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F4C6A" w14:textId="1F00C72B" w:rsidR="00457041" w:rsidRPr="002718C0" w:rsidRDefault="00457041" w:rsidP="002718C0">
      <w:pPr>
        <w:tabs>
          <w:tab w:val="left" w:pos="1980"/>
        </w:tabs>
        <w:spacing w:line="276" w:lineRule="auto"/>
        <w:ind w:firstLine="4860"/>
        <w:jc w:val="right"/>
        <w:rPr>
          <w:b/>
          <w:bCs/>
        </w:rPr>
      </w:pPr>
      <w:r w:rsidRPr="002718C0">
        <w:rPr>
          <w:b/>
          <w:bCs/>
        </w:rPr>
        <w:t>Projektas</w:t>
      </w:r>
    </w:p>
    <w:p w14:paraId="70F842A0" w14:textId="0EAC6444" w:rsidR="00D12C55" w:rsidRPr="00B108F3" w:rsidRDefault="00D12C55" w:rsidP="00D12C55">
      <w:pPr>
        <w:tabs>
          <w:tab w:val="left" w:pos="1980"/>
        </w:tabs>
        <w:spacing w:line="276" w:lineRule="auto"/>
        <w:ind w:firstLine="4860"/>
      </w:pPr>
      <w:r w:rsidRPr="00B108F3">
        <w:t>PATVIRTINTA</w:t>
      </w:r>
    </w:p>
    <w:p w14:paraId="7F20E2A4" w14:textId="01F0A36C" w:rsidR="00D12C55" w:rsidRPr="00B108F3" w:rsidRDefault="008C66F0" w:rsidP="00D12C55">
      <w:pPr>
        <w:tabs>
          <w:tab w:val="left" w:pos="1980"/>
        </w:tabs>
        <w:spacing w:line="276" w:lineRule="auto"/>
        <w:ind w:firstLine="4860"/>
      </w:pPr>
      <w:r>
        <w:t xml:space="preserve">AB </w:t>
      </w:r>
      <w:r w:rsidR="00D12C55" w:rsidRPr="00B108F3">
        <w:t xml:space="preserve">Lietuvos automobilių kelių direkcijos </w:t>
      </w:r>
    </w:p>
    <w:p w14:paraId="40DBA894" w14:textId="4A0CA0B9" w:rsidR="00D12C55" w:rsidRPr="00B108F3" w:rsidRDefault="008C66F0" w:rsidP="00D12C55">
      <w:pPr>
        <w:tabs>
          <w:tab w:val="left" w:pos="1980"/>
        </w:tabs>
        <w:spacing w:line="276" w:lineRule="auto"/>
        <w:ind w:firstLine="4860"/>
        <w:jc w:val="both"/>
      </w:pPr>
      <w:r>
        <w:t xml:space="preserve">generalinio </w:t>
      </w:r>
      <w:r w:rsidR="00D12C55" w:rsidRPr="00B108F3">
        <w:t xml:space="preserve">direktoriaus </w:t>
      </w:r>
    </w:p>
    <w:p w14:paraId="45DEFB26" w14:textId="2BC924C2" w:rsidR="00D12C55" w:rsidRPr="00B108F3" w:rsidRDefault="008C66F0" w:rsidP="00D12C55">
      <w:pPr>
        <w:tabs>
          <w:tab w:val="left" w:pos="1980"/>
        </w:tabs>
        <w:spacing w:line="276" w:lineRule="auto"/>
        <w:ind w:firstLine="4860"/>
        <w:jc w:val="both"/>
      </w:pPr>
      <w:r w:rsidRPr="00B108F3">
        <w:t>20</w:t>
      </w:r>
      <w:r>
        <w:t>23</w:t>
      </w:r>
      <w:r w:rsidRPr="00B108F3">
        <w:t xml:space="preserve"> </w:t>
      </w:r>
      <w:r w:rsidR="008B52C0" w:rsidRPr="00B108F3">
        <w:t xml:space="preserve">m. </w:t>
      </w:r>
      <w:r w:rsidR="0071020D" w:rsidRPr="00B108F3">
        <w:t xml:space="preserve">                 </w:t>
      </w:r>
      <w:r w:rsidR="008B52C0" w:rsidRPr="00B108F3">
        <w:t xml:space="preserve"> d. įsakymu Nr. </w:t>
      </w:r>
      <w:r w:rsidR="00D12C55" w:rsidRPr="00B108F3">
        <w:t xml:space="preserve"> </w:t>
      </w:r>
    </w:p>
    <w:p w14:paraId="1655C24A" w14:textId="77777777" w:rsidR="00D12C55" w:rsidRPr="00B108F3" w:rsidRDefault="00D12C55" w:rsidP="00D12C55">
      <w:pPr>
        <w:tabs>
          <w:tab w:val="left" w:pos="1980"/>
        </w:tabs>
        <w:spacing w:line="240" w:lineRule="exact"/>
        <w:ind w:firstLine="4860"/>
        <w:jc w:val="both"/>
      </w:pPr>
    </w:p>
    <w:p w14:paraId="730B506B" w14:textId="0FD35216" w:rsidR="00D12C55" w:rsidRPr="00B108F3" w:rsidRDefault="008B536D" w:rsidP="00D12C55">
      <w:pPr>
        <w:spacing w:before="240" w:after="120" w:line="360" w:lineRule="auto"/>
        <w:jc w:val="center"/>
        <w:rPr>
          <w:b/>
          <w:bCs/>
          <w:iCs/>
          <w:caps/>
        </w:rPr>
      </w:pPr>
      <w:r w:rsidRPr="008B536D">
        <w:rPr>
          <w:b/>
          <w:bCs/>
        </w:rPr>
        <w:t xml:space="preserve">AUTOMOBILIŲ KELIŲ ASFALTO MIŠINIŲ TECHNINIŲ REIKALAVIMŲ APRAŠAS TRA ASFALTAS </w:t>
      </w:r>
      <w:r w:rsidR="008C66F0">
        <w:rPr>
          <w:b/>
          <w:bCs/>
        </w:rPr>
        <w:t>23</w:t>
      </w:r>
    </w:p>
    <w:p w14:paraId="14191A46" w14:textId="77777777" w:rsidR="00D12C55" w:rsidRPr="004C266B" w:rsidRDefault="00D12C55" w:rsidP="00D12C55">
      <w:pPr>
        <w:pStyle w:val="Antrat1"/>
        <w:numPr>
          <w:ilvl w:val="0"/>
          <w:numId w:val="6"/>
        </w:numPr>
        <w:rPr>
          <w:rFonts w:ascii="Times New Roman" w:hAnsi="Times New Roman"/>
        </w:rPr>
      </w:pPr>
      <w:r w:rsidRPr="004C266B">
        <w:rPr>
          <w:rFonts w:ascii="Times New Roman" w:hAnsi="Times New Roman"/>
        </w:rPr>
        <w:br/>
      </w:r>
      <w:bookmarkStart w:id="0" w:name="_Toc476049065"/>
      <w:bookmarkStart w:id="1" w:name="_Toc482107398"/>
      <w:bookmarkStart w:id="2" w:name="_Toc487201390"/>
      <w:bookmarkStart w:id="3" w:name="_Toc488321668"/>
      <w:bookmarkStart w:id="4" w:name="_Toc490143840"/>
      <w:r w:rsidRPr="004C266B">
        <w:rPr>
          <w:rFonts w:ascii="Times New Roman" w:hAnsi="Times New Roman"/>
        </w:rPr>
        <w:t>Bendrosios nuostatos</w:t>
      </w:r>
      <w:bookmarkEnd w:id="0"/>
      <w:bookmarkEnd w:id="1"/>
      <w:bookmarkEnd w:id="2"/>
      <w:bookmarkEnd w:id="3"/>
      <w:bookmarkEnd w:id="4"/>
    </w:p>
    <w:p w14:paraId="2211BD95" w14:textId="6BF8519A" w:rsidR="00D12C55" w:rsidRPr="004C266B" w:rsidRDefault="003164B7" w:rsidP="003164B7">
      <w:pPr>
        <w:pStyle w:val="PastrL1"/>
        <w:ind w:left="0" w:firstLine="567"/>
      </w:pPr>
      <w:r w:rsidRPr="004C266B">
        <w:t xml:space="preserve">Automobilių kelių asfalto mišinių techninių reikalavimų apraše TRA ASFALTAS </w:t>
      </w:r>
      <w:r w:rsidR="008C66F0">
        <w:t>23</w:t>
      </w:r>
      <w:r w:rsidR="008C66F0" w:rsidRPr="004C266B">
        <w:t xml:space="preserve"> </w:t>
      </w:r>
      <w:r w:rsidRPr="004C266B">
        <w:t>(toliau – aprašas) išdėstyti reikalavimai asfalto mišiniams, naudojamiems įrengti dangų konstrukcijas valstybinės reikšmės keliuose..</w:t>
      </w:r>
    </w:p>
    <w:p w14:paraId="1D223A17" w14:textId="7F79E04A" w:rsidR="00061E84" w:rsidRPr="00061E84" w:rsidRDefault="00061E84" w:rsidP="00061E84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contextualSpacing/>
        <w:jc w:val="both"/>
      </w:pPr>
      <w:r>
        <w:t>Aprašas yra</w:t>
      </w:r>
      <w:r w:rsidRPr="004D5D8B">
        <w:t xml:space="preserve"> rangos darbų ar paslaugų sutarties sudėtin</w:t>
      </w:r>
      <w:r>
        <w:t xml:space="preserve">ė </w:t>
      </w:r>
      <w:r w:rsidRPr="004D5D8B">
        <w:t>dalis, jeigu j</w:t>
      </w:r>
      <w:r>
        <w:t>is</w:t>
      </w:r>
      <w:r w:rsidRPr="004D5D8B">
        <w:t xml:space="preserve"> nurodyt</w:t>
      </w:r>
      <w:r>
        <w:t>as</w:t>
      </w:r>
      <w:r w:rsidRPr="004D5D8B">
        <w:t xml:space="preserve"> sutarties sąlygose, techninėse specifikacijose ar kituose sutartie</w:t>
      </w:r>
      <w:r>
        <w:t xml:space="preserve">s </w:t>
      </w:r>
      <w:r w:rsidRPr="004D5D8B">
        <w:t>dokumentuose</w:t>
      </w:r>
      <w:r>
        <w:t>.</w:t>
      </w:r>
    </w:p>
    <w:p w14:paraId="1F5A9AF6" w14:textId="777CB2A2" w:rsidR="00E9478A" w:rsidRPr="004C266B" w:rsidRDefault="00900D15" w:rsidP="003164B7">
      <w:pPr>
        <w:pStyle w:val="PastrL1"/>
        <w:ind w:left="0" w:firstLine="567"/>
      </w:pPr>
      <w:r>
        <w:t>A</w:t>
      </w:r>
      <w:r w:rsidRPr="00D7479E">
        <w:t>praš</w:t>
      </w:r>
      <w:r>
        <w:t>e keliami reikalavimai</w:t>
      </w:r>
      <w:r w:rsidRPr="00D7479E">
        <w:t xml:space="preserve"> </w:t>
      </w:r>
      <w:r>
        <w:t>parinkti pagal</w:t>
      </w:r>
      <w:r w:rsidRPr="00D7479E">
        <w:t xml:space="preserve"> </w:t>
      </w:r>
      <w:r>
        <w:t xml:space="preserve">šiuos </w:t>
      </w:r>
      <w:r w:rsidRPr="00D7479E">
        <w:t>Lietuvos standart</w:t>
      </w:r>
      <w:r>
        <w:t>us</w:t>
      </w:r>
      <w:r w:rsidR="003164B7" w:rsidRPr="004C266B">
        <w:t>:</w:t>
      </w:r>
    </w:p>
    <w:p w14:paraId="00CA94CD" w14:textId="7BFCB043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13108-1 „Bituminiai mišiniai. Medžiagos techniniai reikalavimai. 1 dalis. Asfaltbetonis“</w:t>
      </w:r>
      <w:r w:rsidR="001B5B1F" w:rsidRPr="004C266B">
        <w:t>.</w:t>
      </w:r>
    </w:p>
    <w:p w14:paraId="7AEB8FEB" w14:textId="11578B14" w:rsidR="004A0001" w:rsidRPr="004C266B" w:rsidRDefault="004A0001" w:rsidP="00E842FD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13108-2 „</w:t>
      </w:r>
      <w:r w:rsidR="00E842FD" w:rsidRPr="004C266B">
        <w:t>Bituminiai mišiniai. Medžiagos techniniai reikalavimai. 2 dalis. Labai plonų sluoksnių asfaltbetonis</w:t>
      </w:r>
      <w:r w:rsidRPr="004C266B">
        <w:t>“</w:t>
      </w:r>
      <w:r w:rsidR="001B5B1F" w:rsidRPr="004C266B">
        <w:t>.</w:t>
      </w:r>
    </w:p>
    <w:p w14:paraId="76BB2754" w14:textId="19F49909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13108-5 „Bituminiai mišiniai. Medžiagos techniniai reikalavimai. 5 dalis. Skaldos ir mastikos asfaltas“</w:t>
      </w:r>
      <w:r w:rsidR="001B5B1F" w:rsidRPr="004C266B">
        <w:t>.</w:t>
      </w:r>
    </w:p>
    <w:p w14:paraId="04E0BDD4" w14:textId="26FD1D00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13108-6 „Bituminiai mišiniai. Medžiagos techniniai reikalavimai. 6 dalis. Mastikos asfaltas“</w:t>
      </w:r>
      <w:r w:rsidR="001B5B1F" w:rsidRPr="004C266B">
        <w:t>.</w:t>
      </w:r>
    </w:p>
    <w:p w14:paraId="3CDF13DB" w14:textId="65BF47B9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13108-7 „Bituminiai mišiniai. Medžiagos techniniai reikalavimai. 7 dalis. Poringasis asfaltas“</w:t>
      </w:r>
      <w:r w:rsidR="001B5B1F" w:rsidRPr="004C266B">
        <w:t>.</w:t>
      </w:r>
    </w:p>
    <w:p w14:paraId="550987FB" w14:textId="1099E4D6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13108-8 „Bituminiai mišiniai. Medžiagos techniniai reikalavimai. 8 dalis. Naudotas asfaltas“</w:t>
      </w:r>
      <w:r w:rsidR="001B5B1F" w:rsidRPr="004C266B">
        <w:t>.</w:t>
      </w:r>
    </w:p>
    <w:p w14:paraId="69B296B3" w14:textId="2E0531BF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13108-20 „Bituminiai mišiniai. Medžiagos techniniai reikalavimai. 20 dalis. Tipo bandymai“</w:t>
      </w:r>
      <w:r w:rsidR="001B5B1F" w:rsidRPr="004C266B">
        <w:t>.</w:t>
      </w:r>
    </w:p>
    <w:p w14:paraId="3DB31BBF" w14:textId="034C4E29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13108-21 „Bituminiai mišiniai. Medžiagos techniniai reikalavimai. 21 dalis. Vidinė gamybos kontrolė“.</w:t>
      </w:r>
    </w:p>
    <w:p w14:paraId="03223252" w14:textId="77777777" w:rsidR="00D12C55" w:rsidRPr="004C266B" w:rsidRDefault="00D12C55" w:rsidP="00D12C55">
      <w:pPr>
        <w:pStyle w:val="Antrat1"/>
        <w:numPr>
          <w:ilvl w:val="0"/>
          <w:numId w:val="6"/>
        </w:numPr>
        <w:rPr>
          <w:rFonts w:ascii="Times New Roman" w:hAnsi="Times New Roman"/>
        </w:rPr>
      </w:pPr>
      <w:r w:rsidRPr="004C266B">
        <w:rPr>
          <w:rFonts w:ascii="Times New Roman" w:hAnsi="Times New Roman"/>
        </w:rPr>
        <w:lastRenderedPageBreak/>
        <w:br/>
      </w:r>
      <w:bookmarkStart w:id="5" w:name="_Toc476049066"/>
      <w:bookmarkStart w:id="6" w:name="_Toc482107399"/>
      <w:bookmarkStart w:id="7" w:name="_Toc487201391"/>
      <w:bookmarkStart w:id="8" w:name="_Toc488321669"/>
      <w:bookmarkStart w:id="9" w:name="_Toc490143841"/>
      <w:r w:rsidRPr="004C266B">
        <w:rPr>
          <w:rFonts w:ascii="Times New Roman" w:hAnsi="Times New Roman"/>
        </w:rPr>
        <w:t>Nuorodos</w:t>
      </w:r>
      <w:bookmarkEnd w:id="5"/>
      <w:bookmarkEnd w:id="6"/>
      <w:bookmarkEnd w:id="7"/>
      <w:bookmarkEnd w:id="8"/>
      <w:bookmarkEnd w:id="9"/>
    </w:p>
    <w:p w14:paraId="51F12577" w14:textId="268852E6" w:rsidR="00D12C55" w:rsidRPr="004C266B" w:rsidRDefault="0098543A" w:rsidP="00D15B6B">
      <w:pPr>
        <w:pStyle w:val="PastrL1"/>
        <w:ind w:left="0" w:firstLine="567"/>
      </w:pPr>
      <w:bookmarkStart w:id="10" w:name="_Ref487030466"/>
      <w:r w:rsidRPr="004C266B">
        <w:t>Apraše pateiktos nuorodos į šiuos dokumentus:</w:t>
      </w:r>
      <w:bookmarkEnd w:id="10"/>
    </w:p>
    <w:p w14:paraId="13DCB89B" w14:textId="19C8D577" w:rsidR="003164B7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bookmarkStart w:id="11" w:name="_Ref484742494"/>
      <w:bookmarkStart w:id="12" w:name="_Ref484762423"/>
      <w:r w:rsidRPr="004C266B">
        <w:t>Asfalto mišinių pradinių tipo bandymų metodinius nurodymus MN AMB 16, patvirtintus Lietuvos automobilių kelių direkcijos prie Susisiekimo ministerijos direktoriaus 2016 m. vasario 10 d. įsakymu Nr. V-118 „Dėl Asfalto mišinių pradinių tipo bandymų metodinių nurodymų MN AMB 16 patvirtinimo“</w:t>
      </w:r>
      <w:r w:rsidR="001B5B1F" w:rsidRPr="004C266B">
        <w:t>.</w:t>
      </w:r>
    </w:p>
    <w:p w14:paraId="48B1E97B" w14:textId="08FE78DF" w:rsidR="009C47BD" w:rsidRDefault="009C47BD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9C47BD">
        <w:rPr>
          <w:color w:val="000000"/>
        </w:rPr>
        <w:t>Automobilių kelių užpildų techninių reikalavimų aprašą TRA UŽPILDAI 19, patvirtintą</w:t>
      </w:r>
      <w:r>
        <w:rPr>
          <w:color w:val="000000"/>
        </w:rPr>
        <w:t xml:space="preserve"> </w:t>
      </w:r>
      <w:r w:rsidRPr="009C47BD">
        <w:rPr>
          <w:color w:val="000000"/>
        </w:rPr>
        <w:t>Lietuvos automobilių kelių direkcijos prie Susisiekimo ministerijos direktoriaus 2019 m. birželio</w:t>
      </w:r>
      <w:r>
        <w:rPr>
          <w:color w:val="000000"/>
        </w:rPr>
        <w:t xml:space="preserve"> </w:t>
      </w:r>
      <w:r w:rsidRPr="009C47BD">
        <w:rPr>
          <w:color w:val="000000"/>
        </w:rPr>
        <w:t>17 d. įsakymu Nr. V-110 „Dėl Automobilių kelių užpildų techninių reikalavimų aprašo</w:t>
      </w:r>
      <w:r>
        <w:rPr>
          <w:color w:val="000000"/>
        </w:rPr>
        <w:t xml:space="preserve"> </w:t>
      </w:r>
      <w:r w:rsidRPr="009C47BD">
        <w:rPr>
          <w:color w:val="000000"/>
        </w:rPr>
        <w:t>TRA UŽPILDAI 19 patvirtinimo</w:t>
      </w:r>
      <w:r>
        <w:rPr>
          <w:color w:val="000000"/>
        </w:rPr>
        <w:t>“.</w:t>
      </w:r>
    </w:p>
    <w:p w14:paraId="7B6D9EFB" w14:textId="452096D0" w:rsidR="00F345B8" w:rsidRPr="004C266B" w:rsidRDefault="00F345B8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>
        <w:t>Kelių bitumų ir polimerais modifikuotų bitumų naudojamų automobilių keliuose techninių reikalavimų aprašą TRA BITUMAS 23, patvirtintą Lietuvos automobilių kelių direkcijos generalinio direktoriaus 2023 m. sausio 30 d. įsakymu Nr. VE-16 „Dėl Kelių bitumų ir polimerais modifikuotų bitumų naudojamų automobilių keliuose techninių reikalavimų aprašo TRA BITUMAS 23 patvirtinimo“.</w:t>
      </w:r>
    </w:p>
    <w:p w14:paraId="15A2CF27" w14:textId="65E5B856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932-1 „Užpildų pagrindinių savybių nustatymo metodai. 1 dalis. Ėminio ėmimo metodai“</w:t>
      </w:r>
      <w:r w:rsidR="001B5B1F" w:rsidRPr="004C266B">
        <w:t>.</w:t>
      </w:r>
    </w:p>
    <w:p w14:paraId="21F1D187" w14:textId="28566AA3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932-2 „Užpildų pagrindinių savybių nustatymo metodai. 2 dalis. Laboratorinių ėminių dalijimo metodai“</w:t>
      </w:r>
      <w:r w:rsidR="001B5B1F" w:rsidRPr="004C266B">
        <w:t>.</w:t>
      </w:r>
    </w:p>
    <w:p w14:paraId="54FFF106" w14:textId="0F3D57E2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933-1 „Bandymai užpildų geometrinėms savybėms nustatyti. 1 dalis. Granuliometrinės sudėties nustatymas. Sijojimo metodas“</w:t>
      </w:r>
      <w:r w:rsidR="001B5B1F" w:rsidRPr="004C266B">
        <w:t>.</w:t>
      </w:r>
    </w:p>
    <w:p w14:paraId="79CE49DE" w14:textId="028679D1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 xml:space="preserve">LST EN 1097-6 „Bandymai užpildų mechaninėms ir fizikinėms savybėms nustatyti. 6 dalis. Dalelių tankio ir </w:t>
      </w:r>
      <w:proofErr w:type="spellStart"/>
      <w:r w:rsidRPr="004C266B">
        <w:t>įmirkio</w:t>
      </w:r>
      <w:proofErr w:type="spellEnd"/>
      <w:r w:rsidRPr="004C266B">
        <w:t xml:space="preserve"> nustatymas“</w:t>
      </w:r>
      <w:r w:rsidR="001B5B1F" w:rsidRPr="004C266B">
        <w:t>.</w:t>
      </w:r>
    </w:p>
    <w:p w14:paraId="79F4CFEB" w14:textId="4844E9F7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 xml:space="preserve">LST EN 1426 „Bitumas ir bituminiai rišikliai. Adatos </w:t>
      </w:r>
      <w:proofErr w:type="spellStart"/>
      <w:r w:rsidRPr="004C266B">
        <w:t>penetracijos</w:t>
      </w:r>
      <w:proofErr w:type="spellEnd"/>
      <w:r w:rsidRPr="004C266B">
        <w:t xml:space="preserve"> nustatymas“</w:t>
      </w:r>
      <w:r w:rsidR="001B5B1F" w:rsidRPr="004C266B">
        <w:t>.</w:t>
      </w:r>
    </w:p>
    <w:p w14:paraId="3FD95764" w14:textId="3EC3E22B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1427 „Bitumas ir bituminiai rišikliai. Minkštėjimo temperatūros nustatymas. Žiedo ir rutulio metodas“</w:t>
      </w:r>
      <w:r w:rsidR="001B5B1F" w:rsidRPr="004C266B">
        <w:t>.</w:t>
      </w:r>
    </w:p>
    <w:p w14:paraId="0FFA7C43" w14:textId="62DC0680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12591 „Bitumas ir bituminiai rišikliai. Kelių bitumo techniniai reikalavimai“</w:t>
      </w:r>
      <w:r w:rsidR="001B5B1F" w:rsidRPr="004C266B">
        <w:t>.</w:t>
      </w:r>
    </w:p>
    <w:p w14:paraId="177DBD28" w14:textId="6CC71147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12597 „Bitumas ir bituminiai rišikliai. Terminija“</w:t>
      </w:r>
      <w:r w:rsidR="001B5B1F" w:rsidRPr="004C266B">
        <w:t>.</w:t>
      </w:r>
    </w:p>
    <w:p w14:paraId="4DCE5E74" w14:textId="00A56932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12697-1 „Bituminiai mišiniai.</w:t>
      </w:r>
      <w:r w:rsidR="00193A7C">
        <w:t xml:space="preserve"> Bandymo metodai.</w:t>
      </w:r>
      <w:r w:rsidRPr="004C266B">
        <w:t xml:space="preserve"> 1 dalis. Tirpiojo rišiklio kiekis“</w:t>
      </w:r>
      <w:r w:rsidR="001B5B1F" w:rsidRPr="004C266B">
        <w:t>.</w:t>
      </w:r>
    </w:p>
    <w:p w14:paraId="010A6774" w14:textId="74F65DBF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12697-2</w:t>
      </w:r>
      <w:r w:rsidR="00F56B7F">
        <w:t>+A1</w:t>
      </w:r>
      <w:r w:rsidRPr="004C266B">
        <w:t xml:space="preserve"> „Bituminiai mišiniai. Bandymo metodai. 2 dalis. Granuliometrinės sudėties nustatymas“</w:t>
      </w:r>
      <w:r w:rsidR="001B5B1F" w:rsidRPr="004C266B">
        <w:t>.</w:t>
      </w:r>
    </w:p>
    <w:p w14:paraId="072F826B" w14:textId="4803AEA1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lastRenderedPageBreak/>
        <w:t xml:space="preserve">LST EN 12697-3 „Bituminiai mišiniai. Karštojo asfalto mišinio bandymo metodai. 3 dalis. Bitumo regeneravimas </w:t>
      </w:r>
      <w:r w:rsidR="00C46737" w:rsidRPr="004C266B">
        <w:t>s</w:t>
      </w:r>
      <w:r w:rsidR="00C46737">
        <w:t>u</w:t>
      </w:r>
      <w:r w:rsidR="00C46737" w:rsidRPr="004C266B">
        <w:t xml:space="preserve">kiuoju </w:t>
      </w:r>
      <w:r w:rsidRPr="004C266B">
        <w:t>garintuvu“</w:t>
      </w:r>
      <w:r w:rsidR="001B5B1F" w:rsidRPr="004C266B">
        <w:t>.</w:t>
      </w:r>
    </w:p>
    <w:p w14:paraId="6E9127CE" w14:textId="37A2EC2D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 xml:space="preserve">LST EN 12697-5 „Bituminiai mišiniai. </w:t>
      </w:r>
      <w:r w:rsidR="00D5570E">
        <w:t xml:space="preserve">Bandymo metodai. </w:t>
      </w:r>
      <w:r w:rsidRPr="004C266B">
        <w:t xml:space="preserve">5 dalis. </w:t>
      </w:r>
      <w:r w:rsidR="00D5570E">
        <w:t>Didžiausiojo</w:t>
      </w:r>
      <w:r w:rsidR="00D5570E" w:rsidRPr="004C266B">
        <w:t xml:space="preserve"> </w:t>
      </w:r>
      <w:r w:rsidRPr="004C266B">
        <w:t>tankio nustatymas“</w:t>
      </w:r>
      <w:r w:rsidR="001B5B1F" w:rsidRPr="004C266B">
        <w:t>.</w:t>
      </w:r>
    </w:p>
    <w:p w14:paraId="51B0EFBD" w14:textId="64FC44B3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12697-6 „Bituminiai mišiniai.</w:t>
      </w:r>
      <w:r w:rsidR="004B30D6">
        <w:t xml:space="preserve"> Bandymo metodai.</w:t>
      </w:r>
      <w:r w:rsidRPr="004C266B">
        <w:t xml:space="preserve"> 6 dalis. Bituminių bandinių tariamojo tankio nustatymas“</w:t>
      </w:r>
      <w:r w:rsidR="001B5B1F" w:rsidRPr="004C266B">
        <w:t>.</w:t>
      </w:r>
    </w:p>
    <w:p w14:paraId="0BEA00B4" w14:textId="11FC59BA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 xml:space="preserve">LST EN 12697-8 „Bituminiai mišiniai. </w:t>
      </w:r>
      <w:r w:rsidR="00E066A8">
        <w:t xml:space="preserve">Bandymo metodai. </w:t>
      </w:r>
      <w:r w:rsidRPr="004C266B">
        <w:t xml:space="preserve">8 dalis. Bituminių bandinių </w:t>
      </w:r>
      <w:proofErr w:type="spellStart"/>
      <w:r w:rsidRPr="004C266B">
        <w:t>tuštymėtumo</w:t>
      </w:r>
      <w:proofErr w:type="spellEnd"/>
      <w:r w:rsidRPr="004C266B">
        <w:t xml:space="preserve"> rodiklių nustatymas“</w:t>
      </w:r>
      <w:r w:rsidR="001B5B1F" w:rsidRPr="004C266B">
        <w:t>.</w:t>
      </w:r>
    </w:p>
    <w:p w14:paraId="2B29A11B" w14:textId="055F6CE1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 xml:space="preserve">LST EN 12697-11 „Bituminiai mišiniai. </w:t>
      </w:r>
      <w:r w:rsidR="0045393F">
        <w:t xml:space="preserve">Bandymo metodai. </w:t>
      </w:r>
      <w:r w:rsidRPr="004C266B">
        <w:t>11 dalis. Mineralinės medžiagos ir bitumo sukibimo gebos nustatymas“</w:t>
      </w:r>
      <w:r w:rsidR="001B5B1F" w:rsidRPr="004C266B">
        <w:t>.</w:t>
      </w:r>
    </w:p>
    <w:p w14:paraId="7716469F" w14:textId="6505D636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12697-12 „Bituminiai mišiniai.</w:t>
      </w:r>
      <w:r w:rsidR="0045393F">
        <w:t xml:space="preserve"> Bandymo metodai.</w:t>
      </w:r>
      <w:r w:rsidRPr="004C266B">
        <w:t xml:space="preserve"> 12 dalis. Bituminių bandinių </w:t>
      </w:r>
      <w:r w:rsidR="0045393F">
        <w:t>jautrio</w:t>
      </w:r>
      <w:r w:rsidR="0045393F" w:rsidRPr="004C266B">
        <w:t xml:space="preserve"> </w:t>
      </w:r>
      <w:r w:rsidRPr="004C266B">
        <w:t>vandeniui nustatymas“</w:t>
      </w:r>
      <w:r w:rsidR="001B5B1F" w:rsidRPr="004C266B">
        <w:t>.</w:t>
      </w:r>
    </w:p>
    <w:p w14:paraId="2CA03C59" w14:textId="3B544A93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12697-17 „Bituminiai mišiniai. Bandymo metodai. 17 dalis. Akytojo asfalto bandinių dalelių nuostoliai“</w:t>
      </w:r>
      <w:r w:rsidR="001B5B1F" w:rsidRPr="004C266B">
        <w:t>.</w:t>
      </w:r>
    </w:p>
    <w:p w14:paraId="1A37DC1B" w14:textId="10DA9E8F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 xml:space="preserve">LST EN 12697-18 „Bituminiai mišiniai. Bandymo metodai. </w:t>
      </w:r>
      <w:r w:rsidR="00F973C1">
        <w:t>18 dalis. Rišiklio nutekėjimas“.</w:t>
      </w:r>
    </w:p>
    <w:p w14:paraId="6C03AD01" w14:textId="1595C5A3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 xml:space="preserve">LST EN 12697-20 „Bituminiai mišiniai. </w:t>
      </w:r>
      <w:r w:rsidR="00FD470B">
        <w:t xml:space="preserve">Bandymo metodai. </w:t>
      </w:r>
      <w:r w:rsidRPr="004C266B">
        <w:t>20 dalis. Įspaudimo bandymas, naudojant kubeli</w:t>
      </w:r>
      <w:r w:rsidR="00F973C1">
        <w:t xml:space="preserve">us ar </w:t>
      </w:r>
      <w:r w:rsidR="00FD470B">
        <w:t xml:space="preserve">Maršalo </w:t>
      </w:r>
      <w:r w:rsidR="00F973C1">
        <w:t>bandinius“.</w:t>
      </w:r>
    </w:p>
    <w:p w14:paraId="6410FE37" w14:textId="3BEE5590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 xml:space="preserve">LST EN 12697-22 „Bituminiai mišiniai. </w:t>
      </w:r>
      <w:r w:rsidR="00E0101C">
        <w:t xml:space="preserve">Bandymo metodai. </w:t>
      </w:r>
      <w:r w:rsidRPr="004C266B">
        <w:t xml:space="preserve">22 dalis. </w:t>
      </w:r>
      <w:r w:rsidR="00E0101C">
        <w:t>Vėžės susidarymo bandymas</w:t>
      </w:r>
      <w:r w:rsidRPr="004C266B">
        <w:t>“</w:t>
      </w:r>
      <w:r w:rsidR="001B5B1F" w:rsidRPr="004C266B">
        <w:t>.</w:t>
      </w:r>
    </w:p>
    <w:p w14:paraId="7AF571BF" w14:textId="25C76FF6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12697-23 „Bituminiai mišiniai. Bandymo metodai. 23 dalis. Bituminių bandinių netiesioginio tempiamojo stiprio nustatymas“</w:t>
      </w:r>
      <w:r w:rsidR="001B5B1F" w:rsidRPr="004C266B">
        <w:t>.</w:t>
      </w:r>
    </w:p>
    <w:p w14:paraId="3519B090" w14:textId="2B11981F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 xml:space="preserve">LST EN 12697-24 „Bituminiai mišiniai. </w:t>
      </w:r>
      <w:r w:rsidR="002D54D9">
        <w:t xml:space="preserve">Bandymo metodai. </w:t>
      </w:r>
      <w:r w:rsidRPr="004C266B">
        <w:t>24 dalis. Atsparumas nuovargiui“</w:t>
      </w:r>
      <w:r w:rsidR="001B5B1F" w:rsidRPr="004C266B">
        <w:t>.</w:t>
      </w:r>
    </w:p>
    <w:p w14:paraId="359747AD" w14:textId="3F98BF2F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12697-26</w:t>
      </w:r>
      <w:r w:rsidR="001155B7">
        <w:t>+A1</w:t>
      </w:r>
      <w:r w:rsidRPr="004C266B">
        <w:t xml:space="preserve"> „Bituminiai mišiniai. </w:t>
      </w:r>
      <w:r w:rsidR="002A118B">
        <w:t xml:space="preserve">Bandymo metodai. </w:t>
      </w:r>
      <w:r w:rsidRPr="004C266B">
        <w:t xml:space="preserve">26 dalis. </w:t>
      </w:r>
      <w:proofErr w:type="spellStart"/>
      <w:r w:rsidRPr="004C266B">
        <w:t>Standis</w:t>
      </w:r>
      <w:proofErr w:type="spellEnd"/>
      <w:r w:rsidRPr="004C266B">
        <w:t>“</w:t>
      </w:r>
      <w:r w:rsidR="001B5B1F" w:rsidRPr="004C266B">
        <w:t>.</w:t>
      </w:r>
    </w:p>
    <w:p w14:paraId="07A576A4" w14:textId="397CA080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12697-27 „Bituminiai mišiniai. Bandymo metodai. 27 dalis. Ėminių ėmimas“</w:t>
      </w:r>
      <w:r w:rsidR="001B5B1F" w:rsidRPr="004C266B">
        <w:t>.</w:t>
      </w:r>
    </w:p>
    <w:p w14:paraId="71C52D4B" w14:textId="258376DD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 xml:space="preserve">LST EN 12697-28 „Bituminiai mišiniai. </w:t>
      </w:r>
      <w:r w:rsidR="00F861AF">
        <w:t xml:space="preserve">Bandymo metodai. </w:t>
      </w:r>
      <w:r w:rsidRPr="004C266B">
        <w:t>28 dalis. Ėminių paruošimas rišiklio kiekiui, vandens kiekiui ir granuliometrinei sudėčiai nustatyti“</w:t>
      </w:r>
      <w:r w:rsidR="001B5B1F" w:rsidRPr="004C266B">
        <w:t>.</w:t>
      </w:r>
    </w:p>
    <w:p w14:paraId="34678D88" w14:textId="7B960CD6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 xml:space="preserve">LST EN 12697-30 „Bituminiai mišiniai. </w:t>
      </w:r>
      <w:r w:rsidR="00A67B6F">
        <w:t xml:space="preserve">Bandymo metodai. </w:t>
      </w:r>
      <w:r w:rsidRPr="004C266B">
        <w:t xml:space="preserve">30 dalis. Bandinio paruošimas smūginiu </w:t>
      </w:r>
      <w:proofErr w:type="spellStart"/>
      <w:r w:rsidRPr="004C266B">
        <w:t>tankintuvu</w:t>
      </w:r>
      <w:proofErr w:type="spellEnd"/>
      <w:r w:rsidRPr="004C266B">
        <w:t>“</w:t>
      </w:r>
      <w:r w:rsidR="001B5B1F" w:rsidRPr="004C266B">
        <w:t>.</w:t>
      </w:r>
    </w:p>
    <w:p w14:paraId="03AD7AD8" w14:textId="7E2A1A82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 xml:space="preserve">LST EN 12697-33+A1 „Bituminiai mišiniai. </w:t>
      </w:r>
      <w:r w:rsidR="00FD1F46">
        <w:t xml:space="preserve">Bandymo metodai. </w:t>
      </w:r>
      <w:r w:rsidRPr="004C266B">
        <w:t xml:space="preserve">33 dalis. Bandinio paruošimas voliniu </w:t>
      </w:r>
      <w:proofErr w:type="spellStart"/>
      <w:r w:rsidRPr="004C266B">
        <w:t>tankintuvu</w:t>
      </w:r>
      <w:proofErr w:type="spellEnd"/>
      <w:r w:rsidRPr="004C266B">
        <w:t>“</w:t>
      </w:r>
      <w:r w:rsidR="001B5B1F" w:rsidRPr="004C266B">
        <w:t>.</w:t>
      </w:r>
    </w:p>
    <w:p w14:paraId="314E5B2E" w14:textId="35A14032" w:rsidR="003164B7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12697-35 „Bituminiai mišiniai. Bandymo metodai. 35 dalis. Maišymas laboratorijoje“</w:t>
      </w:r>
      <w:r w:rsidR="001B5B1F" w:rsidRPr="004C266B">
        <w:t>.</w:t>
      </w:r>
    </w:p>
    <w:p w14:paraId="062892E9" w14:textId="574C1FFA" w:rsidR="00F77278" w:rsidRPr="004C266B" w:rsidRDefault="00F77278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>
        <w:lastRenderedPageBreak/>
        <w:t>LST EN 13043 „Keliams, skridimo aikštelėms ir kitoms eismo zonoms naudojamų bituminių mišinių ir paviršiaus apdorojimo sluoksnio mineralinės medžiagos“.</w:t>
      </w:r>
    </w:p>
    <w:p w14:paraId="260CBBB8" w14:textId="3A0E3B06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13108-1 „Bituminiai mišiniai. Medžiagos techniniai reikalavimai. 1 dalis. Asfaltbetonis“</w:t>
      </w:r>
      <w:r w:rsidR="001B5B1F" w:rsidRPr="004C266B">
        <w:t>.</w:t>
      </w:r>
    </w:p>
    <w:p w14:paraId="51AD3861" w14:textId="40FE2DE5" w:rsidR="003F4BFE" w:rsidRPr="004C266B" w:rsidRDefault="003F4BFE" w:rsidP="003F4BFE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13108-2 „Bituminiai mišiniai. Medžiagos techniniai reikalavimai. 2 dalis. Labai plonų sluoksnių asfaltbetonis“</w:t>
      </w:r>
      <w:r w:rsidR="001B5B1F" w:rsidRPr="004C266B">
        <w:t>.</w:t>
      </w:r>
    </w:p>
    <w:p w14:paraId="518A4AAC" w14:textId="469A908B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13108-5 „Bituminiai mišiniai. Medžiagos techniniai reikalavimai. 5 dalis. Skaldos ir mastikos asfaltas“</w:t>
      </w:r>
      <w:r w:rsidR="001B5B1F" w:rsidRPr="004C266B">
        <w:t>.</w:t>
      </w:r>
    </w:p>
    <w:p w14:paraId="415F979A" w14:textId="77EACA68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13108-6 „Bituminiai mišiniai. Medžiagos techniniai reikalavimai. 6 dalis. Mastikos asfaltas“</w:t>
      </w:r>
      <w:r w:rsidR="001B5B1F" w:rsidRPr="004C266B">
        <w:t>.</w:t>
      </w:r>
    </w:p>
    <w:p w14:paraId="0B47D719" w14:textId="3BC9565F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13108-7 „Bituminiai mišiniai. Medžiagos techniniai reikalavimai. 7 dalis. Poringasis asfaltas“</w:t>
      </w:r>
      <w:r w:rsidR="001B5B1F" w:rsidRPr="004C266B">
        <w:t>.</w:t>
      </w:r>
    </w:p>
    <w:p w14:paraId="5E139FFD" w14:textId="2AA5972C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13108-8 „Bituminiai mišiniai. Medžiagos techniniai reikalavimai. 8 dalis. Naudotas asfaltas“</w:t>
      </w:r>
      <w:r w:rsidR="001B5B1F" w:rsidRPr="004C266B">
        <w:t>.</w:t>
      </w:r>
    </w:p>
    <w:p w14:paraId="31ED98CF" w14:textId="44052BC8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13108-20 „Bituminiai mišiniai. Medžiagos techniniai reikalavimai. 20 dalis. Tipo bandymai“</w:t>
      </w:r>
      <w:r w:rsidR="001B5B1F" w:rsidRPr="004C266B">
        <w:t>.</w:t>
      </w:r>
    </w:p>
    <w:p w14:paraId="030C0642" w14:textId="13081695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13108-21 „Bituminiai mišiniai. Medžiagos techniniai reikalavimai. 21 dalis. Vidinė gamybos kontrolė“</w:t>
      </w:r>
      <w:r w:rsidR="001B5B1F" w:rsidRPr="004C266B">
        <w:t>.</w:t>
      </w:r>
    </w:p>
    <w:p w14:paraId="7F58C945" w14:textId="234DC8F6" w:rsidR="003164B7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 xml:space="preserve">LST EN 13398 „Bitumas ir bituminiai rišikliai. Modifikuoto bitumo tampriosios </w:t>
      </w:r>
      <w:proofErr w:type="spellStart"/>
      <w:r w:rsidRPr="004C266B">
        <w:t>atstatos</w:t>
      </w:r>
      <w:proofErr w:type="spellEnd"/>
      <w:r w:rsidRPr="004C266B">
        <w:t xml:space="preserve"> nustatymas“</w:t>
      </w:r>
      <w:r w:rsidR="001B5B1F" w:rsidRPr="004C266B">
        <w:t>.</w:t>
      </w:r>
    </w:p>
    <w:p w14:paraId="2B37307C" w14:textId="0C2E5E39" w:rsidR="00D12C55" w:rsidRPr="004C266B" w:rsidRDefault="003164B7" w:rsidP="003164B7">
      <w:pPr>
        <w:pStyle w:val="PastrL2"/>
        <w:numPr>
          <w:ilvl w:val="1"/>
          <w:numId w:val="1"/>
        </w:numPr>
        <w:tabs>
          <w:tab w:val="num" w:pos="1134"/>
        </w:tabs>
        <w:ind w:left="0" w:firstLine="567"/>
      </w:pPr>
      <w:r w:rsidRPr="004C266B">
        <w:t>LST EN 14023 „Bitumas ir bituminiai rišikliai. Polimerais modifikuotų bitumų techninių reikalavimų sistema“.</w:t>
      </w:r>
    </w:p>
    <w:bookmarkEnd w:id="11"/>
    <w:bookmarkEnd w:id="12"/>
    <w:p w14:paraId="0705F824" w14:textId="237284AF" w:rsidR="00D12C55" w:rsidRPr="004C266B" w:rsidRDefault="00D12C55" w:rsidP="00D12C55">
      <w:pPr>
        <w:pStyle w:val="Antrat1"/>
        <w:numPr>
          <w:ilvl w:val="0"/>
          <w:numId w:val="6"/>
        </w:numPr>
        <w:rPr>
          <w:rFonts w:ascii="Times New Roman" w:hAnsi="Times New Roman"/>
        </w:rPr>
      </w:pPr>
      <w:r w:rsidRPr="004C266B">
        <w:rPr>
          <w:rFonts w:ascii="Times New Roman" w:hAnsi="Times New Roman"/>
        </w:rPr>
        <w:br/>
      </w:r>
      <w:bookmarkStart w:id="13" w:name="_Toc476049067"/>
      <w:bookmarkStart w:id="14" w:name="_Toc482107400"/>
      <w:bookmarkStart w:id="15" w:name="_Toc487201392"/>
      <w:bookmarkStart w:id="16" w:name="_Toc488321670"/>
      <w:bookmarkStart w:id="17" w:name="_Toc490143842"/>
      <w:r w:rsidRPr="004C266B">
        <w:rPr>
          <w:rFonts w:ascii="Times New Roman" w:hAnsi="Times New Roman"/>
        </w:rPr>
        <w:t>Pagrindinės sąvokos</w:t>
      </w:r>
      <w:bookmarkEnd w:id="13"/>
      <w:bookmarkEnd w:id="14"/>
      <w:bookmarkEnd w:id="15"/>
      <w:bookmarkEnd w:id="16"/>
      <w:bookmarkEnd w:id="17"/>
    </w:p>
    <w:p w14:paraId="689877B3" w14:textId="1055B7DF" w:rsidR="00231BBE" w:rsidRPr="004C266B" w:rsidRDefault="003164B7" w:rsidP="00D15B6B">
      <w:pPr>
        <w:pStyle w:val="PastrL1"/>
        <w:ind w:left="0" w:firstLine="567"/>
      </w:pPr>
      <w:r w:rsidRPr="004C266B">
        <w:t>A</w:t>
      </w:r>
      <w:r w:rsidR="0098543A" w:rsidRPr="004C266B">
        <w:t>praše vartojamos šios sąvokos:</w:t>
      </w:r>
    </w:p>
    <w:p w14:paraId="0B0D4324" w14:textId="0F9459B1" w:rsidR="00D12C55" w:rsidRPr="004C266B" w:rsidRDefault="0098543A" w:rsidP="0098543A">
      <w:pPr>
        <w:pStyle w:val="PastrL2"/>
        <w:tabs>
          <w:tab w:val="left" w:pos="1134"/>
        </w:tabs>
        <w:ind w:left="0" w:firstLine="567"/>
      </w:pPr>
      <w:r w:rsidRPr="004C266B">
        <w:rPr>
          <w:b/>
          <w:bCs/>
        </w:rPr>
        <w:t xml:space="preserve">Kategorija – </w:t>
      </w:r>
      <w:r w:rsidRPr="004C266B">
        <w:t xml:space="preserve">savybės lygmuo, išreikštas verčių intervalu arba vertės riba. </w:t>
      </w:r>
      <w:r w:rsidR="00D15B6B" w:rsidRPr="004C266B">
        <w:t>Atskiros savyb</w:t>
      </w:r>
      <w:r w:rsidR="001B5B1F" w:rsidRPr="004C266B">
        <w:t>ė</w:t>
      </w:r>
      <w:r w:rsidR="00D15B6B" w:rsidRPr="004C266B">
        <w:t>s ir kategorijos tarpusavyje nesiejamos</w:t>
      </w:r>
      <w:r w:rsidRPr="004C266B">
        <w:t>.</w:t>
      </w:r>
    </w:p>
    <w:p w14:paraId="76D524F9" w14:textId="498D0C92" w:rsidR="0098543A" w:rsidRDefault="0098543A" w:rsidP="0098543A">
      <w:pPr>
        <w:pStyle w:val="PastrL2"/>
        <w:tabs>
          <w:tab w:val="left" w:pos="1134"/>
        </w:tabs>
        <w:ind w:left="0" w:firstLine="567"/>
      </w:pPr>
      <w:r w:rsidRPr="004C266B">
        <w:rPr>
          <w:b/>
          <w:bCs/>
        </w:rPr>
        <w:t xml:space="preserve">Partija – </w:t>
      </w:r>
      <w:r w:rsidRPr="004C266B">
        <w:t>produkcijos, siuntos, siuntos dalies (</w:t>
      </w:r>
      <w:r w:rsidR="00475588">
        <w:t>pavyzdžiui</w:t>
      </w:r>
      <w:r w:rsidRPr="004C266B">
        <w:t xml:space="preserve">, pakrauto geležinkelio vagono, sunkvežimio, laivo) arba krūvos kiekiai, pagaminti tam tikru apibrėžtu laiku </w:t>
      </w:r>
      <w:r w:rsidR="00D15B6B" w:rsidRPr="004C266B">
        <w:t>vienodomis</w:t>
      </w:r>
      <w:r w:rsidRPr="004C266B">
        <w:t xml:space="preserve"> sąlygomis. Esant nenutrūkstamam technologiniam procesui, kiekis, pagamintas per tiksliai apibrėžtą laikotarpį, yra laikomas partija.</w:t>
      </w:r>
    </w:p>
    <w:p w14:paraId="558507D2" w14:textId="07D6981A" w:rsidR="00E6550B" w:rsidRPr="004C266B" w:rsidRDefault="00E6550B" w:rsidP="0098543A">
      <w:pPr>
        <w:pStyle w:val="PastrL2"/>
        <w:tabs>
          <w:tab w:val="left" w:pos="1134"/>
        </w:tabs>
        <w:ind w:left="0" w:firstLine="567"/>
      </w:pPr>
      <w:r>
        <w:rPr>
          <w:b/>
          <w:bCs/>
        </w:rPr>
        <w:t xml:space="preserve">Asfalto mišinio sudėtis </w:t>
      </w:r>
      <w:r w:rsidRPr="00E6550B">
        <w:t>–</w:t>
      </w:r>
      <w:r>
        <w:t xml:space="preserve"> vieno asfalto mišinio sudėtis, išreikšta kaip projektinė sudėtis.</w:t>
      </w:r>
    </w:p>
    <w:p w14:paraId="1B81E36C" w14:textId="3B15C9B1" w:rsidR="0098543A" w:rsidRPr="004C266B" w:rsidRDefault="003164B7" w:rsidP="00A774AD">
      <w:pPr>
        <w:pStyle w:val="PastrL2"/>
        <w:tabs>
          <w:tab w:val="left" w:pos="1134"/>
        </w:tabs>
        <w:ind w:left="0" w:firstLine="567"/>
      </w:pPr>
      <w:r w:rsidRPr="004C266B">
        <w:rPr>
          <w:b/>
          <w:bCs/>
        </w:rPr>
        <w:lastRenderedPageBreak/>
        <w:t>Asfalto mišinys</w:t>
      </w:r>
      <w:r w:rsidR="0098543A" w:rsidRPr="004C266B">
        <w:rPr>
          <w:b/>
          <w:bCs/>
        </w:rPr>
        <w:t xml:space="preserve"> –</w:t>
      </w:r>
      <w:r w:rsidR="00A774AD" w:rsidRPr="004C266B">
        <w:rPr>
          <w:b/>
          <w:bCs/>
        </w:rPr>
        <w:t xml:space="preserve"> </w:t>
      </w:r>
      <w:r w:rsidR="00A774AD" w:rsidRPr="004C266B">
        <w:t xml:space="preserve">stambiojo ir smulkiojo užpildų, </w:t>
      </w:r>
      <w:proofErr w:type="spellStart"/>
      <w:r w:rsidR="00A774AD" w:rsidRPr="004C266B">
        <w:t>mikroužpildo</w:t>
      </w:r>
      <w:proofErr w:type="spellEnd"/>
      <w:r w:rsidR="00A774AD" w:rsidRPr="004C266B">
        <w:t xml:space="preserve"> ir bituminio rišiklio vienalytis mišinys, naudojamas dangai įrengti</w:t>
      </w:r>
      <w:r w:rsidR="0098543A" w:rsidRPr="004C266B">
        <w:t>.</w:t>
      </w:r>
    </w:p>
    <w:p w14:paraId="7DFBDE77" w14:textId="153AF7DA" w:rsidR="0098543A" w:rsidRPr="004C266B" w:rsidRDefault="003164B7" w:rsidP="0098543A">
      <w:pPr>
        <w:pStyle w:val="PastrL2"/>
        <w:tabs>
          <w:tab w:val="left" w:pos="1134"/>
        </w:tabs>
        <w:ind w:left="0" w:firstLine="567"/>
      </w:pPr>
      <w:r w:rsidRPr="004C266B">
        <w:rPr>
          <w:b/>
          <w:bCs/>
        </w:rPr>
        <w:t>Asfaltbetonis</w:t>
      </w:r>
      <w:r w:rsidR="0098543A" w:rsidRPr="004C266B">
        <w:rPr>
          <w:b/>
          <w:bCs/>
        </w:rPr>
        <w:t xml:space="preserve"> – </w:t>
      </w:r>
      <w:r w:rsidR="00A774AD" w:rsidRPr="004C266B">
        <w:t>asfaltas, kurio sujungtąją struktūrą formuojančios užpildo dalelės yra tolydžiosios arba netolydžiosios granuliometrinės sudėties</w:t>
      </w:r>
      <w:r w:rsidR="0098543A" w:rsidRPr="004C266B">
        <w:t>.</w:t>
      </w:r>
    </w:p>
    <w:p w14:paraId="7D700D89" w14:textId="2EFCF333" w:rsidR="00886AB4" w:rsidRPr="004C266B" w:rsidRDefault="00886AB4" w:rsidP="00886AB4">
      <w:pPr>
        <w:pStyle w:val="PastrL2"/>
        <w:tabs>
          <w:tab w:val="left" w:pos="1134"/>
        </w:tabs>
        <w:ind w:left="0" w:firstLine="567"/>
      </w:pPr>
      <w:r w:rsidRPr="004C266B">
        <w:rPr>
          <w:b/>
        </w:rPr>
        <w:t>Labai plonų sluoksnių asfaltbetonis</w:t>
      </w:r>
      <w:r w:rsidR="00E842FD" w:rsidRPr="004C266B">
        <w:rPr>
          <w:b/>
        </w:rPr>
        <w:t xml:space="preserve"> </w:t>
      </w:r>
      <w:r w:rsidRPr="004C266B">
        <w:t>–</w:t>
      </w:r>
      <w:r w:rsidRPr="004C266B">
        <w:rPr>
          <w:b/>
        </w:rPr>
        <w:t xml:space="preserve"> </w:t>
      </w:r>
      <w:r w:rsidRPr="004C266B">
        <w:t>asfalt</w:t>
      </w:r>
      <w:r w:rsidR="00E842FD" w:rsidRPr="004C266B">
        <w:t>as viršutiniams sluoksniams, kurių storis yra nuo 20 mm iki 30 mm, kuris turi pertrauktą</w:t>
      </w:r>
      <w:r w:rsidRPr="004C266B">
        <w:t xml:space="preserve"> užpildų mišinio granuliometrinę sudėtį</w:t>
      </w:r>
      <w:r w:rsidR="00E842FD" w:rsidRPr="004C266B">
        <w:t xml:space="preserve">, kad susidarytų </w:t>
      </w:r>
      <w:r w:rsidR="00BA6E93" w:rsidRPr="004C266B">
        <w:t>sąlytis</w:t>
      </w:r>
      <w:r w:rsidR="00E842FD" w:rsidRPr="004C266B">
        <w:t xml:space="preserve"> tarp akmens dalelių bei būtų atvira paviršiaus tekstūra.</w:t>
      </w:r>
    </w:p>
    <w:p w14:paraId="29E5486B" w14:textId="68EEA3E6" w:rsidR="0098543A" w:rsidRPr="004C266B" w:rsidRDefault="003164B7" w:rsidP="0098543A">
      <w:pPr>
        <w:pStyle w:val="PastrL2"/>
        <w:tabs>
          <w:tab w:val="left" w:pos="1134"/>
        </w:tabs>
        <w:ind w:left="0" w:firstLine="567"/>
      </w:pPr>
      <w:r w:rsidRPr="004C266B">
        <w:rPr>
          <w:b/>
          <w:bCs/>
        </w:rPr>
        <w:t>Skaldos ir mastikos asfalt</w:t>
      </w:r>
      <w:r w:rsidR="00925BD5">
        <w:rPr>
          <w:b/>
          <w:bCs/>
        </w:rPr>
        <w:t>as</w:t>
      </w:r>
      <w:r w:rsidR="0098543A" w:rsidRPr="004C266B">
        <w:rPr>
          <w:b/>
          <w:bCs/>
        </w:rPr>
        <w:t xml:space="preserve"> –</w:t>
      </w:r>
      <w:r w:rsidRPr="004C266B">
        <w:rPr>
          <w:b/>
          <w:bCs/>
        </w:rPr>
        <w:t xml:space="preserve"> </w:t>
      </w:r>
      <w:r w:rsidR="00A774AD" w:rsidRPr="004C266B">
        <w:t>netolydžiosios granuliometrinės sudėties asfalto mišinys, kurį sudaro bitumas kaip rišiklis ir mastikos skiediniu surištas stambiosios skaldos užpildo karkasas</w:t>
      </w:r>
      <w:r w:rsidR="0098543A" w:rsidRPr="004C266B">
        <w:t>.</w:t>
      </w:r>
    </w:p>
    <w:p w14:paraId="48054CF5" w14:textId="65297D70" w:rsidR="0098543A" w:rsidRPr="004C266B" w:rsidRDefault="003164B7" w:rsidP="0098543A">
      <w:pPr>
        <w:pStyle w:val="PastrL2"/>
        <w:tabs>
          <w:tab w:val="left" w:pos="1134"/>
        </w:tabs>
        <w:ind w:left="0" w:firstLine="567"/>
      </w:pPr>
      <w:r w:rsidRPr="004C266B">
        <w:rPr>
          <w:b/>
          <w:bCs/>
        </w:rPr>
        <w:t>Mastikos asfaltas</w:t>
      </w:r>
      <w:r w:rsidR="0098543A" w:rsidRPr="004C266B">
        <w:rPr>
          <w:b/>
          <w:bCs/>
        </w:rPr>
        <w:t xml:space="preserve"> – </w:t>
      </w:r>
      <w:r w:rsidR="0063383D" w:rsidRPr="004C266B">
        <w:t xml:space="preserve">asfalto mišinys, kuris neturi tuštymių ir kuriame bitumas yra rišamoji medžiaga ir kuriame </w:t>
      </w:r>
      <w:proofErr w:type="spellStart"/>
      <w:r w:rsidR="0063383D" w:rsidRPr="004C266B">
        <w:t>mikroužpildo</w:t>
      </w:r>
      <w:proofErr w:type="spellEnd"/>
      <w:r w:rsidR="0063383D" w:rsidRPr="004C266B">
        <w:t xml:space="preserve"> ir rišiklio tūris užpildo likusių tuštymių tūrį</w:t>
      </w:r>
      <w:r w:rsidR="0098543A" w:rsidRPr="004C266B">
        <w:t>.</w:t>
      </w:r>
    </w:p>
    <w:p w14:paraId="4CBC4297" w14:textId="4BF868AA" w:rsidR="0098543A" w:rsidRPr="004C266B" w:rsidRDefault="003164B7" w:rsidP="0098543A">
      <w:pPr>
        <w:pStyle w:val="PastrL2"/>
        <w:tabs>
          <w:tab w:val="left" w:pos="1134"/>
        </w:tabs>
        <w:ind w:left="0" w:firstLine="567"/>
      </w:pPr>
      <w:r w:rsidRPr="004C266B">
        <w:rPr>
          <w:b/>
          <w:bCs/>
        </w:rPr>
        <w:t xml:space="preserve">Poringasis asfaltas </w:t>
      </w:r>
      <w:r w:rsidR="0098543A" w:rsidRPr="004C266B">
        <w:t>–</w:t>
      </w:r>
      <w:r w:rsidRPr="004C266B">
        <w:rPr>
          <w:b/>
        </w:rPr>
        <w:t xml:space="preserve"> </w:t>
      </w:r>
      <w:r w:rsidR="0063383D" w:rsidRPr="004C266B">
        <w:t>taip paruoštas asfaltas, kuriame didelis kiekis tarpusavyje susijungusių tuštymių, kurios užtikrina vandens ir oro praėjimą</w:t>
      </w:r>
      <w:r w:rsidR="0098543A" w:rsidRPr="004C266B">
        <w:t>.</w:t>
      </w:r>
    </w:p>
    <w:p w14:paraId="0CA971A9" w14:textId="4E2969C4" w:rsidR="0098543A" w:rsidRPr="004C266B" w:rsidRDefault="00745A2A" w:rsidP="0098543A">
      <w:pPr>
        <w:pStyle w:val="PastrL2"/>
        <w:tabs>
          <w:tab w:val="left" w:pos="1134"/>
        </w:tabs>
        <w:ind w:left="0" w:firstLine="567"/>
      </w:pPr>
      <w:r>
        <w:rPr>
          <w:b/>
          <w:bCs/>
        </w:rPr>
        <w:t>Priedas</w:t>
      </w:r>
      <w:r w:rsidRPr="004C266B">
        <w:rPr>
          <w:b/>
          <w:bCs/>
        </w:rPr>
        <w:t xml:space="preserve"> </w:t>
      </w:r>
      <w:r w:rsidR="0098543A" w:rsidRPr="004C266B">
        <w:rPr>
          <w:b/>
          <w:bCs/>
        </w:rPr>
        <w:t xml:space="preserve">– </w:t>
      </w:r>
      <w:r w:rsidR="0063383D" w:rsidRPr="004C266B">
        <w:t>sudedamoji medžiaga, kuri mažais kiekiais gali būti dedama į asfalto mišinį, siekiant pakeisti tam tikras jo savybes</w:t>
      </w:r>
      <w:r w:rsidR="00875B7F" w:rsidRPr="004C266B">
        <w:t>.</w:t>
      </w:r>
    </w:p>
    <w:p w14:paraId="28068134" w14:textId="3253CBB9" w:rsidR="0098543A" w:rsidRPr="004C266B" w:rsidRDefault="003164B7" w:rsidP="003164B7">
      <w:pPr>
        <w:pStyle w:val="PastrL1"/>
        <w:ind w:left="0" w:firstLine="567"/>
      </w:pPr>
      <w:r w:rsidRPr="004C266B">
        <w:t xml:space="preserve">Kitos apraše vartojamos sąvokos, žymenys ir sutrumpinimai atitinka sąvokas, žymenis ir sutrumpinimus, apibrėžtus techninių reikalavimų aprašuose </w:t>
      </w:r>
      <w:r w:rsidR="001A400A">
        <w:t>TRA UŽPILDAI 19</w:t>
      </w:r>
      <w:r w:rsidR="002C60D3">
        <w:t>,</w:t>
      </w:r>
      <w:r w:rsidRPr="004C266B">
        <w:t xml:space="preserve"> </w:t>
      </w:r>
      <w:r w:rsidR="001A400A" w:rsidRPr="001A400A">
        <w:t>TRA</w:t>
      </w:r>
      <w:r w:rsidR="002C60D3">
        <w:t> </w:t>
      </w:r>
      <w:r w:rsidR="001A400A">
        <w:t>BITUMAS</w:t>
      </w:r>
      <w:r w:rsidR="001A400A" w:rsidRPr="002C60D3">
        <w:t xml:space="preserve"> </w:t>
      </w:r>
      <w:r w:rsidR="002C60D3">
        <w:t> </w:t>
      </w:r>
      <w:r w:rsidR="001A400A">
        <w:t>23</w:t>
      </w:r>
      <w:r w:rsidR="002C60D3">
        <w:t xml:space="preserve"> </w:t>
      </w:r>
      <w:r w:rsidRPr="004C266B">
        <w:t>ir standarte LST EN 12597.</w:t>
      </w:r>
    </w:p>
    <w:p w14:paraId="10308010" w14:textId="29CBE15F" w:rsidR="00D12C55" w:rsidRPr="004C266B" w:rsidRDefault="00D12C55" w:rsidP="00D12C55">
      <w:pPr>
        <w:pStyle w:val="Antrat1"/>
        <w:numPr>
          <w:ilvl w:val="0"/>
          <w:numId w:val="6"/>
        </w:numPr>
        <w:rPr>
          <w:rFonts w:ascii="Times New Roman" w:hAnsi="Times New Roman"/>
        </w:rPr>
      </w:pPr>
      <w:r w:rsidRPr="004C266B">
        <w:rPr>
          <w:rFonts w:ascii="Times New Roman" w:hAnsi="Times New Roman"/>
        </w:rPr>
        <w:br/>
      </w:r>
      <w:r w:rsidR="00E654F4" w:rsidRPr="004C266B">
        <w:rPr>
          <w:rFonts w:ascii="Times New Roman" w:hAnsi="Times New Roman"/>
        </w:rPr>
        <w:t>žymenys ir sutrumpinimai</w:t>
      </w:r>
    </w:p>
    <w:p w14:paraId="0012D199" w14:textId="7BE3DF54" w:rsidR="00530A44" w:rsidRPr="000D3495" w:rsidRDefault="006247B6" w:rsidP="00D15B6B">
      <w:pPr>
        <w:pStyle w:val="PastrL1"/>
        <w:ind w:left="0" w:firstLine="567"/>
      </w:pPr>
      <w:r w:rsidRPr="000D3495">
        <w:t xml:space="preserve">Apraše </w:t>
      </w:r>
      <w:r w:rsidR="00CF6D90" w:rsidRPr="000D3495">
        <w:t xml:space="preserve">naudojami </w:t>
      </w:r>
      <w:r w:rsidRPr="000D3495">
        <w:t>šie žymenys ir sutrumpinimai:</w:t>
      </w:r>
    </w:p>
    <w:p w14:paraId="11C6FF8E" w14:textId="44109727" w:rsidR="00530A44" w:rsidRPr="000D3495" w:rsidRDefault="003164B7" w:rsidP="003164B7">
      <w:pPr>
        <w:pStyle w:val="PastrL2"/>
        <w:tabs>
          <w:tab w:val="left" w:pos="1134"/>
        </w:tabs>
        <w:ind w:left="0" w:firstLine="567"/>
      </w:pPr>
      <w:r w:rsidRPr="000D3495">
        <w:t xml:space="preserve">Asfalto </w:t>
      </w:r>
      <w:r w:rsidR="000D3495" w:rsidRPr="000D3495">
        <w:t xml:space="preserve">mišinio </w:t>
      </w:r>
      <w:r w:rsidRPr="000D3495">
        <w:t>rūšies žymėjimas:</w:t>
      </w:r>
    </w:p>
    <w:p w14:paraId="4FB61456" w14:textId="4E0CC40B" w:rsidR="003164B7" w:rsidRPr="000D3495" w:rsidRDefault="003164B7" w:rsidP="0063383D">
      <w:pPr>
        <w:pStyle w:val="-"/>
        <w:ind w:left="1418" w:hanging="284"/>
      </w:pPr>
      <w:r w:rsidRPr="000D3495">
        <w:t>AC –</w:t>
      </w:r>
      <w:r w:rsidR="000D3495" w:rsidRPr="000D3495">
        <w:t>asfaltbetoni</w:t>
      </w:r>
      <w:r w:rsidR="000D3495">
        <w:t>s</w:t>
      </w:r>
      <w:r w:rsidRPr="000D3495">
        <w:t>;</w:t>
      </w:r>
    </w:p>
    <w:p w14:paraId="173713F7" w14:textId="77777777" w:rsidR="003164B7" w:rsidRPr="000D3495" w:rsidRDefault="003164B7" w:rsidP="0063383D">
      <w:pPr>
        <w:pStyle w:val="-"/>
        <w:ind w:left="1418" w:hanging="284"/>
      </w:pPr>
      <w:r w:rsidRPr="000D3495">
        <w:t>SMA – skaldos ir mastikos asfaltas;</w:t>
      </w:r>
    </w:p>
    <w:p w14:paraId="3705B3B6" w14:textId="77777777" w:rsidR="003164B7" w:rsidRPr="000D3495" w:rsidRDefault="003164B7" w:rsidP="0063383D">
      <w:pPr>
        <w:pStyle w:val="-"/>
        <w:ind w:left="1418" w:hanging="284"/>
      </w:pPr>
      <w:r w:rsidRPr="000D3495">
        <w:t>MA – mastikos asfaltas;</w:t>
      </w:r>
    </w:p>
    <w:p w14:paraId="70CC23CE" w14:textId="48EB3551" w:rsidR="003164B7" w:rsidRPr="000D3495" w:rsidRDefault="003164B7" w:rsidP="0063383D">
      <w:pPr>
        <w:pStyle w:val="-"/>
        <w:ind w:left="1418" w:hanging="284"/>
      </w:pPr>
      <w:r w:rsidRPr="000D3495">
        <w:t>PA – poringasis</w:t>
      </w:r>
      <w:r w:rsidR="00266E65" w:rsidRPr="000D3495">
        <w:t xml:space="preserve"> asfaltas;</w:t>
      </w:r>
    </w:p>
    <w:p w14:paraId="6D1B5064" w14:textId="262BABCD" w:rsidR="00266E65" w:rsidRPr="000D3495" w:rsidRDefault="00B83265" w:rsidP="0063383D">
      <w:pPr>
        <w:pStyle w:val="-"/>
        <w:ind w:left="1418" w:hanging="284"/>
      </w:pPr>
      <w:r w:rsidRPr="000D3495">
        <w:t>BBTM</w:t>
      </w:r>
      <w:r w:rsidR="00266E65" w:rsidRPr="000D3495">
        <w:t xml:space="preserve"> – </w:t>
      </w:r>
      <w:r w:rsidR="00DF6058" w:rsidRPr="000D3495">
        <w:t>labai</w:t>
      </w:r>
      <w:r w:rsidRPr="000D3495">
        <w:t xml:space="preserve"> plonų sluoksnių asfaltbetonis</w:t>
      </w:r>
      <w:r w:rsidR="00266E65" w:rsidRPr="000D3495">
        <w:t>.</w:t>
      </w:r>
    </w:p>
    <w:p w14:paraId="7389570C" w14:textId="41885E17" w:rsidR="003164B7" w:rsidRPr="000D3495" w:rsidRDefault="003164B7" w:rsidP="003164B7">
      <w:pPr>
        <w:pStyle w:val="PastrL2"/>
        <w:tabs>
          <w:tab w:val="left" w:pos="1134"/>
        </w:tabs>
        <w:ind w:left="0" w:firstLine="567"/>
      </w:pPr>
      <w:r w:rsidRPr="000D3495">
        <w:t xml:space="preserve">Asfalto </w:t>
      </w:r>
      <w:r w:rsidR="000D3495" w:rsidRPr="000D3495">
        <w:t xml:space="preserve">mišinio </w:t>
      </w:r>
      <w:r w:rsidRPr="000D3495">
        <w:t>tipo žymėjimas:</w:t>
      </w:r>
    </w:p>
    <w:p w14:paraId="07EED5ED" w14:textId="3BFEA6DC" w:rsidR="003164B7" w:rsidRPr="001173AA" w:rsidRDefault="003164B7" w:rsidP="00F61E60">
      <w:pPr>
        <w:pStyle w:val="-"/>
        <w:ind w:left="1418" w:hanging="284"/>
      </w:pPr>
      <w:r w:rsidRPr="001173AA">
        <w:t xml:space="preserve">asfalto </w:t>
      </w:r>
      <w:r w:rsidR="00A06534" w:rsidRPr="001173AA">
        <w:t>mišini</w:t>
      </w:r>
      <w:r w:rsidR="00A06534">
        <w:t>o</w:t>
      </w:r>
      <w:r w:rsidR="00A06534" w:rsidRPr="001173AA">
        <w:t xml:space="preserve"> </w:t>
      </w:r>
      <w:r w:rsidRPr="001173AA">
        <w:t xml:space="preserve">tipo žymėjimas atitinka </w:t>
      </w:r>
      <w:r w:rsidR="00F61E60" w:rsidRPr="001173AA">
        <w:t>užpildų</w:t>
      </w:r>
      <w:r w:rsidRPr="001173AA">
        <w:t xml:space="preserve"> mišinio viršutinio sieto akučių dydį</w:t>
      </w:r>
      <w:r w:rsidR="001173AA" w:rsidRPr="001173AA">
        <w:t xml:space="preserve"> </w:t>
      </w:r>
      <w:r w:rsidR="001173AA" w:rsidRPr="001173AA">
        <w:rPr>
          <w:i/>
          <w:iCs/>
        </w:rPr>
        <w:t>D</w:t>
      </w:r>
      <w:r w:rsidRPr="001173AA">
        <w:t xml:space="preserve"> milimetrais.</w:t>
      </w:r>
    </w:p>
    <w:p w14:paraId="74E9ED5D" w14:textId="3F729AD7" w:rsidR="003164B7" w:rsidRPr="00FF3193" w:rsidRDefault="00FF3193" w:rsidP="003164B7">
      <w:pPr>
        <w:pStyle w:val="PastrL2"/>
        <w:tabs>
          <w:tab w:val="left" w:pos="1134"/>
        </w:tabs>
        <w:ind w:left="0" w:firstLine="567"/>
      </w:pPr>
      <w:r w:rsidRPr="00FF3193">
        <w:t>Asfaltbetonio žymėjimas</w:t>
      </w:r>
      <w:r w:rsidR="003164B7" w:rsidRPr="00FF3193">
        <w:t xml:space="preserve"> pagal paskirtį:</w:t>
      </w:r>
    </w:p>
    <w:p w14:paraId="3DCD9763" w14:textId="6242366E" w:rsidR="003164B7" w:rsidRPr="00FF3193" w:rsidRDefault="003164B7" w:rsidP="00F61E60">
      <w:pPr>
        <w:pStyle w:val="-"/>
        <w:ind w:left="1418" w:hanging="284"/>
      </w:pPr>
      <w:r w:rsidRPr="00FF3193">
        <w:t>P – asfalto pagrindo sluoksnio mišinys;</w:t>
      </w:r>
    </w:p>
    <w:p w14:paraId="1335796C" w14:textId="78CFB0C7" w:rsidR="003164B7" w:rsidRPr="00212228" w:rsidRDefault="003164B7" w:rsidP="00F61E60">
      <w:pPr>
        <w:pStyle w:val="-"/>
        <w:ind w:left="1418" w:hanging="284"/>
      </w:pPr>
      <w:r w:rsidRPr="00212228">
        <w:t>A – asfa</w:t>
      </w:r>
      <w:r w:rsidR="00F61E60" w:rsidRPr="00212228">
        <w:t>lto apatinio sluoksnio mišinys</w:t>
      </w:r>
      <w:r w:rsidRPr="00212228">
        <w:t>;</w:t>
      </w:r>
    </w:p>
    <w:p w14:paraId="52BDC50B" w14:textId="003BEB75" w:rsidR="00DD2044" w:rsidRPr="00652349" w:rsidRDefault="00DD2044" w:rsidP="00F61E60">
      <w:pPr>
        <w:pStyle w:val="-"/>
        <w:ind w:left="1418" w:hanging="284"/>
      </w:pPr>
      <w:r w:rsidRPr="00F05D7B">
        <w:lastRenderedPageBreak/>
        <w:t>AA – alternatyv</w:t>
      </w:r>
      <w:r w:rsidR="00FF3193" w:rsidRPr="001E4438">
        <w:t>au</w:t>
      </w:r>
      <w:r w:rsidRPr="001E4438">
        <w:t xml:space="preserve">s </w:t>
      </w:r>
      <w:r w:rsidRPr="007D43D0">
        <w:t xml:space="preserve">asfalto apatinio sluoksnio </w:t>
      </w:r>
      <w:r w:rsidRPr="003F5BA1">
        <w:t>mišinys;</w:t>
      </w:r>
    </w:p>
    <w:p w14:paraId="057FF084" w14:textId="3ED079D1" w:rsidR="003164B7" w:rsidRPr="00212228" w:rsidRDefault="003164B7" w:rsidP="00F61E60">
      <w:pPr>
        <w:pStyle w:val="-"/>
        <w:ind w:left="1418" w:hanging="284"/>
      </w:pPr>
      <w:r w:rsidRPr="002D7395">
        <w:t>V – asfalt</w:t>
      </w:r>
      <w:r w:rsidR="00F61E60" w:rsidRPr="00212228">
        <w:t>o viršutinio sluoksnio mišinys</w:t>
      </w:r>
      <w:r w:rsidRPr="00212228">
        <w:t>;</w:t>
      </w:r>
    </w:p>
    <w:p w14:paraId="183AA7FC" w14:textId="174E2B93" w:rsidR="003164B7" w:rsidRDefault="003164B7" w:rsidP="00F61E60">
      <w:pPr>
        <w:pStyle w:val="-"/>
        <w:ind w:left="1418" w:hanging="284"/>
      </w:pPr>
      <w:r w:rsidRPr="00212228">
        <w:t>PD – asfalto pagrindo-dangos sluoksnio mišinys.</w:t>
      </w:r>
    </w:p>
    <w:p w14:paraId="1DF23C85" w14:textId="31B30280" w:rsidR="00067E85" w:rsidRDefault="00067E85" w:rsidP="00067E85">
      <w:pPr>
        <w:pStyle w:val="PastrL2"/>
        <w:tabs>
          <w:tab w:val="left" w:pos="1134"/>
        </w:tabs>
        <w:ind w:left="0" w:firstLine="567"/>
      </w:pPr>
      <w:r>
        <w:t>Skaldos ir mastikos asfalto žymėjimas pagal paskirtį:</w:t>
      </w:r>
    </w:p>
    <w:p w14:paraId="422A84F3" w14:textId="77777777" w:rsidR="000113A5" w:rsidRPr="000113A5" w:rsidRDefault="000113A5" w:rsidP="000113A5">
      <w:pPr>
        <w:pStyle w:val="-"/>
        <w:ind w:left="1418" w:hanging="284"/>
      </w:pPr>
      <w:r w:rsidRPr="000113A5">
        <w:t>AA – alternatyvaus asfalto apatinio sluoksnio mišinys;</w:t>
      </w:r>
    </w:p>
    <w:p w14:paraId="1AB49E1E" w14:textId="6D063FB4" w:rsidR="00212228" w:rsidRPr="00212228" w:rsidRDefault="000113A5" w:rsidP="000113A5">
      <w:pPr>
        <w:pStyle w:val="-"/>
        <w:ind w:left="1418" w:hanging="284"/>
      </w:pPr>
      <w:r>
        <w:t>be indekso</w:t>
      </w:r>
      <w:r w:rsidRPr="000113A5">
        <w:t xml:space="preserve"> – asfalto viršutinio sluoksnio mišinys;</w:t>
      </w:r>
    </w:p>
    <w:p w14:paraId="17FD9B63" w14:textId="6A724609" w:rsidR="00A6146D" w:rsidRPr="00BD0156" w:rsidRDefault="000113A5" w:rsidP="003164B7">
      <w:pPr>
        <w:pStyle w:val="PastrL2"/>
        <w:tabs>
          <w:tab w:val="left" w:pos="1134"/>
        </w:tabs>
        <w:ind w:left="0" w:firstLine="567"/>
      </w:pPr>
      <w:r w:rsidRPr="00BD0156">
        <w:t xml:space="preserve">Asfalto mišinio žymėjimas </w:t>
      </w:r>
      <w:r w:rsidR="003164B7" w:rsidRPr="00BD0156">
        <w:t>pagal</w:t>
      </w:r>
      <w:r w:rsidR="00BD0156" w:rsidRPr="00BD0156">
        <w:t xml:space="preserve"> tenkančias</w:t>
      </w:r>
      <w:r w:rsidR="003164B7" w:rsidRPr="00BD0156">
        <w:t xml:space="preserve"> apkrovas:</w:t>
      </w:r>
    </w:p>
    <w:p w14:paraId="25077758" w14:textId="77777777" w:rsidR="003164B7" w:rsidRPr="00BD0156" w:rsidRDefault="003164B7" w:rsidP="00F61E60">
      <w:pPr>
        <w:pStyle w:val="-"/>
        <w:ind w:left="1418" w:hanging="284"/>
      </w:pPr>
      <w:r w:rsidRPr="00BD0156">
        <w:t>L – lengvoji apkrova;</w:t>
      </w:r>
    </w:p>
    <w:p w14:paraId="2A7A244A" w14:textId="77777777" w:rsidR="003164B7" w:rsidRPr="00BD0156" w:rsidRDefault="003164B7" w:rsidP="00F61E60">
      <w:pPr>
        <w:pStyle w:val="-"/>
        <w:ind w:left="1418" w:hanging="284"/>
      </w:pPr>
      <w:r w:rsidRPr="00BD0156">
        <w:t>N – normalioji apkrova;</w:t>
      </w:r>
    </w:p>
    <w:p w14:paraId="2ACF0300" w14:textId="77777777" w:rsidR="003164B7" w:rsidRPr="00BD0156" w:rsidRDefault="003164B7" w:rsidP="00F61E60">
      <w:pPr>
        <w:pStyle w:val="-"/>
        <w:ind w:left="1418" w:hanging="284"/>
      </w:pPr>
      <w:r w:rsidRPr="00BD0156">
        <w:t>S – sunkioji (ypatingoji) apkrova.</w:t>
      </w:r>
    </w:p>
    <w:p w14:paraId="14292153" w14:textId="77777777" w:rsidR="003164B7" w:rsidRPr="00BD0156" w:rsidRDefault="003164B7" w:rsidP="005D4E74">
      <w:pPr>
        <w:pStyle w:val="PastrL2"/>
        <w:tabs>
          <w:tab w:val="left" w:pos="1134"/>
        </w:tabs>
        <w:ind w:left="0" w:firstLine="567"/>
      </w:pPr>
      <w:r w:rsidRPr="00BD0156">
        <w:t>Žymėjimo pavyzdžiai:</w:t>
      </w:r>
    </w:p>
    <w:p w14:paraId="27171749" w14:textId="5AB66F2B" w:rsidR="005D4E74" w:rsidRPr="00BD0156" w:rsidRDefault="005D4E74" w:rsidP="00F61E60">
      <w:pPr>
        <w:pStyle w:val="-"/>
        <w:ind w:left="1418" w:hanging="284"/>
      </w:pPr>
      <w:r w:rsidRPr="00BD0156">
        <w:t xml:space="preserve">AC 32 PS – asfaltbetonis, skirtas asfalto pagrindo sluoksniams, veikiamiems sunkiąja apkrova, kurio </w:t>
      </w:r>
      <w:r w:rsidR="00F61E60" w:rsidRPr="00BD0156">
        <w:t>užpildų mišinio</w:t>
      </w:r>
      <w:r w:rsidRPr="00BD0156">
        <w:t xml:space="preserve"> viršutinio sieto akutės dydis yra 32 mm;</w:t>
      </w:r>
    </w:p>
    <w:p w14:paraId="3BE51387" w14:textId="0B3606BA" w:rsidR="005D4E74" w:rsidRPr="00BD0156" w:rsidRDefault="005D4E74" w:rsidP="00F61E60">
      <w:pPr>
        <w:pStyle w:val="-"/>
        <w:ind w:left="1418" w:hanging="284"/>
      </w:pPr>
      <w:r w:rsidRPr="00BD0156">
        <w:t xml:space="preserve">AC 11 VN – asfaltbetonis, skirtas asfalto viršutiniams sluoksniams, veikiamiems normaliąja apkrova, kurio </w:t>
      </w:r>
      <w:r w:rsidR="00F61E60" w:rsidRPr="00BD0156">
        <w:t>užpildų mišinio</w:t>
      </w:r>
      <w:r w:rsidRPr="00BD0156">
        <w:t xml:space="preserve"> viršutinio sieto akutės dydis yra 11 mm;</w:t>
      </w:r>
    </w:p>
    <w:p w14:paraId="5E2AEADF" w14:textId="2BB295C9" w:rsidR="005D4E74" w:rsidRPr="00BD0156" w:rsidRDefault="005D4E74" w:rsidP="00F61E60">
      <w:pPr>
        <w:pStyle w:val="-"/>
        <w:ind w:left="1418" w:hanging="284"/>
      </w:pPr>
      <w:r w:rsidRPr="00BD0156">
        <w:t xml:space="preserve">SMA 11 S – skaldos ir mastikos asfaltas, skirtas sluoksniams, veikiamiems sunkiąja apkrova, kurio </w:t>
      </w:r>
      <w:r w:rsidR="00F61E60" w:rsidRPr="00BD0156">
        <w:t>užpildų mišinio</w:t>
      </w:r>
      <w:r w:rsidRPr="00BD0156">
        <w:t xml:space="preserve"> viršutinio sieto akutės dydis yra 11 mm;</w:t>
      </w:r>
    </w:p>
    <w:p w14:paraId="2F815C22" w14:textId="5C21EEDD" w:rsidR="005D4E74" w:rsidRPr="00BD0156" w:rsidRDefault="005D4E74" w:rsidP="00F61E60">
      <w:pPr>
        <w:pStyle w:val="-"/>
        <w:ind w:left="1418" w:hanging="284"/>
      </w:pPr>
      <w:r w:rsidRPr="00BD0156">
        <w:t xml:space="preserve">MA 8 S – mastikos asfaltas, skirtas sluoksniams, veikiamiems sunkiąja apkrova, kurio </w:t>
      </w:r>
      <w:r w:rsidR="00F61E60" w:rsidRPr="00BD0156">
        <w:t>užpildų mišinio</w:t>
      </w:r>
      <w:r w:rsidRPr="00BD0156">
        <w:t xml:space="preserve"> viršutinio sieto akutės dydis yra 8 mm.</w:t>
      </w:r>
    </w:p>
    <w:p w14:paraId="58D2A7B2" w14:textId="011E3727" w:rsidR="003A1AF7" w:rsidRPr="00A35419" w:rsidRDefault="00AB62CE" w:rsidP="00B83265">
      <w:pPr>
        <w:pStyle w:val="-"/>
        <w:ind w:left="1418" w:hanging="284"/>
      </w:pPr>
      <w:r w:rsidRPr="00A35419">
        <w:rPr>
          <w:bCs/>
        </w:rPr>
        <w:t xml:space="preserve">BBTM 8 </w:t>
      </w:r>
      <w:r w:rsidRPr="00A35419">
        <w:t xml:space="preserve">– labai plonų sluoksnių asfaltbetonis, kurio </w:t>
      </w:r>
      <w:r w:rsidR="00E842FD" w:rsidRPr="00A35419">
        <w:t>užpildų</w:t>
      </w:r>
      <w:r w:rsidRPr="00A35419">
        <w:t xml:space="preserve"> viršutinio sieto akutės dydis yra 8 mm</w:t>
      </w:r>
      <w:r w:rsidR="0097696E" w:rsidRPr="00A35419">
        <w:t xml:space="preserve">; </w:t>
      </w:r>
    </w:p>
    <w:p w14:paraId="2DA73A65" w14:textId="7462648D" w:rsidR="0097696E" w:rsidRPr="006C2FDB" w:rsidRDefault="0097696E" w:rsidP="00B83265">
      <w:pPr>
        <w:pStyle w:val="-"/>
        <w:ind w:left="1418" w:hanging="284"/>
      </w:pPr>
      <w:r w:rsidRPr="006C2FDB">
        <w:rPr>
          <w:bCs/>
        </w:rPr>
        <w:t>SMA 16 AAS –</w:t>
      </w:r>
      <w:r w:rsidR="002E1C00">
        <w:rPr>
          <w:bCs/>
        </w:rPr>
        <w:t xml:space="preserve"> </w:t>
      </w:r>
      <w:r w:rsidR="006C2FDB" w:rsidRPr="006C2FDB">
        <w:rPr>
          <w:bCs/>
        </w:rPr>
        <w:t xml:space="preserve">skaldos ir mastikos asfaltas, skirtas </w:t>
      </w:r>
      <w:r w:rsidR="002E1C00">
        <w:rPr>
          <w:bCs/>
        </w:rPr>
        <w:t xml:space="preserve">alternatyviems </w:t>
      </w:r>
      <w:r w:rsidR="006C2FDB" w:rsidRPr="006C2FDB">
        <w:rPr>
          <w:bCs/>
        </w:rPr>
        <w:t xml:space="preserve">asfalto apatiniams sluoksniams, veikiamiems sunkiąja apkrova, kurio užpildų mišinio viršutinio sieto akutės dydis yra </w:t>
      </w:r>
      <w:r w:rsidR="002C5D2A">
        <w:rPr>
          <w:bCs/>
        </w:rPr>
        <w:t>16</w:t>
      </w:r>
      <w:r w:rsidR="006C2FDB" w:rsidRPr="006C2FDB">
        <w:rPr>
          <w:bCs/>
        </w:rPr>
        <w:t xml:space="preserve"> mm.</w:t>
      </w:r>
    </w:p>
    <w:p w14:paraId="67F409A7" w14:textId="40D1D931" w:rsidR="00BF75A7" w:rsidRPr="004C266B" w:rsidRDefault="00BF75A7" w:rsidP="00BF75A7">
      <w:pPr>
        <w:pStyle w:val="Antrat1"/>
        <w:numPr>
          <w:ilvl w:val="0"/>
          <w:numId w:val="6"/>
        </w:numPr>
        <w:rPr>
          <w:rFonts w:ascii="Times New Roman" w:hAnsi="Times New Roman"/>
        </w:rPr>
      </w:pPr>
      <w:r w:rsidRPr="004C266B">
        <w:rPr>
          <w:rFonts w:ascii="Times New Roman" w:hAnsi="Times New Roman"/>
        </w:rPr>
        <w:br/>
      </w:r>
      <w:r w:rsidR="005D4E74" w:rsidRPr="004C266B">
        <w:rPr>
          <w:rFonts w:ascii="Times New Roman" w:hAnsi="Times New Roman"/>
        </w:rPr>
        <w:t>REIKALAVIMAI MEDŽIAGOMS</w:t>
      </w:r>
    </w:p>
    <w:p w14:paraId="53ABD68B" w14:textId="16E1C075" w:rsidR="00BF75A7" w:rsidRPr="004C266B" w:rsidRDefault="00BF75A7" w:rsidP="00BF75A7">
      <w:pPr>
        <w:pStyle w:val="Antrat2"/>
        <w:numPr>
          <w:ilvl w:val="1"/>
          <w:numId w:val="6"/>
        </w:numPr>
        <w:ind w:left="0"/>
        <w:rPr>
          <w:rFonts w:ascii="Times New Roman" w:hAnsi="Times New Roman"/>
        </w:rPr>
      </w:pPr>
      <w:r w:rsidRPr="004C266B">
        <w:rPr>
          <w:rFonts w:ascii="Times New Roman" w:hAnsi="Times New Roman"/>
        </w:rPr>
        <w:br/>
      </w:r>
      <w:r w:rsidR="00F61E60" w:rsidRPr="004C266B">
        <w:rPr>
          <w:rFonts w:ascii="Times New Roman" w:hAnsi="Times New Roman"/>
        </w:rPr>
        <w:t>užpildai</w:t>
      </w:r>
    </w:p>
    <w:p w14:paraId="277446C2" w14:textId="4465B109" w:rsidR="005D4E74" w:rsidRPr="004C266B" w:rsidRDefault="005D4E74" w:rsidP="005D4E74">
      <w:pPr>
        <w:pStyle w:val="PastrL1"/>
        <w:ind w:left="0" w:firstLine="567"/>
      </w:pPr>
      <w:r w:rsidRPr="004C266B">
        <w:t xml:space="preserve">Asfalto </w:t>
      </w:r>
      <w:r w:rsidR="00EA2BFE" w:rsidRPr="004C266B">
        <w:t>mišini</w:t>
      </w:r>
      <w:r w:rsidR="00EA2BFE">
        <w:t>ams naudojami</w:t>
      </w:r>
      <w:r w:rsidR="00EA2BFE" w:rsidRPr="004C266B">
        <w:t xml:space="preserve"> </w:t>
      </w:r>
      <w:r w:rsidR="00F61E60" w:rsidRPr="004C266B">
        <w:t>užpildai</w:t>
      </w:r>
      <w:r w:rsidRPr="004C266B">
        <w:t xml:space="preserve"> turi atitikti techninių reikalavimų aprašo </w:t>
      </w:r>
      <w:r w:rsidR="00EA2BFE">
        <w:t>TRA</w:t>
      </w:r>
      <w:r w:rsidR="002C60D3">
        <w:t> </w:t>
      </w:r>
      <w:r w:rsidR="00EA2BFE">
        <w:t>UŽPILDAI 19 ir</w:t>
      </w:r>
      <w:r w:rsidRPr="004C266B">
        <w:t xml:space="preserve"> šio aprašo reikalavimus </w:t>
      </w:r>
      <w:r w:rsidR="006031A0" w:rsidRPr="004C266B">
        <w:t>pagal asfalto rūšį ir tipą</w:t>
      </w:r>
      <w:r w:rsidRPr="004C266B">
        <w:t>.</w:t>
      </w:r>
    </w:p>
    <w:p w14:paraId="32CB46AF" w14:textId="1F7CBFE2" w:rsidR="005D4E74" w:rsidRPr="004C266B" w:rsidRDefault="005D4E74" w:rsidP="005D4E74">
      <w:pPr>
        <w:pStyle w:val="PastrL1"/>
        <w:ind w:left="0" w:firstLine="567"/>
      </w:pPr>
      <w:r w:rsidRPr="004C266B">
        <w:t xml:space="preserve">Asfalto apatinio, </w:t>
      </w:r>
      <w:r w:rsidR="00AB48A5">
        <w:t xml:space="preserve">asfalto </w:t>
      </w:r>
      <w:r w:rsidRPr="004C266B">
        <w:t xml:space="preserve">viršutinio ir </w:t>
      </w:r>
      <w:r w:rsidR="00AB48A5">
        <w:t xml:space="preserve">asfalto </w:t>
      </w:r>
      <w:r w:rsidRPr="004C266B">
        <w:t xml:space="preserve">pagrindo-dangos sluoksnių mišinių gamybai galima naudoti tik mineralinės kilmės </w:t>
      </w:r>
      <w:proofErr w:type="spellStart"/>
      <w:r w:rsidRPr="004C266B">
        <w:t>mikroužpildą</w:t>
      </w:r>
      <w:proofErr w:type="spellEnd"/>
      <w:r w:rsidRPr="004C266B">
        <w:t>.</w:t>
      </w:r>
    </w:p>
    <w:p w14:paraId="13A1F089" w14:textId="77777777" w:rsidR="00440904" w:rsidRDefault="00873D35" w:rsidP="00440904">
      <w:pPr>
        <w:pStyle w:val="PastrL1"/>
        <w:ind w:left="0" w:firstLine="567"/>
      </w:pPr>
      <w:r w:rsidRPr="0068164F">
        <w:lastRenderedPageBreak/>
        <w:fldChar w:fldCharType="begin"/>
      </w:r>
      <w:r w:rsidRPr="004C266B">
        <w:instrText xml:space="preserve"> REF _Ref3877951 \r \h </w:instrText>
      </w:r>
      <w:r w:rsidRPr="0068164F">
        <w:fldChar w:fldCharType="separate"/>
      </w:r>
      <w:r w:rsidR="00AA20B3">
        <w:t xml:space="preserve">3 </w:t>
      </w:r>
      <w:r w:rsidRPr="0068164F">
        <w:fldChar w:fldCharType="end"/>
      </w:r>
      <w:r w:rsidR="005D4E74" w:rsidRPr="004C266B">
        <w:t>–</w:t>
      </w:r>
      <w:r w:rsidRPr="0068164F">
        <w:fldChar w:fldCharType="begin"/>
      </w:r>
      <w:r w:rsidRPr="004C266B">
        <w:instrText xml:space="preserve"> REF _Ref3877974 \r \h </w:instrText>
      </w:r>
      <w:r w:rsidRPr="0068164F">
        <w:fldChar w:fldCharType="separate"/>
      </w:r>
      <w:r w:rsidR="00AA20B3">
        <w:t xml:space="preserve">10 </w:t>
      </w:r>
      <w:r w:rsidRPr="0068164F">
        <w:fldChar w:fldCharType="end"/>
      </w:r>
      <w:r w:rsidR="005D4E74" w:rsidRPr="004C266B">
        <w:t xml:space="preserve">lentelėse pateikti reikalavimai </w:t>
      </w:r>
      <w:r w:rsidR="00F74E7B" w:rsidRPr="004C266B">
        <w:t xml:space="preserve">užpildams </w:t>
      </w:r>
      <w:r w:rsidR="00BA6E93" w:rsidRPr="004C266B">
        <w:t xml:space="preserve">atsižvelgiant į </w:t>
      </w:r>
      <w:r w:rsidR="00F74E7B" w:rsidRPr="004C266B">
        <w:t>asfalto mišinio rūš</w:t>
      </w:r>
      <w:r w:rsidR="00BA6E93" w:rsidRPr="004C266B">
        <w:t>į</w:t>
      </w:r>
      <w:r w:rsidR="00F74E7B" w:rsidRPr="004C266B">
        <w:t xml:space="preserve"> ir tip</w:t>
      </w:r>
      <w:r w:rsidR="00BA6E93" w:rsidRPr="004C266B">
        <w:t>ą</w:t>
      </w:r>
      <w:r w:rsidR="00F74E7B" w:rsidRPr="004C266B">
        <w:t>.</w:t>
      </w:r>
    </w:p>
    <w:p w14:paraId="748AE41D" w14:textId="73FEDE45" w:rsidR="005D4E74" w:rsidRDefault="005D4E74" w:rsidP="00440904">
      <w:pPr>
        <w:pStyle w:val="PastrL1"/>
        <w:ind w:left="0" w:firstLine="567"/>
      </w:pPr>
      <w:r w:rsidRPr="004C266B">
        <w:t>Stamb</w:t>
      </w:r>
      <w:r w:rsidR="00F74E7B" w:rsidRPr="004C266B">
        <w:t>usis užpildas</w:t>
      </w:r>
      <w:r w:rsidRPr="004C266B">
        <w:t>, kuri</w:t>
      </w:r>
      <w:r w:rsidR="00F74E7B" w:rsidRPr="004C266B">
        <w:t>s</w:t>
      </w:r>
      <w:r w:rsidRPr="004C266B">
        <w:t xml:space="preserve"> neatitinka atsparumo </w:t>
      </w:r>
      <w:proofErr w:type="spellStart"/>
      <w:r w:rsidRPr="004C266B">
        <w:t>poliruojamumui</w:t>
      </w:r>
      <w:proofErr w:type="spellEnd"/>
      <w:r w:rsidRPr="004C266B">
        <w:t xml:space="preserve"> </w:t>
      </w:r>
      <w:r w:rsidR="00873D35" w:rsidRPr="0068164F">
        <w:fldChar w:fldCharType="begin"/>
      </w:r>
      <w:r w:rsidR="00873D35" w:rsidRPr="004C266B">
        <w:instrText xml:space="preserve"> REF _Ref3878006 \r \h </w:instrText>
      </w:r>
      <w:r w:rsidR="00873D35" w:rsidRPr="0068164F">
        <w:fldChar w:fldCharType="separate"/>
      </w:r>
      <w:r w:rsidR="00AA20B3">
        <w:t xml:space="preserve">6 </w:t>
      </w:r>
      <w:r w:rsidR="00873D35" w:rsidRPr="0068164F">
        <w:fldChar w:fldCharType="end"/>
      </w:r>
      <w:r w:rsidRPr="004C266B">
        <w:t>–</w:t>
      </w:r>
      <w:r w:rsidR="00873D35" w:rsidRPr="0068164F">
        <w:fldChar w:fldCharType="begin"/>
      </w:r>
      <w:r w:rsidR="00873D35" w:rsidRPr="004C266B">
        <w:instrText xml:space="preserve"> REF _Ref3877974 \r \h </w:instrText>
      </w:r>
      <w:r w:rsidR="00873D35" w:rsidRPr="0068164F">
        <w:fldChar w:fldCharType="separate"/>
      </w:r>
      <w:r w:rsidR="00AA20B3">
        <w:t xml:space="preserve">10 </w:t>
      </w:r>
      <w:r w:rsidR="00873D35" w:rsidRPr="0068164F">
        <w:fldChar w:fldCharType="end"/>
      </w:r>
      <w:r w:rsidRPr="004C266B">
        <w:t>lentelėse nurodytų reikalavimų, gali būti naudojama</w:t>
      </w:r>
      <w:r w:rsidR="00F74E7B" w:rsidRPr="004C266B">
        <w:t>s</w:t>
      </w:r>
      <w:r w:rsidRPr="004C266B">
        <w:t>, jei bendra</w:t>
      </w:r>
      <w:r w:rsidR="00BA6E93" w:rsidRPr="004C266B">
        <w:t>ja</w:t>
      </w:r>
      <w:r w:rsidRPr="004C266B">
        <w:t xml:space="preserve">me </w:t>
      </w:r>
      <w:r w:rsidR="00F74E7B" w:rsidRPr="004C266B">
        <w:t>užpildų</w:t>
      </w:r>
      <w:r w:rsidRPr="004C266B">
        <w:t xml:space="preserve"> mišinyje matematinė (skaičiuojamoji) atsparumo </w:t>
      </w:r>
      <w:proofErr w:type="spellStart"/>
      <w:r w:rsidRPr="004C266B">
        <w:t>poliruojamumui</w:t>
      </w:r>
      <w:proofErr w:type="spellEnd"/>
      <w:r w:rsidRPr="004C266B">
        <w:t xml:space="preserve"> vertė atitinka reikalaujamą. Matematinė </w:t>
      </w:r>
      <w:r w:rsidRPr="00440904">
        <w:rPr>
          <w:i/>
        </w:rPr>
        <w:t>PSV</w:t>
      </w:r>
      <w:r w:rsidRPr="004C266B">
        <w:t xml:space="preserve"> vertė gali būti apskaičiuojama pagal naudot</w:t>
      </w:r>
      <w:r w:rsidR="00F74E7B" w:rsidRPr="004C266B">
        <w:t>ų</w:t>
      </w:r>
      <w:r w:rsidRPr="004C266B">
        <w:t xml:space="preserve"> skirting</w:t>
      </w:r>
      <w:r w:rsidR="00F74E7B" w:rsidRPr="004C266B">
        <w:t>ų</w:t>
      </w:r>
      <w:r w:rsidRPr="004C266B">
        <w:t xml:space="preserve"> stambiųjų </w:t>
      </w:r>
      <w:r w:rsidR="00F74E7B" w:rsidRPr="004C266B">
        <w:t>užpildų</w:t>
      </w:r>
      <w:r w:rsidRPr="004C266B">
        <w:t xml:space="preserve"> masių dalių santykį ir jų </w:t>
      </w:r>
      <w:r w:rsidRPr="00440904">
        <w:rPr>
          <w:i/>
        </w:rPr>
        <w:t>PSV</w:t>
      </w:r>
      <w:r w:rsidRPr="004C266B">
        <w:t xml:space="preserve"> vertes. D</w:t>
      </w:r>
      <w:r w:rsidR="00F74E7B" w:rsidRPr="004C266B">
        <w:t>alimis maišyti galima tik stambųjį užpildą, kurio</w:t>
      </w:r>
      <w:r w:rsidRPr="004C266B">
        <w:t xml:space="preserve"> atsparumo </w:t>
      </w:r>
      <w:proofErr w:type="spellStart"/>
      <w:r w:rsidRPr="004C266B">
        <w:t>poliruojamumui</w:t>
      </w:r>
      <w:proofErr w:type="spellEnd"/>
      <w:r w:rsidRPr="004C266B">
        <w:t xml:space="preserve"> kategorija yra ne mažesnė kaip </w:t>
      </w:r>
      <w:r w:rsidRPr="00440904">
        <w:rPr>
          <w:i/>
        </w:rPr>
        <w:t>PSV</w:t>
      </w:r>
      <w:r w:rsidRPr="00440904">
        <w:rPr>
          <w:vertAlign w:val="subscript"/>
        </w:rPr>
        <w:t>44</w:t>
      </w:r>
      <w:r w:rsidRPr="004C266B">
        <w:t>.</w:t>
      </w:r>
    </w:p>
    <w:p w14:paraId="471FD4B4" w14:textId="5FEB8B05" w:rsidR="002D228D" w:rsidRPr="004C266B" w:rsidRDefault="002D228D" w:rsidP="005D4E74">
      <w:pPr>
        <w:pStyle w:val="PastrL1"/>
        <w:ind w:left="0" w:firstLine="567"/>
      </w:pPr>
      <w:r>
        <w:t xml:space="preserve">Asfalto mišiniams negali būti naudojami užpildai iš </w:t>
      </w:r>
      <w:r w:rsidRPr="002D228D">
        <w:t>atliekų deginimo įrenginiuose ir bendro atliekų deginimo įrenginiuose susidaranči</w:t>
      </w:r>
      <w:r>
        <w:t>ų</w:t>
      </w:r>
      <w:r w:rsidRPr="002D228D">
        <w:t xml:space="preserve"> šlak</w:t>
      </w:r>
      <w:r>
        <w:t>ų.</w:t>
      </w:r>
    </w:p>
    <w:p w14:paraId="7D61B2FE" w14:textId="37232949" w:rsidR="006247B6" w:rsidRPr="004C266B" w:rsidRDefault="006247B6" w:rsidP="006247B6">
      <w:pPr>
        <w:pStyle w:val="Antrat2"/>
        <w:numPr>
          <w:ilvl w:val="1"/>
          <w:numId w:val="6"/>
        </w:numPr>
        <w:ind w:left="0"/>
        <w:rPr>
          <w:rFonts w:ascii="Times New Roman" w:hAnsi="Times New Roman"/>
        </w:rPr>
      </w:pPr>
      <w:r w:rsidRPr="004C266B">
        <w:rPr>
          <w:rFonts w:ascii="Times New Roman" w:hAnsi="Times New Roman"/>
        </w:rPr>
        <w:br/>
      </w:r>
      <w:r w:rsidR="005D4E74" w:rsidRPr="004C266B">
        <w:rPr>
          <w:rFonts w:ascii="Times New Roman" w:hAnsi="Times New Roman"/>
        </w:rPr>
        <w:t>RIŠIKLIS</w:t>
      </w:r>
    </w:p>
    <w:p w14:paraId="05C51C7E" w14:textId="1A90589C" w:rsidR="005D4E74" w:rsidRPr="004C266B" w:rsidRDefault="005D4E74" w:rsidP="005D4E74">
      <w:pPr>
        <w:pStyle w:val="PastrL1"/>
        <w:ind w:left="0" w:firstLine="567"/>
      </w:pPr>
      <w:r w:rsidRPr="004C266B">
        <w:t xml:space="preserve">Naudojamas kelių bitumas turi atitikti standarto LST EN 12591 ir techninių reikalavimų aprašo </w:t>
      </w:r>
      <w:r w:rsidRPr="005D30F6">
        <w:t xml:space="preserve">TRA BITUMAS </w:t>
      </w:r>
      <w:r w:rsidR="00701801" w:rsidRPr="005D30F6">
        <w:t>23</w:t>
      </w:r>
      <w:r w:rsidRPr="004C266B">
        <w:t xml:space="preserve"> reikalavimus.</w:t>
      </w:r>
    </w:p>
    <w:p w14:paraId="75E2D22E" w14:textId="5A2C3C3D" w:rsidR="005D4E74" w:rsidRPr="004C266B" w:rsidRDefault="005D4E74" w:rsidP="005D4E74">
      <w:pPr>
        <w:pStyle w:val="PastrL1"/>
        <w:ind w:left="0" w:firstLine="567"/>
      </w:pPr>
      <w:r w:rsidRPr="004C266B">
        <w:t xml:space="preserve">Naudojamas polimerais modifikuotas bitumas turi atitikti standarto LST EN 14023 ir techninių reikalavimų aprašo </w:t>
      </w:r>
      <w:r w:rsidRPr="005D30F6">
        <w:t xml:space="preserve">TRA BITUMAS </w:t>
      </w:r>
      <w:r w:rsidR="00701801" w:rsidRPr="005D30F6">
        <w:t>23</w:t>
      </w:r>
      <w:r w:rsidRPr="004C266B">
        <w:t xml:space="preserve"> reikalavimus.</w:t>
      </w:r>
    </w:p>
    <w:p w14:paraId="19A628B2" w14:textId="78EFE170" w:rsidR="005D4E74" w:rsidRPr="00DC2D1C" w:rsidRDefault="00DC2D1C" w:rsidP="005D4E74">
      <w:pPr>
        <w:pStyle w:val="PastrL1"/>
        <w:ind w:left="0" w:firstLine="567"/>
        <w:rPr>
          <w:spacing w:val="-2"/>
        </w:rPr>
      </w:pPr>
      <w:r w:rsidRPr="00DC2D1C">
        <w:rPr>
          <w:spacing w:val="-4"/>
        </w:rPr>
        <w:t>Polimerais ir padangų gumos antrine žaliava</w:t>
      </w:r>
      <w:r w:rsidRPr="007D43D0">
        <w:rPr>
          <w:spacing w:val="-4"/>
        </w:rPr>
        <w:t xml:space="preserve"> modifikuotas bitumas turi atitikti standarto LST EN 14023 ir technini</w:t>
      </w:r>
      <w:r w:rsidRPr="002D7395">
        <w:rPr>
          <w:spacing w:val="-4"/>
        </w:rPr>
        <w:t>ų reikalavimų aprašo TRA BITUMAS 23</w:t>
      </w:r>
      <w:r w:rsidRPr="00DC2D1C">
        <w:rPr>
          <w:spacing w:val="-4"/>
        </w:rPr>
        <w:t xml:space="preserve"> reikalavimus</w:t>
      </w:r>
      <w:r w:rsidR="005D4E74" w:rsidRPr="00DC2D1C">
        <w:rPr>
          <w:spacing w:val="-2"/>
        </w:rPr>
        <w:t>.</w:t>
      </w:r>
    </w:p>
    <w:p w14:paraId="1674036B" w14:textId="3C1314CD" w:rsidR="005D4E74" w:rsidRPr="004C266B" w:rsidRDefault="005D4E74" w:rsidP="005D4E74">
      <w:pPr>
        <w:pStyle w:val="PastrL1"/>
        <w:ind w:left="0" w:firstLine="567"/>
      </w:pPr>
      <w:r w:rsidRPr="004C266B">
        <w:t>Gali būti naudojamas natūralus asfaltas, kuris turi atitikti standarto LST</w:t>
      </w:r>
      <w:r w:rsidR="00AB52A6" w:rsidRPr="004C266B">
        <w:t> </w:t>
      </w:r>
      <w:r w:rsidRPr="004C266B">
        <w:t>EN</w:t>
      </w:r>
      <w:r w:rsidR="00AB52A6" w:rsidRPr="004C266B">
        <w:t> </w:t>
      </w:r>
      <w:r w:rsidRPr="004C266B">
        <w:t>13108-4 B</w:t>
      </w:r>
      <w:r w:rsidR="00AB52A6" w:rsidRPr="004C266B">
        <w:t> </w:t>
      </w:r>
      <w:r w:rsidRPr="004C266B">
        <w:t>priedo reikalavimus.</w:t>
      </w:r>
    </w:p>
    <w:p w14:paraId="7BB3CFAC" w14:textId="77777777" w:rsidR="005D4E74" w:rsidRPr="004C266B" w:rsidRDefault="005D4E74" w:rsidP="005D4E74">
      <w:pPr>
        <w:pStyle w:val="PastrL1"/>
        <w:ind w:left="0" w:firstLine="567"/>
      </w:pPr>
      <w:r w:rsidRPr="004C266B">
        <w:t>Aprašas netaikomas asfalto mišiniams su rišikliu, kuris modifikuotas cheminiais priedais.</w:t>
      </w:r>
    </w:p>
    <w:p w14:paraId="1F772C01" w14:textId="70361350" w:rsidR="006247B6" w:rsidRPr="004C266B" w:rsidRDefault="006247B6" w:rsidP="006247B6">
      <w:pPr>
        <w:pStyle w:val="Antrat2"/>
        <w:numPr>
          <w:ilvl w:val="1"/>
          <w:numId w:val="6"/>
        </w:numPr>
        <w:ind w:left="0"/>
        <w:rPr>
          <w:rFonts w:ascii="Times New Roman" w:hAnsi="Times New Roman"/>
        </w:rPr>
      </w:pPr>
      <w:r w:rsidRPr="004C266B">
        <w:rPr>
          <w:rFonts w:ascii="Times New Roman" w:hAnsi="Times New Roman"/>
        </w:rPr>
        <w:br/>
      </w:r>
      <w:r w:rsidR="005D4E74" w:rsidRPr="004C266B">
        <w:rPr>
          <w:rFonts w:ascii="Times New Roman" w:hAnsi="Times New Roman"/>
        </w:rPr>
        <w:t>PRIEDAI</w:t>
      </w:r>
    </w:p>
    <w:p w14:paraId="6E742E27" w14:textId="2EFB3416" w:rsidR="005D4E74" w:rsidRPr="004C266B" w:rsidRDefault="005D4E74" w:rsidP="005D4E74">
      <w:pPr>
        <w:pStyle w:val="PastrL1"/>
        <w:ind w:left="0" w:firstLine="567"/>
        <w:rPr>
          <w:spacing w:val="-2"/>
        </w:rPr>
      </w:pPr>
      <w:r w:rsidRPr="004C266B">
        <w:rPr>
          <w:spacing w:val="-2"/>
        </w:rPr>
        <w:t>Gali būti naudojami priedai asfalto mišinių stabilizavimui arba modifikavimui. Naudojamų priedų kilmė, tipas ir savybės turi būti deklaruoti bei turi atitikti standarto LST</w:t>
      </w:r>
      <w:r w:rsidR="00AB52A6" w:rsidRPr="004C266B">
        <w:rPr>
          <w:spacing w:val="-2"/>
        </w:rPr>
        <w:t> </w:t>
      </w:r>
      <w:r w:rsidRPr="004C266B">
        <w:rPr>
          <w:spacing w:val="-2"/>
        </w:rPr>
        <w:t>EN</w:t>
      </w:r>
      <w:r w:rsidR="00AB52A6" w:rsidRPr="004C266B">
        <w:rPr>
          <w:spacing w:val="-2"/>
        </w:rPr>
        <w:t> </w:t>
      </w:r>
      <w:r w:rsidRPr="004C266B">
        <w:rPr>
          <w:spacing w:val="-2"/>
        </w:rPr>
        <w:t>13108-1 4.1</w:t>
      </w:r>
      <w:r w:rsidR="00AB52A6" w:rsidRPr="004C266B">
        <w:rPr>
          <w:spacing w:val="-2"/>
        </w:rPr>
        <w:t> </w:t>
      </w:r>
      <w:r w:rsidRPr="004C266B">
        <w:rPr>
          <w:spacing w:val="-2"/>
        </w:rPr>
        <w:t>skyriuje nurodytus reikalavimus.</w:t>
      </w:r>
    </w:p>
    <w:p w14:paraId="5725A566" w14:textId="5C76D512" w:rsidR="005D4E74" w:rsidRPr="004C266B" w:rsidRDefault="005D4E74" w:rsidP="005D4E74">
      <w:pPr>
        <w:pStyle w:val="Antrat2"/>
      </w:pPr>
      <w:r w:rsidRPr="004C266B">
        <w:br/>
        <w:t>NAUDOTAS ASFALTAS</w:t>
      </w:r>
    </w:p>
    <w:p w14:paraId="00AB33C0" w14:textId="7A305F3A" w:rsidR="005D4E74" w:rsidRPr="004C266B" w:rsidRDefault="005D4E74" w:rsidP="005D4E74">
      <w:pPr>
        <w:pStyle w:val="PastrL1"/>
        <w:ind w:left="0" w:firstLine="567"/>
      </w:pPr>
      <w:r w:rsidRPr="004C266B">
        <w:t>Gali būti naudojam</w:t>
      </w:r>
      <w:r w:rsidR="00AB52A6" w:rsidRPr="004C266B">
        <w:t>a</w:t>
      </w:r>
      <w:r w:rsidRPr="004C266B">
        <w:t>s naudot</w:t>
      </w:r>
      <w:r w:rsidR="00AB52A6" w:rsidRPr="004C266B">
        <w:t>as</w:t>
      </w:r>
      <w:r w:rsidRPr="004C266B">
        <w:t xml:space="preserve"> asfalt</w:t>
      </w:r>
      <w:r w:rsidR="00AB52A6" w:rsidRPr="004C266B">
        <w:t xml:space="preserve">as </w:t>
      </w:r>
      <w:r w:rsidR="00AB52A6" w:rsidRPr="007D43D0">
        <w:t>(naudoto asfalto</w:t>
      </w:r>
      <w:r w:rsidRPr="007D43D0">
        <w:t xml:space="preserve"> granulės (NAG</w:t>
      </w:r>
      <w:r w:rsidR="00AB52A6" w:rsidRPr="007D43D0">
        <w:t>)</w:t>
      </w:r>
      <w:r w:rsidRPr="007D43D0">
        <w:t>,</w:t>
      </w:r>
      <w:r w:rsidRPr="004C266B">
        <w:t xml:space="preserve"> kuris turi atitikti techninių reikalavimų aprašo TRA</w:t>
      </w:r>
      <w:r w:rsidR="00AB52A6" w:rsidRPr="004C266B">
        <w:t> </w:t>
      </w:r>
      <w:r w:rsidRPr="004C266B">
        <w:t>NAG</w:t>
      </w:r>
      <w:r w:rsidR="00AB52A6" w:rsidRPr="004C266B">
        <w:t> </w:t>
      </w:r>
      <w:r w:rsidRPr="004C266B">
        <w:t>09 reikalavimus.</w:t>
      </w:r>
    </w:p>
    <w:p w14:paraId="42ECEC98" w14:textId="35A7413A" w:rsidR="005D4E74" w:rsidRPr="004C266B" w:rsidRDefault="00521383" w:rsidP="005D4E74">
      <w:pPr>
        <w:pStyle w:val="PastrL1"/>
        <w:ind w:left="0" w:firstLine="567"/>
      </w:pPr>
      <w:r w:rsidRPr="004C266B">
        <w:t>Naudoto asfalto</w:t>
      </w:r>
      <w:r w:rsidR="005D4E74" w:rsidRPr="004C266B">
        <w:t xml:space="preserve"> parinkimo technologiniai ir techniniai bei panaudojimo kriterijai turi atitikti rekomendacijų R</w:t>
      </w:r>
      <w:r w:rsidR="00AB52A6" w:rsidRPr="004C266B">
        <w:t> </w:t>
      </w:r>
      <w:r w:rsidR="005D4E74" w:rsidRPr="004C266B">
        <w:t>NAG</w:t>
      </w:r>
      <w:r w:rsidR="00AB52A6" w:rsidRPr="004C266B">
        <w:t> </w:t>
      </w:r>
      <w:r w:rsidR="005D4E74" w:rsidRPr="004C266B">
        <w:t>09 nuostatas.</w:t>
      </w:r>
    </w:p>
    <w:p w14:paraId="01EE28A3" w14:textId="5077B015" w:rsidR="003B155C" w:rsidRPr="004C266B" w:rsidRDefault="003B155C" w:rsidP="003B155C">
      <w:pPr>
        <w:pStyle w:val="Antrat1"/>
        <w:numPr>
          <w:ilvl w:val="0"/>
          <w:numId w:val="6"/>
        </w:numPr>
        <w:rPr>
          <w:rFonts w:ascii="Times New Roman" w:hAnsi="Times New Roman"/>
        </w:rPr>
      </w:pPr>
      <w:r w:rsidRPr="004C266B">
        <w:rPr>
          <w:rFonts w:ascii="Times New Roman" w:hAnsi="Times New Roman"/>
        </w:rPr>
        <w:lastRenderedPageBreak/>
        <w:br/>
      </w:r>
      <w:r w:rsidR="00BC483D" w:rsidRPr="004C266B">
        <w:rPr>
          <w:bCs/>
        </w:rPr>
        <w:t xml:space="preserve">REIKALAVIMAI </w:t>
      </w:r>
      <w:r w:rsidR="005D4E74" w:rsidRPr="004C266B">
        <w:rPr>
          <w:bCs/>
        </w:rPr>
        <w:t>ASFALTO MI</w:t>
      </w:r>
      <w:r w:rsidR="005D4E74" w:rsidRPr="004C266B">
        <w:rPr>
          <w:rFonts w:hint="eastAsia"/>
          <w:bCs/>
        </w:rPr>
        <w:t>Š</w:t>
      </w:r>
      <w:r w:rsidR="005D4E74" w:rsidRPr="004C266B">
        <w:rPr>
          <w:bCs/>
        </w:rPr>
        <w:t>INIAMS</w:t>
      </w:r>
    </w:p>
    <w:p w14:paraId="6BF18B25" w14:textId="1E817EBA" w:rsidR="00DA449A" w:rsidRPr="004C266B" w:rsidRDefault="00DA449A" w:rsidP="00DA449A">
      <w:pPr>
        <w:pStyle w:val="Antrat2"/>
        <w:numPr>
          <w:ilvl w:val="1"/>
          <w:numId w:val="6"/>
        </w:numPr>
        <w:ind w:left="0"/>
        <w:rPr>
          <w:rFonts w:ascii="Times New Roman" w:hAnsi="Times New Roman"/>
        </w:rPr>
      </w:pPr>
      <w:r w:rsidRPr="004C266B">
        <w:rPr>
          <w:rFonts w:ascii="Times New Roman" w:hAnsi="Times New Roman"/>
        </w:rPr>
        <w:br/>
      </w:r>
      <w:r w:rsidRPr="004C266B">
        <w:rPr>
          <w:bCs/>
        </w:rPr>
        <w:t>bendrosios nuostatos</w:t>
      </w:r>
    </w:p>
    <w:p w14:paraId="0BCCAE5C" w14:textId="6F7C0954" w:rsidR="005D4E74" w:rsidRPr="004C266B" w:rsidRDefault="005D4E74" w:rsidP="00B64DAE">
      <w:pPr>
        <w:pStyle w:val="PastrL1"/>
        <w:ind w:left="0" w:firstLine="567"/>
      </w:pPr>
      <w:r w:rsidRPr="004C266B">
        <w:t xml:space="preserve">Granuliometrinės sudėties normavimui naudojamas standarte LST EN 13043 nurodytas pagrindinis sietų rinkinys ir 1-asis rinkinys su </w:t>
      </w:r>
      <w:r w:rsidR="001C0598" w:rsidRPr="004C266B">
        <w:t xml:space="preserve">šiais </w:t>
      </w:r>
      <w:r w:rsidRPr="004C266B">
        <w:t>akučių dydžiais:</w:t>
      </w:r>
      <w:r w:rsidR="00B64DAE">
        <w:t xml:space="preserve"> </w:t>
      </w:r>
      <w:r w:rsidRPr="004C266B">
        <w:t>0,063 mm; 0,125 mm</w:t>
      </w:r>
      <w:r w:rsidR="00252326" w:rsidRPr="004C266B">
        <w:t>,</w:t>
      </w:r>
      <w:r w:rsidR="00236336" w:rsidRPr="004C266B">
        <w:t xml:space="preserve"> </w:t>
      </w:r>
      <w:r w:rsidRPr="004C266B">
        <w:t>2,0 mm; 4,0 mm; 5,6 mm; 8,0 mm; 11,2 mm; 16,0 mm; 22,4</w:t>
      </w:r>
      <w:r w:rsidR="001C0598" w:rsidRPr="004C266B">
        <w:t> </w:t>
      </w:r>
      <w:r w:rsidRPr="004C266B">
        <w:t>mm; 31,5 mm ir 45,0 mm. Granuliometrinės sudėties kreivė turi būti sklandi.</w:t>
      </w:r>
    </w:p>
    <w:p w14:paraId="4649AD0E" w14:textId="2E241879" w:rsidR="005D4E74" w:rsidRPr="004C266B" w:rsidRDefault="005D4E74" w:rsidP="005D4E74">
      <w:pPr>
        <w:pStyle w:val="PastrL1"/>
        <w:ind w:left="0" w:firstLine="567"/>
      </w:pPr>
      <w:r w:rsidRPr="004C266B">
        <w:t xml:space="preserve">Tarp </w:t>
      </w:r>
      <w:r w:rsidR="001C0598" w:rsidRPr="004C266B">
        <w:t>užpildo</w:t>
      </w:r>
      <w:r w:rsidRPr="004C266B">
        <w:t xml:space="preserve"> ir rišiklio turi būti pakankamas suderinamumas bei fizikinis ir cheminis sukibimas (adhezija), kad būtų užtikrinta reikiama sukibimo geba ir kuo mažesnis asfalto mišinio jautrumas vandeniui. </w:t>
      </w:r>
      <w:r w:rsidR="001C0598" w:rsidRPr="004C266B">
        <w:t>Užpildo</w:t>
      </w:r>
      <w:r w:rsidRPr="004C266B">
        <w:t xml:space="preserve"> ir rišiklio sukibimui pagerinti turi būti naudojami priedai. Sukibimo geba turi būti nustatyta pagal standarto LST EN 12697-11 5 skyriuje nurodytą metodą po </w:t>
      </w:r>
      <w:r w:rsidR="00493605">
        <w:t>24</w:t>
      </w:r>
      <w:r w:rsidR="00493605" w:rsidRPr="004C266B">
        <w:t xml:space="preserve"> </w:t>
      </w:r>
      <w:r w:rsidRPr="004C266B">
        <w:t xml:space="preserve">bandymo valandų naudojant 8/11 frakcijos </w:t>
      </w:r>
      <w:r w:rsidR="001C0598" w:rsidRPr="004C266B">
        <w:t>užpildą</w:t>
      </w:r>
      <w:r w:rsidRPr="004C266B">
        <w:t xml:space="preserve"> (galima naudoti ir 5/8 frakcijos </w:t>
      </w:r>
      <w:r w:rsidR="001C0598" w:rsidRPr="004C266B">
        <w:t>užpildą</w:t>
      </w:r>
      <w:r w:rsidRPr="004C266B">
        <w:t>, jeigu asfalto mišiniui nenaudojama</w:t>
      </w:r>
      <w:r w:rsidR="001C0598" w:rsidRPr="004C266B">
        <w:t>s</w:t>
      </w:r>
      <w:r w:rsidRPr="004C266B">
        <w:t xml:space="preserve"> 8/11 frakcijos </w:t>
      </w:r>
      <w:r w:rsidR="00521383" w:rsidRPr="004C266B">
        <w:t>užpildas</w:t>
      </w:r>
      <w:r w:rsidRPr="004C266B">
        <w:t xml:space="preserve">). Reikalaujama sukibimo geba turi būti ≥ </w:t>
      </w:r>
      <w:r w:rsidR="00493605">
        <w:t>60</w:t>
      </w:r>
      <w:r w:rsidR="00493605" w:rsidRPr="004C266B">
        <w:t xml:space="preserve"> </w:t>
      </w:r>
      <w:r w:rsidRPr="004C266B">
        <w:t>%.</w:t>
      </w:r>
    </w:p>
    <w:p w14:paraId="1380BD51" w14:textId="3FE8DD11" w:rsidR="005D4E74" w:rsidRPr="004C266B" w:rsidRDefault="00873D35" w:rsidP="005D4E74">
      <w:pPr>
        <w:pStyle w:val="PastrL1"/>
        <w:ind w:left="0" w:firstLine="567"/>
      </w:pPr>
      <w:r w:rsidRPr="0068164F">
        <w:fldChar w:fldCharType="begin"/>
      </w:r>
      <w:r w:rsidRPr="004C266B">
        <w:instrText xml:space="preserve"> REF _Ref3877951 \r \h </w:instrText>
      </w:r>
      <w:r w:rsidRPr="0068164F">
        <w:fldChar w:fldCharType="separate"/>
      </w:r>
      <w:r w:rsidR="00AA20B3">
        <w:t xml:space="preserve">3 </w:t>
      </w:r>
      <w:r w:rsidRPr="0068164F">
        <w:fldChar w:fldCharType="end"/>
      </w:r>
      <w:r w:rsidR="005D4E74" w:rsidRPr="004C266B">
        <w:t>–</w:t>
      </w:r>
      <w:r w:rsidRPr="0068164F">
        <w:fldChar w:fldCharType="begin"/>
      </w:r>
      <w:r w:rsidRPr="004C266B">
        <w:instrText xml:space="preserve"> REF _Ref3877974 \r \h </w:instrText>
      </w:r>
      <w:r w:rsidRPr="0068164F">
        <w:fldChar w:fldCharType="separate"/>
      </w:r>
      <w:r w:rsidR="00AA20B3">
        <w:t xml:space="preserve">10 </w:t>
      </w:r>
      <w:r w:rsidRPr="0068164F">
        <w:fldChar w:fldCharType="end"/>
      </w:r>
      <w:r w:rsidR="005D4E74" w:rsidRPr="004C266B">
        <w:t xml:space="preserve">lentelėse pateiktas mažiausias rišiklio kiekis remiasi </w:t>
      </w:r>
      <w:r w:rsidR="00521383" w:rsidRPr="004C266B">
        <w:t>užpildų</w:t>
      </w:r>
      <w:r w:rsidR="005D4E74" w:rsidRPr="004C266B">
        <w:t xml:space="preserve"> mišinio tariamuoju dalelių tankiu, kuris yra 2,650 Mg/m</w:t>
      </w:r>
      <w:r w:rsidR="005D4E74" w:rsidRPr="004C266B">
        <w:rPr>
          <w:vertAlign w:val="superscript"/>
        </w:rPr>
        <w:t>3</w:t>
      </w:r>
      <w:r w:rsidR="005D4E74" w:rsidRPr="004C266B">
        <w:t xml:space="preserve">. Norint nustatyti atitinkamą koreguotą mažiausią rišiklio kiekį, jis turi būti padaugintas iš koeficiento α, kuris priklauso nuo naudojamų </w:t>
      </w:r>
      <w:r w:rsidR="00521383" w:rsidRPr="004C266B">
        <w:t>užpildų</w:t>
      </w:r>
      <w:r w:rsidR="005D4E74" w:rsidRPr="004C266B">
        <w:t xml:space="preserve"> mišinio tariamojo dalelių tankio </w:t>
      </w:r>
      <w:proofErr w:type="spellStart"/>
      <w:r w:rsidR="005D4E74" w:rsidRPr="004C266B">
        <w:rPr>
          <w:i/>
        </w:rPr>
        <w:t>ρ</w:t>
      </w:r>
      <w:r w:rsidR="005D4E74" w:rsidRPr="004C266B">
        <w:rPr>
          <w:vertAlign w:val="subscript"/>
        </w:rPr>
        <w:t>a</w:t>
      </w:r>
      <w:proofErr w:type="spellEnd"/>
      <w:r w:rsidR="005D4E74" w:rsidRPr="004C266B">
        <w:t>:</w:t>
      </w:r>
    </w:p>
    <w:p w14:paraId="0370D49A" w14:textId="5502FFB3" w:rsidR="005D4E74" w:rsidRPr="004C266B" w:rsidRDefault="005D4E74" w:rsidP="001D555A">
      <w:pPr>
        <w:tabs>
          <w:tab w:val="left" w:pos="0"/>
          <w:tab w:val="center" w:pos="4820"/>
          <w:tab w:val="right" w:pos="9638"/>
        </w:tabs>
        <w:spacing w:line="360" w:lineRule="auto"/>
      </w:pPr>
      <w:r w:rsidRPr="004C266B">
        <w:tab/>
      </w:r>
      <w:r w:rsidRPr="004C266B">
        <w:rPr>
          <w:position w:val="-30"/>
        </w:rPr>
        <w:object w:dxaOrig="1060" w:dyaOrig="680" w14:anchorId="5CC818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37pt" o:ole="">
            <v:imagedata r:id="rId7" o:title=""/>
          </v:shape>
          <o:OLEObject Type="Embed" ProgID="Equation.3" ShapeID="_x0000_i1025" DrawAspect="Content" ObjectID="_1740292361" r:id="rId8"/>
        </w:object>
      </w:r>
      <w:r w:rsidR="001D555A" w:rsidRPr="004C266B">
        <w:t>,</w:t>
      </w:r>
      <w:r w:rsidRPr="004C266B">
        <w:tab/>
        <w:t>(1)</w:t>
      </w:r>
    </w:p>
    <w:p w14:paraId="250E803F" w14:textId="301CA38A" w:rsidR="005D4E74" w:rsidRDefault="00521383" w:rsidP="00BB0837">
      <w:pPr>
        <w:spacing w:line="360" w:lineRule="auto"/>
        <w:ind w:firstLine="567"/>
        <w:jc w:val="both"/>
      </w:pPr>
      <w:r w:rsidRPr="004C266B">
        <w:t xml:space="preserve">čia: </w:t>
      </w:r>
      <w:proofErr w:type="spellStart"/>
      <w:r w:rsidR="005D4E74" w:rsidRPr="004C266B">
        <w:rPr>
          <w:i/>
        </w:rPr>
        <w:t>ρ</w:t>
      </w:r>
      <w:r w:rsidR="005D4E74" w:rsidRPr="004C266B">
        <w:rPr>
          <w:vertAlign w:val="subscript"/>
        </w:rPr>
        <w:t>a</w:t>
      </w:r>
      <w:proofErr w:type="spellEnd"/>
      <w:r w:rsidR="005D4E74" w:rsidRPr="004C266B">
        <w:t xml:space="preserve"> – tariamasis dalelių tankis, kuris nustatomas pagal standartą LST EN 1097-6. </w:t>
      </w:r>
      <w:r w:rsidRPr="004C266B">
        <w:t>Užpildų</w:t>
      </w:r>
      <w:r w:rsidR="005D4E74" w:rsidRPr="004C266B">
        <w:t xml:space="preserve"> mišiniams, kurie išbyra per 31,5 mm bandymo sietą, įskaitant 0/0,063 mm dydžio frakciją, taikomas standarto LST EN 1097-6:2013 G priedas.</w:t>
      </w:r>
    </w:p>
    <w:p w14:paraId="55BAB801" w14:textId="79A92420" w:rsidR="00564B2D" w:rsidRPr="00564B2D" w:rsidRDefault="00564B2D" w:rsidP="00564B2D">
      <w:pPr>
        <w:tabs>
          <w:tab w:val="left" w:pos="1134"/>
        </w:tabs>
        <w:spacing w:line="360" w:lineRule="auto"/>
        <w:ind w:firstLine="567"/>
        <w:jc w:val="both"/>
        <w:rPr>
          <w:lang w:val="en-GB"/>
        </w:rPr>
      </w:pPr>
      <w:r>
        <w:t>Asfalto mišinių AC P, AC 22 AS, AC 16 AS, AC 11 VS, AC 8 VS, SMA 11 S, SMA 8 S ir SMA 8 N atveju prie nustatytos vertės</w:t>
      </w:r>
      <w:r w:rsidR="00D80F15">
        <w:t xml:space="preserve"> turi būti</w:t>
      </w:r>
      <w:r>
        <w:t xml:space="preserve"> pridedama 0,1</w:t>
      </w:r>
      <w:r w:rsidR="00D80F15">
        <w:t xml:space="preserve"> </w:t>
      </w:r>
      <w:r w:rsidR="00D80F15">
        <w:rPr>
          <w:lang w:val="en-GB"/>
        </w:rPr>
        <w:t>%</w:t>
      </w:r>
      <w:r>
        <w:t xml:space="preserve"> (masės </w:t>
      </w:r>
      <w:r>
        <w:rPr>
          <w:lang w:val="en-GB"/>
        </w:rPr>
        <w:t>%).</w:t>
      </w:r>
    </w:p>
    <w:p w14:paraId="38A28AA0" w14:textId="1681CDB6" w:rsidR="001D555A" w:rsidRPr="00C821A5" w:rsidRDefault="001D555A" w:rsidP="001D555A">
      <w:pPr>
        <w:pStyle w:val="PastrL1"/>
        <w:ind w:left="0" w:firstLine="567"/>
      </w:pPr>
      <w:r w:rsidRPr="00C821A5">
        <w:t>Esant kategorijai TBR (</w:t>
      </w:r>
      <w:r w:rsidR="00B646E8" w:rsidRPr="00C821A5">
        <w:t>angl. „</w:t>
      </w:r>
      <w:r w:rsidRPr="00C821A5">
        <w:t xml:space="preserve">To Be </w:t>
      </w:r>
      <w:proofErr w:type="spellStart"/>
      <w:r w:rsidRPr="00C821A5">
        <w:t>Reported</w:t>
      </w:r>
      <w:proofErr w:type="spellEnd"/>
      <w:r w:rsidR="00B646E8" w:rsidRPr="00C821A5">
        <w:t>“</w:t>
      </w:r>
      <w:r w:rsidRPr="00C821A5">
        <w:t xml:space="preserve"> –turi būti </w:t>
      </w:r>
      <w:r w:rsidR="00240760" w:rsidRPr="00C821A5">
        <w:t>pranešta</w:t>
      </w:r>
      <w:r w:rsidRPr="00C821A5">
        <w:t xml:space="preserve">) savybių rodikliai yra </w:t>
      </w:r>
      <w:r w:rsidR="001218A1">
        <w:t xml:space="preserve">tik </w:t>
      </w:r>
      <w:r w:rsidRPr="00C821A5">
        <w:t>pateikiami</w:t>
      </w:r>
      <w:r w:rsidR="001218A1">
        <w:t>, tačiau reikalavimai jiems nėra keliami</w:t>
      </w:r>
      <w:r w:rsidRPr="00C821A5">
        <w:t>.</w:t>
      </w:r>
    </w:p>
    <w:p w14:paraId="31DDF4B7" w14:textId="67A02477" w:rsidR="00015175" w:rsidRPr="004C266B" w:rsidRDefault="001D555A" w:rsidP="00015175">
      <w:pPr>
        <w:spacing w:before="120" w:after="120" w:line="360" w:lineRule="auto"/>
        <w:jc w:val="center"/>
        <w:rPr>
          <w:b/>
        </w:rPr>
      </w:pPr>
      <w:r w:rsidRPr="004C266B">
        <w:rPr>
          <w:b/>
          <w:bCs/>
        </w:rPr>
        <w:t>Naudotas asfaltas</w:t>
      </w:r>
    </w:p>
    <w:p w14:paraId="7588F94F" w14:textId="1740BB85" w:rsidR="001D555A" w:rsidRPr="004C266B" w:rsidRDefault="00521383" w:rsidP="001D555A">
      <w:pPr>
        <w:pStyle w:val="PastrL1"/>
        <w:ind w:left="0" w:firstLine="567"/>
      </w:pPr>
      <w:r w:rsidRPr="004C266B">
        <w:t>Naudotas asfaltas</w:t>
      </w:r>
      <w:r w:rsidR="001D555A" w:rsidRPr="004C266B">
        <w:t xml:space="preserve"> gali būti panaudot</w:t>
      </w:r>
      <w:r w:rsidRPr="004C266B">
        <w:t>a</w:t>
      </w:r>
      <w:r w:rsidR="001D555A" w:rsidRPr="004C266B">
        <w:t xml:space="preserve">s asfalto mišinių gamybai, jeigu asfalto mišiniai su </w:t>
      </w:r>
      <w:r w:rsidRPr="004C266B">
        <w:t>naudotu asfaltu</w:t>
      </w:r>
      <w:r w:rsidR="001D555A" w:rsidRPr="004C266B">
        <w:t xml:space="preserve"> atitinka šio skyriaus </w:t>
      </w:r>
      <w:r w:rsidR="00F46CB3" w:rsidRPr="004C266B">
        <w:t>antrajame</w:t>
      </w:r>
      <w:r w:rsidR="001D555A" w:rsidRPr="004C266B">
        <w:t xml:space="preserve"> skirsnyje nurodytus reikalavimus asfalto mišiniams, jei atitinka V skyriaus ketvirtojo skirsnio reikalavimus ir jei asfalto maišyklė yra pritaikyta pridėti </w:t>
      </w:r>
      <w:r w:rsidRPr="004C266B">
        <w:t>naudoto asfalto</w:t>
      </w:r>
      <w:r w:rsidR="001D555A" w:rsidRPr="004C266B">
        <w:t>.</w:t>
      </w:r>
    </w:p>
    <w:p w14:paraId="22D15053" w14:textId="388C1CBE" w:rsidR="001D555A" w:rsidRPr="004C266B" w:rsidRDefault="00521383" w:rsidP="001D555A">
      <w:pPr>
        <w:pStyle w:val="PastrL1"/>
        <w:ind w:left="0" w:firstLine="567"/>
      </w:pPr>
      <w:r w:rsidRPr="004C266B">
        <w:lastRenderedPageBreak/>
        <w:t>Naudoto asfalto</w:t>
      </w:r>
      <w:r w:rsidR="001D555A" w:rsidRPr="004C266B">
        <w:t xml:space="preserve"> </w:t>
      </w:r>
      <w:r w:rsidRPr="004C266B">
        <w:t>užpildo</w:t>
      </w:r>
      <w:r w:rsidR="001D555A" w:rsidRPr="004C266B">
        <w:t xml:space="preserve"> stambiausios dalelės dydis </w:t>
      </w:r>
      <w:r w:rsidR="001D555A" w:rsidRPr="004C266B">
        <w:rPr>
          <w:i/>
        </w:rPr>
        <w:t>D</w:t>
      </w:r>
      <w:r w:rsidR="001D555A" w:rsidRPr="004C266B">
        <w:t xml:space="preserve"> neturi viršyti gaminamo asfalto mišinio stambiausios dalelės dydžio </w:t>
      </w:r>
      <w:r w:rsidR="001D555A" w:rsidRPr="004C266B">
        <w:rPr>
          <w:i/>
        </w:rPr>
        <w:t>D</w:t>
      </w:r>
      <w:r w:rsidR="001D555A" w:rsidRPr="004C266B">
        <w:t>.</w:t>
      </w:r>
    </w:p>
    <w:p w14:paraId="5303471C" w14:textId="41D0CFF6" w:rsidR="001D555A" w:rsidRPr="004C266B" w:rsidRDefault="001D555A" w:rsidP="001D555A">
      <w:pPr>
        <w:pStyle w:val="PastrL1"/>
        <w:ind w:left="0" w:firstLine="567"/>
      </w:pPr>
      <w:r w:rsidRPr="004C266B">
        <w:t xml:space="preserve">Rekomendacijose R NAG 09 pateikta, kaip nustatyti maksimalų </w:t>
      </w:r>
      <w:r w:rsidR="00521383" w:rsidRPr="004C266B">
        <w:t>naudoto asfalto</w:t>
      </w:r>
      <w:r w:rsidRPr="004C266B">
        <w:t xml:space="preserve"> galimą pridėti kiekį, </w:t>
      </w:r>
      <w:r w:rsidR="00B646E8" w:rsidRPr="004C266B">
        <w:t>atsižvelgiant į</w:t>
      </w:r>
      <w:r w:rsidRPr="004C266B">
        <w:t xml:space="preserve"> </w:t>
      </w:r>
      <w:r w:rsidR="00521383" w:rsidRPr="004C266B">
        <w:t xml:space="preserve">naudoto asfalto </w:t>
      </w:r>
      <w:proofErr w:type="spellStart"/>
      <w:r w:rsidR="00521383" w:rsidRPr="004C266B">
        <w:t>vienalytiškum</w:t>
      </w:r>
      <w:r w:rsidR="00B646E8" w:rsidRPr="004C266B">
        <w:t>ą</w:t>
      </w:r>
      <w:proofErr w:type="spellEnd"/>
      <w:r w:rsidRPr="004C266B">
        <w:t>.</w:t>
      </w:r>
    </w:p>
    <w:p w14:paraId="3FCBD789" w14:textId="40062C4E" w:rsidR="001D555A" w:rsidRPr="004C266B" w:rsidRDefault="001D555A" w:rsidP="001D555A">
      <w:pPr>
        <w:pStyle w:val="PastrL1"/>
        <w:ind w:left="0" w:firstLine="567"/>
      </w:pPr>
      <w:r w:rsidRPr="004C266B">
        <w:t xml:space="preserve">Gaminant asfalto mišinius </w:t>
      </w:r>
      <w:r w:rsidR="00DA7216" w:rsidRPr="004C266B">
        <w:t>naudotas asfaltas</w:t>
      </w:r>
      <w:r w:rsidRPr="004C266B">
        <w:t xml:space="preserve"> gali būti pridedama</w:t>
      </w:r>
      <w:r w:rsidR="00DA7216" w:rsidRPr="004C266B">
        <w:t>s</w:t>
      </w:r>
      <w:r w:rsidRPr="004C266B">
        <w:t xml:space="preserve"> šalt</w:t>
      </w:r>
      <w:r w:rsidR="00DA7216" w:rsidRPr="004C266B">
        <w:t>as</w:t>
      </w:r>
      <w:r w:rsidRPr="004C266B">
        <w:t xml:space="preserve"> arba pašildyt</w:t>
      </w:r>
      <w:r w:rsidR="00DA7216" w:rsidRPr="004C266B">
        <w:t>as:</w:t>
      </w:r>
    </w:p>
    <w:p w14:paraId="0A187EDC" w14:textId="3FFF0C94" w:rsidR="001D555A" w:rsidRPr="004C266B" w:rsidRDefault="001D555A" w:rsidP="001D555A">
      <w:pPr>
        <w:pStyle w:val="PastrL2"/>
        <w:tabs>
          <w:tab w:val="left" w:pos="1134"/>
        </w:tabs>
        <w:ind w:left="0" w:firstLine="567"/>
      </w:pPr>
      <w:r w:rsidRPr="004C266B">
        <w:t>pridedant šalt</w:t>
      </w:r>
      <w:r w:rsidR="00DA7216" w:rsidRPr="004C266B">
        <w:t>o</w:t>
      </w:r>
      <w:r w:rsidRPr="004C266B">
        <w:t xml:space="preserve"> </w:t>
      </w:r>
      <w:r w:rsidR="00DA7216" w:rsidRPr="004C266B">
        <w:t>naudoto asfalto</w:t>
      </w:r>
      <w:r w:rsidRPr="004C266B">
        <w:t xml:space="preserve">, </w:t>
      </w:r>
      <w:r w:rsidR="00B646E8" w:rsidRPr="004C266B">
        <w:t>atsižvelgiant į</w:t>
      </w:r>
      <w:r w:rsidRPr="004C266B">
        <w:t xml:space="preserve"> asfalto mišinio rūš</w:t>
      </w:r>
      <w:r w:rsidR="00B646E8" w:rsidRPr="004C266B">
        <w:t>į,</w:t>
      </w:r>
      <w:r w:rsidRPr="004C266B">
        <w:t xml:space="preserve"> </w:t>
      </w:r>
      <w:r w:rsidR="00DA7216" w:rsidRPr="004C266B">
        <w:t>naudotas asfaltas</w:t>
      </w:r>
      <w:r w:rsidR="00A84065" w:rsidRPr="004C266B">
        <w:t xml:space="preserve"> </w:t>
      </w:r>
      <w:r w:rsidRPr="004C266B">
        <w:t xml:space="preserve">gali sudaryti </w:t>
      </w:r>
      <w:r w:rsidR="00A84065" w:rsidRPr="004C266B">
        <w:t xml:space="preserve">ne </w:t>
      </w:r>
      <w:r w:rsidRPr="004C266B">
        <w:t>daugiau kaip 20 % nuo viso asfalto mišinio masės;</w:t>
      </w:r>
    </w:p>
    <w:p w14:paraId="68C77A76" w14:textId="00668371" w:rsidR="001D555A" w:rsidRPr="004C266B" w:rsidRDefault="001D555A" w:rsidP="001D555A">
      <w:pPr>
        <w:pStyle w:val="PastrL2"/>
        <w:tabs>
          <w:tab w:val="left" w:pos="1134"/>
        </w:tabs>
        <w:ind w:left="0" w:firstLine="567"/>
      </w:pPr>
      <w:r w:rsidRPr="004C266B">
        <w:t>pridedant pašildyt</w:t>
      </w:r>
      <w:r w:rsidR="00DA7216" w:rsidRPr="004C266B">
        <w:t>o naudoto asfalto,</w:t>
      </w:r>
      <w:r w:rsidRPr="004C266B">
        <w:t xml:space="preserve"> </w:t>
      </w:r>
      <w:r w:rsidR="00B646E8" w:rsidRPr="004C266B">
        <w:t>atsižvelgiant į</w:t>
      </w:r>
      <w:r w:rsidRPr="004C266B">
        <w:t xml:space="preserve"> asfalto mišinio rūš</w:t>
      </w:r>
      <w:r w:rsidR="00B646E8" w:rsidRPr="004C266B">
        <w:t>į,</w:t>
      </w:r>
      <w:r w:rsidRPr="004C266B">
        <w:t xml:space="preserve"> </w:t>
      </w:r>
      <w:r w:rsidR="00DA7216" w:rsidRPr="004C266B">
        <w:t>naudotas asfaltas</w:t>
      </w:r>
      <w:r w:rsidR="00A84065" w:rsidRPr="004C266B">
        <w:t xml:space="preserve"> </w:t>
      </w:r>
      <w:r w:rsidRPr="004C266B">
        <w:t xml:space="preserve">gali sudaryti </w:t>
      </w:r>
      <w:r w:rsidR="00A84065" w:rsidRPr="004C266B">
        <w:t xml:space="preserve">ne </w:t>
      </w:r>
      <w:r w:rsidRPr="004C266B">
        <w:t xml:space="preserve">daugiau kaip </w:t>
      </w:r>
      <w:r w:rsidR="00A84065" w:rsidRPr="004C266B">
        <w:t>5</w:t>
      </w:r>
      <w:r w:rsidRPr="004C266B">
        <w:t>0 %</w:t>
      </w:r>
      <w:r w:rsidR="00A84065" w:rsidRPr="004C266B">
        <w:t xml:space="preserve"> nuo viso asfalto mišinio masės. Jeigu naudoto asfalto rišiklis yra modifikuotas rišiklis, tuomet naudotas asfaltas gali sudaryti ne daugiau kaip 20 % nuo viso asfalto mišinio masės.</w:t>
      </w:r>
    </w:p>
    <w:p w14:paraId="47B1F814" w14:textId="34F34368" w:rsidR="001D555A" w:rsidRPr="004C266B" w:rsidRDefault="001D555A" w:rsidP="001D555A">
      <w:pPr>
        <w:pStyle w:val="PastrL1"/>
        <w:ind w:left="0" w:firstLine="567"/>
      </w:pPr>
      <w:r w:rsidRPr="004C266B">
        <w:t xml:space="preserve">Maksimalus </w:t>
      </w:r>
      <w:r w:rsidR="00DA7216" w:rsidRPr="004C266B">
        <w:t>naudoto asfalto</w:t>
      </w:r>
      <w:r w:rsidRPr="004C266B">
        <w:t xml:space="preserve"> kiekis, kurį galima dėti į gaminamą </w:t>
      </w:r>
      <w:r w:rsidR="00DA7216" w:rsidRPr="004C266B">
        <w:t xml:space="preserve">asfalto </w:t>
      </w:r>
      <w:r w:rsidRPr="004C266B">
        <w:t xml:space="preserve">mišinį, taip pat pateikiamas asfalto maišyklės techninėse specifikacijose. Taip pat gali būti </w:t>
      </w:r>
      <w:r w:rsidR="00C75044">
        <w:t xml:space="preserve">taikomi </w:t>
      </w:r>
      <w:r w:rsidRPr="004C266B">
        <w:t>papildomi techniniai reikalavimai</w:t>
      </w:r>
      <w:r w:rsidR="00C75044">
        <w:t>, kurie yra nustatyti</w:t>
      </w:r>
      <w:r w:rsidRPr="004C266B">
        <w:t xml:space="preserve"> kituose </w:t>
      </w:r>
      <w:r w:rsidR="00C75044">
        <w:t>techniniuose</w:t>
      </w:r>
      <w:r w:rsidR="00C75044" w:rsidRPr="004C266B">
        <w:t xml:space="preserve"> </w:t>
      </w:r>
      <w:r w:rsidRPr="004C266B">
        <w:t xml:space="preserve">dokumentuose </w:t>
      </w:r>
      <w:r w:rsidR="00364999">
        <w:t>ar</w:t>
      </w:r>
      <w:r w:rsidR="00364999" w:rsidRPr="004C266B">
        <w:t xml:space="preserve"> </w:t>
      </w:r>
      <w:r w:rsidR="00A1658C">
        <w:t>statinio</w:t>
      </w:r>
      <w:r w:rsidR="00A1658C" w:rsidRPr="004C266B">
        <w:t xml:space="preserve"> </w:t>
      </w:r>
      <w:r w:rsidRPr="004C266B">
        <w:t>projekte.</w:t>
      </w:r>
    </w:p>
    <w:p w14:paraId="1186F0BC" w14:textId="6D3F6FE7" w:rsidR="001D555A" w:rsidRPr="004C266B" w:rsidRDefault="001D555A" w:rsidP="001D555A">
      <w:pPr>
        <w:pStyle w:val="PastrL1"/>
        <w:ind w:left="0" w:firstLine="567"/>
      </w:pPr>
      <w:r w:rsidRPr="004C266B">
        <w:t>Pridedant pašildyt</w:t>
      </w:r>
      <w:r w:rsidR="00BB0837" w:rsidRPr="004C266B">
        <w:t xml:space="preserve">o naudoto asfalto </w:t>
      </w:r>
      <w:r w:rsidRPr="004C266B">
        <w:t xml:space="preserve">į gaminamą asfalto mišinį, regeneruoto rišiklio iš asfalto mišinio su </w:t>
      </w:r>
      <w:r w:rsidR="00BB0837" w:rsidRPr="004C266B">
        <w:t>naudotu asfaltu</w:t>
      </w:r>
      <w:r w:rsidRPr="004C266B">
        <w:t xml:space="preserve"> skaičiuojamoji rišiklio minkštėjimo temperatūra turi atitikti reikalavimus</w:t>
      </w:r>
      <w:r w:rsidR="00B646E8" w:rsidRPr="004C266B">
        <w:t>,</w:t>
      </w:r>
      <w:r w:rsidRPr="004C266B">
        <w:t xml:space="preserve"> keliamus reikiamo rišiklio minkštėjimo temperatūrai.</w:t>
      </w:r>
    </w:p>
    <w:p w14:paraId="00CE0B22" w14:textId="4CE4C6FE" w:rsidR="001D555A" w:rsidRPr="004C266B" w:rsidRDefault="001D555A" w:rsidP="001D555A">
      <w:pPr>
        <w:pStyle w:val="PastrL1"/>
        <w:ind w:left="0" w:firstLine="567"/>
      </w:pPr>
      <w:r w:rsidRPr="004C266B">
        <w:t xml:space="preserve">Iš asfalto mišinio su </w:t>
      </w:r>
      <w:r w:rsidR="00BB0837" w:rsidRPr="004C266B">
        <w:t>naudotu asfaltu</w:t>
      </w:r>
      <w:r w:rsidRPr="004C266B">
        <w:t xml:space="preserve"> regeneruoto rišiklio minkštėjimo temperatūrai skaičiuoti taikoma standarto LST EN 13108-1 A priedo A.3 skyrelyje nurodyta lygtis:</w:t>
      </w:r>
    </w:p>
    <w:p w14:paraId="4E2B5499" w14:textId="77777777" w:rsidR="001D555A" w:rsidRPr="004C266B" w:rsidRDefault="001D555A" w:rsidP="001D555A">
      <w:pPr>
        <w:tabs>
          <w:tab w:val="left" w:pos="0"/>
          <w:tab w:val="center" w:pos="4820"/>
          <w:tab w:val="right" w:pos="9638"/>
        </w:tabs>
        <w:spacing w:line="360" w:lineRule="auto"/>
      </w:pPr>
      <w:r w:rsidRPr="004C266B">
        <w:tab/>
      </w:r>
      <w:r w:rsidRPr="004C266B">
        <w:rPr>
          <w:position w:val="-12"/>
        </w:rPr>
        <w:object w:dxaOrig="3040" w:dyaOrig="360" w14:anchorId="3097E4A5">
          <v:shape id="_x0000_i1026" type="#_x0000_t75" style="width:152.5pt;height:22pt" o:ole="">
            <v:imagedata r:id="rId9" o:title=""/>
          </v:shape>
          <o:OLEObject Type="Embed" ProgID="Equation.3" ShapeID="_x0000_i1026" DrawAspect="Content" ObjectID="_1740292362" r:id="rId10"/>
        </w:object>
      </w:r>
      <w:r w:rsidRPr="004C266B">
        <w:t>,</w:t>
      </w:r>
      <w:r w:rsidRPr="004C266B">
        <w:tab/>
        <w:t>(2)</w:t>
      </w:r>
    </w:p>
    <w:p w14:paraId="48B7406D" w14:textId="5865685E" w:rsidR="001D555A" w:rsidRPr="004C266B" w:rsidRDefault="00BB0837" w:rsidP="00BB0837">
      <w:pPr>
        <w:spacing w:line="360" w:lineRule="auto"/>
        <w:ind w:firstLine="567"/>
        <w:jc w:val="both"/>
      </w:pPr>
      <w:r w:rsidRPr="004C266B">
        <w:t xml:space="preserve">čia: </w:t>
      </w:r>
      <w:proofErr w:type="spellStart"/>
      <w:r w:rsidR="001D555A" w:rsidRPr="004C266B">
        <w:rPr>
          <w:i/>
        </w:rPr>
        <w:t>T</w:t>
      </w:r>
      <w:r w:rsidR="001D555A" w:rsidRPr="004C266B">
        <w:rPr>
          <w:vertAlign w:val="subscript"/>
        </w:rPr>
        <w:t>R&amp;Bmix</w:t>
      </w:r>
      <w:proofErr w:type="spellEnd"/>
      <w:r w:rsidR="001D555A" w:rsidRPr="004C266B">
        <w:t xml:space="preserve"> – gaminamo asfalto mišinio, kuriame pridėta </w:t>
      </w:r>
      <w:r w:rsidRPr="004C266B">
        <w:t>naudoto asfalto</w:t>
      </w:r>
      <w:r w:rsidR="001D555A" w:rsidRPr="004C266B">
        <w:t>, rišiklio skaičiuojamoji minkštėjimo temperatūra;</w:t>
      </w:r>
    </w:p>
    <w:p w14:paraId="392F67CB" w14:textId="553E15CD" w:rsidR="001D555A" w:rsidRPr="004C266B" w:rsidRDefault="001D555A" w:rsidP="00BB0837">
      <w:pPr>
        <w:spacing w:line="360" w:lineRule="auto"/>
        <w:ind w:firstLine="567"/>
        <w:jc w:val="both"/>
      </w:pPr>
      <w:r w:rsidRPr="004C266B">
        <w:rPr>
          <w:i/>
        </w:rPr>
        <w:t>T</w:t>
      </w:r>
      <w:r w:rsidRPr="004C266B">
        <w:rPr>
          <w:vertAlign w:val="subscript"/>
        </w:rPr>
        <w:t>R&amp;B1</w:t>
      </w:r>
      <w:r w:rsidRPr="004C266B">
        <w:t xml:space="preserve"> – </w:t>
      </w:r>
      <w:r w:rsidR="00BB0837" w:rsidRPr="004C266B">
        <w:t>naudoto asfalto</w:t>
      </w:r>
      <w:r w:rsidRPr="004C266B">
        <w:t xml:space="preserve"> regeneruoto rišiklio minkštėjimo temperatūra;</w:t>
      </w:r>
    </w:p>
    <w:p w14:paraId="6AADBA8C" w14:textId="77777777" w:rsidR="001D555A" w:rsidRPr="004C266B" w:rsidRDefault="001D555A" w:rsidP="00BB0837">
      <w:pPr>
        <w:spacing w:line="360" w:lineRule="auto"/>
        <w:ind w:firstLine="567"/>
        <w:jc w:val="both"/>
      </w:pPr>
      <w:r w:rsidRPr="004C266B">
        <w:rPr>
          <w:i/>
        </w:rPr>
        <w:t>T</w:t>
      </w:r>
      <w:r w:rsidRPr="004C266B">
        <w:rPr>
          <w:vertAlign w:val="subscript"/>
        </w:rPr>
        <w:t>R&amp;B2</w:t>
      </w:r>
      <w:r w:rsidRPr="004C266B">
        <w:t xml:space="preserve"> – pridedamo rišiklio minkštėjimo temperatūra;</w:t>
      </w:r>
    </w:p>
    <w:p w14:paraId="336ABD40" w14:textId="38C17DE3" w:rsidR="00D34E51" w:rsidRDefault="001D555A" w:rsidP="00BB0837">
      <w:pPr>
        <w:spacing w:line="360" w:lineRule="auto"/>
        <w:ind w:firstLine="567"/>
        <w:jc w:val="both"/>
      </w:pPr>
      <w:r w:rsidRPr="004C266B">
        <w:t xml:space="preserve">a ir b – </w:t>
      </w:r>
      <w:r w:rsidR="00BB0837" w:rsidRPr="004C266B">
        <w:t>naudoto asfalto</w:t>
      </w:r>
      <w:r w:rsidRPr="004C266B">
        <w:t xml:space="preserve"> rišiklio (a) ir pridedamo rišiklio (b) masės dalys gaminamame mišinyje</w:t>
      </w:r>
      <w:r w:rsidR="00BB0837" w:rsidRPr="004C266B">
        <w:t>, kur</w:t>
      </w:r>
      <w:r w:rsidRPr="004C266B">
        <w:t>: a + b = 1.</w:t>
      </w:r>
    </w:p>
    <w:p w14:paraId="7207402F" w14:textId="569587A3" w:rsidR="00470369" w:rsidRPr="004C266B" w:rsidRDefault="00470369" w:rsidP="007903A9">
      <w:pPr>
        <w:pStyle w:val="PastrL1"/>
        <w:ind w:left="0" w:firstLine="567"/>
      </w:pPr>
      <w:r w:rsidRPr="00470369">
        <w:t>Pridedamą bitumą galima naudoti tokios pat markės kaip ir reikiamo galutinio bitumo arba viena markės pakopa skirtingą nuo reikiamo galutinio bitumo. Minkštesnis negu 100/150 markės bitumas neturi būti naudojamas.</w:t>
      </w:r>
    </w:p>
    <w:p w14:paraId="36F52FEA" w14:textId="506A0354" w:rsidR="001D555A" w:rsidRPr="004C266B" w:rsidRDefault="001D555A" w:rsidP="00231B8C">
      <w:pPr>
        <w:keepNext/>
        <w:spacing w:before="120" w:after="120" w:line="360" w:lineRule="auto"/>
        <w:jc w:val="center"/>
        <w:rPr>
          <w:b/>
        </w:rPr>
      </w:pPr>
      <w:r w:rsidRPr="004C266B">
        <w:rPr>
          <w:b/>
          <w:bCs/>
        </w:rPr>
        <w:t>Asfalto mišinių gamyba ir sandėliavimas</w:t>
      </w:r>
    </w:p>
    <w:p w14:paraId="7943098D" w14:textId="578A278D" w:rsidR="000B7258" w:rsidRPr="004C266B" w:rsidRDefault="000B7258" w:rsidP="000B7258">
      <w:pPr>
        <w:pStyle w:val="PastrL1"/>
        <w:ind w:left="0" w:firstLine="567"/>
      </w:pPr>
      <w:r w:rsidRPr="004C266B">
        <w:t>Užpildai turi būti sandėliuojami pagal frakcijas ir uolienos rūšis bei saugomi nuo užteršimo.</w:t>
      </w:r>
      <w:r w:rsidR="0027237F" w:rsidRPr="004C266B">
        <w:t xml:space="preserve"> Rekomenduojama</w:t>
      </w:r>
      <w:r w:rsidRPr="004C266B">
        <w:t xml:space="preserve"> </w:t>
      </w:r>
      <w:r w:rsidR="0027237F" w:rsidRPr="004C266B">
        <w:t>u</w:t>
      </w:r>
      <w:r w:rsidR="00645BCB" w:rsidRPr="004C266B">
        <w:t>žpild</w:t>
      </w:r>
      <w:r w:rsidR="0027237F" w:rsidRPr="004C266B">
        <w:t xml:space="preserve">us </w:t>
      </w:r>
      <w:r w:rsidR="00645BCB" w:rsidRPr="004C266B">
        <w:t>sandėliuo</w:t>
      </w:r>
      <w:r w:rsidR="0027237F" w:rsidRPr="004C266B">
        <w:t>ti</w:t>
      </w:r>
      <w:r w:rsidRPr="004C266B">
        <w:t xml:space="preserve"> </w:t>
      </w:r>
      <w:r w:rsidR="00645BCB" w:rsidRPr="004C266B">
        <w:t>aikštelėse, apsaugotose nuo kritulių (</w:t>
      </w:r>
      <w:r w:rsidR="00717C58">
        <w:t>pavyzdžiui</w:t>
      </w:r>
      <w:r w:rsidR="00645BCB" w:rsidRPr="004C266B">
        <w:t>, su stogu)</w:t>
      </w:r>
      <w:r w:rsidR="00AE5634" w:rsidRPr="004C266B">
        <w:t xml:space="preserve"> ir</w:t>
      </w:r>
      <w:r w:rsidRPr="004C266B">
        <w:t xml:space="preserve"> kurių paviršius yra kietas, švarus ir gerai drenuojamas. </w:t>
      </w:r>
      <w:proofErr w:type="spellStart"/>
      <w:r w:rsidRPr="004C266B">
        <w:t>Mikroužpildas</w:t>
      </w:r>
      <w:proofErr w:type="spellEnd"/>
      <w:r w:rsidRPr="004C266B">
        <w:t xml:space="preserve"> turi būti sandėliuojamas sausai.</w:t>
      </w:r>
    </w:p>
    <w:p w14:paraId="2C125C87" w14:textId="58A31F78" w:rsidR="001D555A" w:rsidRPr="004C266B" w:rsidRDefault="00AA6A8A" w:rsidP="001D555A">
      <w:pPr>
        <w:pStyle w:val="PastrL1"/>
        <w:ind w:left="0" w:firstLine="567"/>
      </w:pPr>
      <w:r w:rsidRPr="004C266B">
        <w:lastRenderedPageBreak/>
        <w:t>Užpildai</w:t>
      </w:r>
      <w:r w:rsidR="001D555A" w:rsidRPr="004C266B">
        <w:t xml:space="preserve"> turi būti tiekiam</w:t>
      </w:r>
      <w:r w:rsidRPr="004C266B">
        <w:t>i</w:t>
      </w:r>
      <w:r w:rsidR="001D555A" w:rsidRPr="004C266B">
        <w:t xml:space="preserve"> ir dozuojam</w:t>
      </w:r>
      <w:r w:rsidRPr="004C266B">
        <w:t>i</w:t>
      </w:r>
      <w:r w:rsidR="001D555A" w:rsidRPr="004C266B">
        <w:t xml:space="preserve"> atskirai frakcijomis pagal masę arba tūrį.</w:t>
      </w:r>
    </w:p>
    <w:p w14:paraId="577471B5" w14:textId="4DD69661" w:rsidR="001D555A" w:rsidRDefault="001D555A" w:rsidP="001D555A">
      <w:pPr>
        <w:pStyle w:val="PastrL1"/>
        <w:ind w:left="0" w:firstLine="567"/>
      </w:pPr>
      <w:r w:rsidRPr="004C266B">
        <w:t xml:space="preserve">Rišiklio pašildymo įrenginiai turi būti suprojektuoti ir sureguliuoti taip, kad rišiklis nebūtų perkaitinamas. Maksimali leistina rišiklio temperatūra laikymo talpoje nurodyta </w:t>
      </w:r>
      <w:r w:rsidR="00873D35" w:rsidRPr="0068164F">
        <w:fldChar w:fldCharType="begin"/>
      </w:r>
      <w:r w:rsidR="00873D35" w:rsidRPr="004C266B">
        <w:instrText xml:space="preserve"> REF _Ref3878097 \r \h </w:instrText>
      </w:r>
      <w:r w:rsidR="00873D35" w:rsidRPr="0068164F">
        <w:fldChar w:fldCharType="separate"/>
      </w:r>
      <w:r w:rsidR="00AA20B3">
        <w:t xml:space="preserve">1 </w:t>
      </w:r>
      <w:r w:rsidR="00873D35" w:rsidRPr="0068164F">
        <w:fldChar w:fldCharType="end"/>
      </w:r>
      <w:r w:rsidRPr="004C266B">
        <w:t>lentelėje.</w:t>
      </w:r>
    </w:p>
    <w:p w14:paraId="1DE15C75" w14:textId="77777777" w:rsidR="004343DA" w:rsidRPr="004C266B" w:rsidRDefault="004343DA" w:rsidP="004343DA">
      <w:pPr>
        <w:pStyle w:val="Lentelspav"/>
        <w:tabs>
          <w:tab w:val="clear" w:pos="1134"/>
          <w:tab w:val="left" w:pos="284"/>
        </w:tabs>
        <w:spacing w:before="0"/>
        <w:ind w:left="0" w:firstLine="0"/>
        <w:rPr>
          <w:lang w:val="lt-LT"/>
        </w:rPr>
      </w:pPr>
      <w:r w:rsidRPr="004C266B">
        <w:rPr>
          <w:lang w:val="lt-LT"/>
        </w:rPr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 xml:space="preserve">. </w:t>
      </w:r>
      <w:r w:rsidRPr="004C266B">
        <w:rPr>
          <w:bCs/>
          <w:lang w:val="lt-LT"/>
        </w:rPr>
        <w:t>Maksimali leistina ri</w:t>
      </w:r>
      <w:r w:rsidRPr="004C266B">
        <w:rPr>
          <w:rFonts w:hint="eastAsia"/>
          <w:bCs/>
          <w:lang w:val="lt-LT"/>
        </w:rPr>
        <w:t>š</w:t>
      </w:r>
      <w:r w:rsidRPr="004C266B">
        <w:rPr>
          <w:bCs/>
          <w:lang w:val="lt-LT"/>
        </w:rPr>
        <w:t>iklio temperat</w:t>
      </w:r>
      <w:r w:rsidRPr="004C266B">
        <w:rPr>
          <w:rFonts w:hint="eastAsia"/>
          <w:bCs/>
          <w:lang w:val="lt-LT"/>
        </w:rPr>
        <w:t>ū</w:t>
      </w:r>
      <w:r w:rsidRPr="004C266B">
        <w:rPr>
          <w:bCs/>
          <w:lang w:val="lt-LT"/>
        </w:rPr>
        <w:t>ra laikymo talpoje</w:t>
      </w:r>
    </w:p>
    <w:tbl>
      <w:tblPr>
        <w:tblW w:w="5002" w:type="pct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208"/>
        <w:gridCol w:w="3209"/>
        <w:gridCol w:w="3209"/>
      </w:tblGrid>
      <w:tr w:rsidR="004343DA" w:rsidRPr="004C266B" w14:paraId="4015F319" w14:textId="77777777" w:rsidTr="00A17582">
        <w:trPr>
          <w:trHeight w:val="283"/>
        </w:trPr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B0AB" w14:textId="77777777" w:rsidR="004343DA" w:rsidRPr="004C266B" w:rsidRDefault="004343DA" w:rsidP="00A17582">
            <w:pPr>
              <w:spacing w:before="40" w:after="40"/>
              <w:rPr>
                <w:sz w:val="22"/>
              </w:rPr>
            </w:pPr>
            <w:r w:rsidRPr="004C266B">
              <w:rPr>
                <w:b/>
                <w:bCs/>
                <w:sz w:val="22"/>
              </w:rPr>
              <w:t>Rišiklis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8ADA" w14:textId="77777777" w:rsidR="004343DA" w:rsidRPr="004C266B" w:rsidRDefault="004343DA" w:rsidP="00A17582">
            <w:pPr>
              <w:spacing w:before="40" w:after="40"/>
              <w:rPr>
                <w:sz w:val="22"/>
              </w:rPr>
            </w:pPr>
            <w:r w:rsidRPr="004C266B">
              <w:rPr>
                <w:b/>
                <w:bCs/>
                <w:sz w:val="22"/>
              </w:rPr>
              <w:t>Žymėjimas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BB45" w14:textId="77777777" w:rsidR="004343DA" w:rsidRPr="004C266B" w:rsidRDefault="004343DA" w:rsidP="00A17582">
            <w:pPr>
              <w:spacing w:before="40" w:after="40"/>
              <w:rPr>
                <w:sz w:val="22"/>
              </w:rPr>
            </w:pPr>
            <w:r w:rsidRPr="004C266B">
              <w:rPr>
                <w:b/>
                <w:bCs/>
                <w:sz w:val="22"/>
              </w:rPr>
              <w:t xml:space="preserve">Maksimali temperatūra </w:t>
            </w:r>
            <w:r w:rsidRPr="004C266B">
              <w:rPr>
                <w:b/>
                <w:sz w:val="22"/>
              </w:rPr>
              <w:t>°C</w:t>
            </w:r>
          </w:p>
        </w:tc>
      </w:tr>
      <w:tr w:rsidR="00652349" w:rsidRPr="004C266B" w14:paraId="49D3977A" w14:textId="77777777" w:rsidTr="00A17582">
        <w:trPr>
          <w:trHeight w:val="151"/>
        </w:trPr>
        <w:tc>
          <w:tcPr>
            <w:tcW w:w="1666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F09743" w14:textId="7C9D166F" w:rsidR="00652349" w:rsidRPr="004C266B" w:rsidRDefault="00652349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1. Kelių bitumas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6EE7D14F" w14:textId="6BD136A4" w:rsidR="00652349" w:rsidRDefault="00652349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35/50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4E55BA29" w14:textId="24444860" w:rsidR="00652349" w:rsidRDefault="00652349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190</w:t>
            </w:r>
          </w:p>
        </w:tc>
      </w:tr>
      <w:tr w:rsidR="00652349" w:rsidRPr="004C266B" w14:paraId="2D87CA3B" w14:textId="77777777" w:rsidTr="00E24220">
        <w:trPr>
          <w:trHeight w:val="283"/>
        </w:trPr>
        <w:tc>
          <w:tcPr>
            <w:tcW w:w="16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A1594BB" w14:textId="77777777" w:rsidR="00652349" w:rsidRPr="004C266B" w:rsidRDefault="00652349" w:rsidP="00A17582">
            <w:pPr>
              <w:spacing w:before="40" w:after="40"/>
              <w:rPr>
                <w:sz w:val="22"/>
              </w:rPr>
            </w:pP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58F7C989" w14:textId="77777777" w:rsidR="00652349" w:rsidRPr="004C266B" w:rsidRDefault="00652349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50/70</w:t>
            </w: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34FB736C" w14:textId="77777777" w:rsidR="00652349" w:rsidRPr="004C266B" w:rsidRDefault="00652349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180</w:t>
            </w:r>
          </w:p>
        </w:tc>
      </w:tr>
      <w:tr w:rsidR="00652349" w:rsidRPr="004C266B" w14:paraId="3FCB346E" w14:textId="77777777" w:rsidTr="00E24220">
        <w:trPr>
          <w:trHeight w:val="283"/>
        </w:trPr>
        <w:tc>
          <w:tcPr>
            <w:tcW w:w="16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6604A9" w14:textId="77777777" w:rsidR="00652349" w:rsidRPr="004C266B" w:rsidRDefault="00652349" w:rsidP="00A17582">
            <w:pPr>
              <w:spacing w:before="40" w:after="40"/>
              <w:rPr>
                <w:sz w:val="22"/>
              </w:rPr>
            </w:pP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5DCDAF52" w14:textId="77777777" w:rsidR="00652349" w:rsidRPr="004C266B" w:rsidRDefault="00652349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70/100</w:t>
            </w: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36CBB428" w14:textId="77777777" w:rsidR="00652349" w:rsidRPr="004C266B" w:rsidRDefault="00652349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180</w:t>
            </w:r>
          </w:p>
        </w:tc>
      </w:tr>
      <w:tr w:rsidR="00652349" w:rsidRPr="004C266B" w14:paraId="5F548403" w14:textId="77777777" w:rsidTr="00E24220">
        <w:trPr>
          <w:trHeight w:val="283"/>
        </w:trPr>
        <w:tc>
          <w:tcPr>
            <w:tcW w:w="16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A727E4" w14:textId="77777777" w:rsidR="00652349" w:rsidRPr="004C266B" w:rsidRDefault="00652349" w:rsidP="00A17582">
            <w:pPr>
              <w:spacing w:before="40" w:after="40"/>
              <w:rPr>
                <w:sz w:val="22"/>
              </w:rPr>
            </w:pP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B23E0E" w14:textId="77777777" w:rsidR="00652349" w:rsidRPr="004C266B" w:rsidRDefault="00652349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100/150</w:t>
            </w: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036C0A" w14:textId="77777777" w:rsidR="00652349" w:rsidRPr="004C266B" w:rsidRDefault="00652349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170</w:t>
            </w:r>
          </w:p>
        </w:tc>
      </w:tr>
      <w:tr w:rsidR="00471ADA" w:rsidRPr="004C266B" w14:paraId="37C20082" w14:textId="77777777" w:rsidTr="00663039">
        <w:trPr>
          <w:trHeight w:val="283"/>
        </w:trPr>
        <w:tc>
          <w:tcPr>
            <w:tcW w:w="16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5952C3" w14:textId="77777777" w:rsidR="00471ADA" w:rsidRPr="004C266B" w:rsidRDefault="00471ADA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2. Polimerais modifikuotas bitumas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25C8DD5B" w14:textId="747901EA" w:rsidR="00471ADA" w:rsidRPr="004C266B" w:rsidRDefault="00471ADA" w:rsidP="00A17582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PMB 10/40-65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25E0AFB9" w14:textId="3B1B5EA4" w:rsidR="00471ADA" w:rsidRPr="004C266B" w:rsidRDefault="000448DE" w:rsidP="00A17582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190</w:t>
            </w:r>
            <w:r w:rsidR="007F7DCD" w:rsidRPr="004C266B">
              <w:rPr>
                <w:sz w:val="22"/>
                <w:vertAlign w:val="superscript"/>
              </w:rPr>
              <w:t>1)</w:t>
            </w:r>
          </w:p>
        </w:tc>
      </w:tr>
      <w:tr w:rsidR="00471ADA" w:rsidRPr="004C266B" w14:paraId="467C0126" w14:textId="77777777" w:rsidTr="00663039">
        <w:trPr>
          <w:trHeight w:val="283"/>
        </w:trPr>
        <w:tc>
          <w:tcPr>
            <w:tcW w:w="16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64839F2" w14:textId="77777777" w:rsidR="00471ADA" w:rsidRPr="004C266B" w:rsidRDefault="00471ADA" w:rsidP="00A17582">
            <w:pPr>
              <w:spacing w:before="40" w:after="40"/>
              <w:rPr>
                <w:sz w:val="22"/>
              </w:rPr>
            </w:pP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1BE3BE60" w14:textId="2D60D7EA" w:rsidR="00471ADA" w:rsidRPr="004C266B" w:rsidRDefault="00471ADA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PMB 25/55-60</w:t>
            </w: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0B0B2AF7" w14:textId="1B84B502" w:rsidR="00471ADA" w:rsidRPr="004C266B" w:rsidRDefault="00471ADA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180</w:t>
            </w:r>
            <w:r w:rsidRPr="004C266B">
              <w:rPr>
                <w:sz w:val="22"/>
                <w:vertAlign w:val="superscript"/>
              </w:rPr>
              <w:t>1)</w:t>
            </w:r>
          </w:p>
        </w:tc>
      </w:tr>
      <w:tr w:rsidR="00471ADA" w:rsidRPr="004C266B" w14:paraId="228A1FBA" w14:textId="77777777" w:rsidTr="00663039">
        <w:trPr>
          <w:trHeight w:val="283"/>
        </w:trPr>
        <w:tc>
          <w:tcPr>
            <w:tcW w:w="16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50D3BF" w14:textId="77777777" w:rsidR="00471ADA" w:rsidRPr="004C266B" w:rsidRDefault="00471ADA" w:rsidP="00A17582">
            <w:pPr>
              <w:spacing w:before="40" w:after="40"/>
              <w:rPr>
                <w:sz w:val="22"/>
              </w:rPr>
            </w:pP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4CD7FE6F" w14:textId="613FFE0A" w:rsidR="00471ADA" w:rsidRPr="004C266B" w:rsidRDefault="00471ADA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PMB 45/80-55</w:t>
            </w: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1548BD12" w14:textId="7A17D15E" w:rsidR="00471ADA" w:rsidRPr="004C266B" w:rsidRDefault="00471ADA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180</w:t>
            </w:r>
            <w:r w:rsidRPr="004C266B">
              <w:rPr>
                <w:sz w:val="22"/>
                <w:vertAlign w:val="superscript"/>
              </w:rPr>
              <w:t>1)</w:t>
            </w:r>
          </w:p>
        </w:tc>
      </w:tr>
      <w:tr w:rsidR="00471ADA" w:rsidRPr="004C266B" w14:paraId="096624A2" w14:textId="77777777" w:rsidTr="00663039">
        <w:trPr>
          <w:trHeight w:val="283"/>
        </w:trPr>
        <w:tc>
          <w:tcPr>
            <w:tcW w:w="16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7D76BF" w14:textId="77777777" w:rsidR="00471ADA" w:rsidRPr="004C266B" w:rsidRDefault="00471ADA" w:rsidP="00A17582">
            <w:pPr>
              <w:spacing w:before="40" w:after="40"/>
              <w:rPr>
                <w:sz w:val="22"/>
              </w:rPr>
            </w:pP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6041732C" w14:textId="4EBAAF3E" w:rsidR="00471ADA" w:rsidRPr="004C266B" w:rsidRDefault="00471ADA" w:rsidP="00A17582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PMB 45/80-65</w:t>
            </w: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49EC4D81" w14:textId="4E34D284" w:rsidR="00471ADA" w:rsidRPr="004C266B" w:rsidRDefault="00CC6AF1" w:rsidP="00A17582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190</w:t>
            </w:r>
            <w:r w:rsidRPr="004C266B">
              <w:rPr>
                <w:sz w:val="22"/>
                <w:vertAlign w:val="superscript"/>
              </w:rPr>
              <w:t>1)</w:t>
            </w:r>
          </w:p>
        </w:tc>
      </w:tr>
      <w:tr w:rsidR="00471ADA" w:rsidRPr="004C266B" w14:paraId="528D4696" w14:textId="77777777" w:rsidTr="00663039">
        <w:trPr>
          <w:trHeight w:val="283"/>
        </w:trPr>
        <w:tc>
          <w:tcPr>
            <w:tcW w:w="16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B0C83F" w14:textId="77777777" w:rsidR="00471ADA" w:rsidRPr="004C266B" w:rsidRDefault="00471ADA" w:rsidP="00A17582">
            <w:pPr>
              <w:spacing w:before="40" w:after="40"/>
              <w:rPr>
                <w:sz w:val="22"/>
              </w:rPr>
            </w:pP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03FF13D9" w14:textId="0771A687" w:rsidR="00471ADA" w:rsidRPr="004C266B" w:rsidRDefault="00471ADA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PMB 40/100-65</w:t>
            </w:r>
          </w:p>
        </w:tc>
        <w:tc>
          <w:tcPr>
            <w:tcW w:w="1667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6BA92214" w14:textId="42156F66" w:rsidR="00471ADA" w:rsidRPr="004C266B" w:rsidRDefault="00471ADA" w:rsidP="00A1758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190</w:t>
            </w:r>
            <w:r w:rsidRPr="004C266B">
              <w:rPr>
                <w:sz w:val="22"/>
                <w:vertAlign w:val="superscript"/>
              </w:rPr>
              <w:t>1)</w:t>
            </w:r>
          </w:p>
        </w:tc>
      </w:tr>
      <w:tr w:rsidR="004343DA" w:rsidRPr="004C266B" w14:paraId="790519AE" w14:textId="77777777" w:rsidTr="00A17582">
        <w:trPr>
          <w:trHeight w:val="28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DEDE5A" w14:textId="77777777" w:rsidR="004343DA" w:rsidRPr="004C266B" w:rsidRDefault="004343DA" w:rsidP="00A17582">
            <w:pPr>
              <w:spacing w:before="40" w:after="40"/>
              <w:rPr>
                <w:sz w:val="20"/>
              </w:rPr>
            </w:pPr>
            <w:r w:rsidRPr="004C266B">
              <w:rPr>
                <w:sz w:val="20"/>
                <w:vertAlign w:val="superscript"/>
              </w:rPr>
              <w:t>1)</w:t>
            </w:r>
            <w:r w:rsidRPr="004C266B">
              <w:rPr>
                <w:sz w:val="20"/>
              </w:rPr>
              <w:t xml:space="preserve"> papildomai turi būti atsižvelgta į gamintojo duomenis.</w:t>
            </w:r>
          </w:p>
        </w:tc>
      </w:tr>
    </w:tbl>
    <w:p w14:paraId="3C53F17D" w14:textId="77777777" w:rsidR="004343DA" w:rsidRPr="004C266B" w:rsidRDefault="004343DA" w:rsidP="004343DA">
      <w:pPr>
        <w:pStyle w:val="PastrL1"/>
        <w:numPr>
          <w:ilvl w:val="0"/>
          <w:numId w:val="0"/>
        </w:numPr>
      </w:pPr>
    </w:p>
    <w:p w14:paraId="293B19F7" w14:textId="401CDF60" w:rsidR="001D555A" w:rsidRPr="004C266B" w:rsidRDefault="001D555A" w:rsidP="001D555A">
      <w:pPr>
        <w:pStyle w:val="PastrL1"/>
        <w:ind w:left="0" w:firstLine="567"/>
      </w:pPr>
      <w:r w:rsidRPr="004C266B">
        <w:t>Rišiklis dozuojamas apskaičiuotomis masės arba tūrio dalimis. Dozuojant pagal tūrį</w:t>
      </w:r>
      <w:r w:rsidR="00FA16C6" w:rsidRPr="004C266B">
        <w:t>, kai yra atitinkama dozavimo temperatūra</w:t>
      </w:r>
      <w:r w:rsidR="00FA16C6">
        <w:t>,</w:t>
      </w:r>
      <w:r w:rsidRPr="004C266B">
        <w:t xml:space="preserve"> reikia atsižvelgti į rišiklio tankį, nurodytą </w:t>
      </w:r>
      <w:r w:rsidR="008637D3">
        <w:t>2</w:t>
      </w:r>
      <w:r w:rsidR="008637D3" w:rsidRPr="004C266B">
        <w:t xml:space="preserve"> </w:t>
      </w:r>
      <w:r w:rsidRPr="004C266B">
        <w:t>priede.</w:t>
      </w:r>
    </w:p>
    <w:p w14:paraId="5B5FD56C" w14:textId="3F5972E8" w:rsidR="001D555A" w:rsidRDefault="001D555A" w:rsidP="001D555A">
      <w:pPr>
        <w:pStyle w:val="PastrL1"/>
        <w:ind w:left="0" w:firstLine="567"/>
      </w:pPr>
      <w:r w:rsidRPr="004C266B">
        <w:t xml:space="preserve">Asfalto mišinių temperatūra priklauso nuo rišiklio rūšies ir mišinio sudėties. Maksimali asfalto mišinio temperatūra, nurodyta </w:t>
      </w:r>
      <w:r w:rsidR="00873D35" w:rsidRPr="0068164F">
        <w:fldChar w:fldCharType="begin"/>
      </w:r>
      <w:r w:rsidR="00873D35" w:rsidRPr="004C266B">
        <w:instrText xml:space="preserve"> REF _Ref3878111 \r \h </w:instrText>
      </w:r>
      <w:r w:rsidR="00873D35" w:rsidRPr="0068164F">
        <w:fldChar w:fldCharType="separate"/>
      </w:r>
      <w:r w:rsidR="00AA20B3">
        <w:t xml:space="preserve">2 </w:t>
      </w:r>
      <w:r w:rsidR="00873D35" w:rsidRPr="0068164F">
        <w:fldChar w:fldCharType="end"/>
      </w:r>
      <w:r w:rsidRPr="004C266B">
        <w:t>lentelėje, negali būti viršyta.</w:t>
      </w:r>
    </w:p>
    <w:p w14:paraId="6C307F44" w14:textId="77777777" w:rsidR="00124EF2" w:rsidRPr="00ED1833" w:rsidRDefault="00124EF2" w:rsidP="00124EF2">
      <w:pPr>
        <w:pStyle w:val="Lentelspav"/>
        <w:keepNext/>
        <w:tabs>
          <w:tab w:val="clear" w:pos="1134"/>
          <w:tab w:val="left" w:pos="284"/>
        </w:tabs>
        <w:spacing w:before="0"/>
        <w:ind w:left="0" w:firstLine="0"/>
        <w:rPr>
          <w:lang w:val="lt-LT"/>
        </w:rPr>
      </w:pPr>
      <w:bookmarkStart w:id="18" w:name="_Ref516663607"/>
      <w:bookmarkStart w:id="19" w:name="_Ref3878111"/>
      <w:r w:rsidRPr="00ED1833">
        <w:rPr>
          <w:lang w:val="lt-LT"/>
        </w:rPr>
        <w:t>lentel</w:t>
      </w:r>
      <w:r w:rsidRPr="00ED1833">
        <w:rPr>
          <w:rFonts w:hint="eastAsia"/>
          <w:lang w:val="lt-LT"/>
        </w:rPr>
        <w:t>ė</w:t>
      </w:r>
      <w:r w:rsidRPr="00ED1833">
        <w:rPr>
          <w:lang w:val="lt-LT"/>
        </w:rPr>
        <w:t xml:space="preserve">. </w:t>
      </w:r>
      <w:bookmarkEnd w:id="18"/>
      <w:r w:rsidRPr="00ED1833">
        <w:rPr>
          <w:bCs/>
          <w:lang w:val="lt-LT"/>
        </w:rPr>
        <w:t>Minimali ir maksimali asfalto mi</w:t>
      </w:r>
      <w:r w:rsidRPr="00ED1833">
        <w:rPr>
          <w:rFonts w:hint="eastAsia"/>
          <w:bCs/>
          <w:lang w:val="lt-LT"/>
        </w:rPr>
        <w:t>š</w:t>
      </w:r>
      <w:r w:rsidRPr="00ED1833">
        <w:rPr>
          <w:bCs/>
          <w:lang w:val="lt-LT"/>
        </w:rPr>
        <w:t>ini</w:t>
      </w:r>
      <w:r w:rsidRPr="00ED1833">
        <w:rPr>
          <w:rFonts w:hint="eastAsia"/>
          <w:bCs/>
          <w:lang w:val="lt-LT"/>
        </w:rPr>
        <w:t>ų</w:t>
      </w:r>
      <w:r w:rsidRPr="00ED1833">
        <w:rPr>
          <w:bCs/>
          <w:lang w:val="lt-LT"/>
        </w:rPr>
        <w:t xml:space="preserve"> temperat</w:t>
      </w:r>
      <w:r w:rsidRPr="00ED1833">
        <w:rPr>
          <w:rFonts w:hint="eastAsia"/>
          <w:bCs/>
          <w:lang w:val="lt-LT"/>
        </w:rPr>
        <w:t>ū</w:t>
      </w:r>
      <w:r w:rsidRPr="00ED1833">
        <w:rPr>
          <w:bCs/>
          <w:lang w:val="lt-LT"/>
        </w:rPr>
        <w:t xml:space="preserve">ra </w:t>
      </w:r>
      <w:r w:rsidRPr="00ED1833">
        <w:rPr>
          <w:rFonts w:hint="eastAsia"/>
          <w:bCs/>
          <w:lang w:val="lt-LT"/>
        </w:rPr>
        <w:t>°</w:t>
      </w:r>
      <w:r w:rsidRPr="00ED1833">
        <w:rPr>
          <w:bCs/>
          <w:lang w:val="lt-LT"/>
        </w:rPr>
        <w:t>C</w:t>
      </w:r>
      <w:bookmarkEnd w:id="19"/>
    </w:p>
    <w:tbl>
      <w:tblPr>
        <w:tblW w:w="86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35"/>
        <w:gridCol w:w="1559"/>
        <w:gridCol w:w="1418"/>
        <w:gridCol w:w="1276"/>
        <w:gridCol w:w="1276"/>
        <w:gridCol w:w="1275"/>
      </w:tblGrid>
      <w:tr w:rsidR="00DB1675" w:rsidRPr="00702521" w14:paraId="752F26C5" w14:textId="77777777" w:rsidTr="007903A9">
        <w:trPr>
          <w:cantSplit/>
          <w:trHeight w:val="567"/>
          <w:tblHeader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8F382F" w14:textId="77777777" w:rsidR="00DB1675" w:rsidRPr="007903A9" w:rsidRDefault="00DB1675" w:rsidP="002B7E45">
            <w:pPr>
              <w:spacing w:before="40" w:after="40"/>
              <w:rPr>
                <w:b/>
                <w:sz w:val="22"/>
              </w:rPr>
            </w:pPr>
            <w:r w:rsidRPr="007903A9">
              <w:rPr>
                <w:b/>
                <w:sz w:val="22"/>
              </w:rPr>
              <w:t>Rišiklio rūšis ir markė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6B2CE0" w14:textId="7386E8D2" w:rsidR="00DB1675" w:rsidRPr="007903A9" w:rsidRDefault="00DB1675" w:rsidP="002B7E45">
            <w:pPr>
              <w:spacing w:before="40" w:after="40"/>
              <w:rPr>
                <w:b/>
                <w:sz w:val="22"/>
              </w:rPr>
            </w:pPr>
            <w:r w:rsidRPr="007903A9">
              <w:rPr>
                <w:b/>
                <w:sz w:val="22"/>
              </w:rPr>
              <w:t>AC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58A5C" w14:textId="743BF993" w:rsidR="00DB1675" w:rsidRPr="007903A9" w:rsidRDefault="00DB1675" w:rsidP="002B7E45">
            <w:pPr>
              <w:spacing w:before="40" w:after="40"/>
              <w:rPr>
                <w:b/>
                <w:sz w:val="22"/>
              </w:rPr>
            </w:pPr>
            <w:r w:rsidRPr="007903A9">
              <w:rPr>
                <w:b/>
                <w:sz w:val="22"/>
              </w:rPr>
              <w:t xml:space="preserve"> SMA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7318D" w14:textId="6EA1B3D6" w:rsidR="002435C5" w:rsidRDefault="002435C5" w:rsidP="002B7E45">
            <w:pPr>
              <w:spacing w:before="40" w:after="40"/>
              <w:rPr>
                <w:b/>
                <w:sz w:val="22"/>
              </w:rPr>
            </w:pPr>
            <w:r>
              <w:rPr>
                <w:b/>
                <w:sz w:val="22"/>
              </w:rPr>
              <w:t>AC AAS</w:t>
            </w:r>
            <w:r w:rsidR="00F90C9F">
              <w:rPr>
                <w:b/>
                <w:sz w:val="22"/>
              </w:rPr>
              <w:t>,</w:t>
            </w:r>
          </w:p>
          <w:p w14:paraId="57B374D2" w14:textId="7BDD89E5" w:rsidR="002435C5" w:rsidRDefault="002435C5" w:rsidP="002B7E45">
            <w:pPr>
              <w:spacing w:before="40" w:after="40"/>
              <w:rPr>
                <w:b/>
                <w:sz w:val="22"/>
              </w:rPr>
            </w:pPr>
            <w:r>
              <w:rPr>
                <w:b/>
                <w:sz w:val="22"/>
              </w:rPr>
              <w:t>SMA AAS</w:t>
            </w:r>
            <w:r w:rsidR="00F90C9F">
              <w:rPr>
                <w:b/>
                <w:sz w:val="22"/>
              </w:rPr>
              <w:t>,</w:t>
            </w:r>
          </w:p>
          <w:p w14:paraId="24F8DC60" w14:textId="0659AE66" w:rsidR="00DB1675" w:rsidRPr="00DB1675" w:rsidRDefault="00DB1675" w:rsidP="002B7E45">
            <w:pPr>
              <w:spacing w:before="40" w:after="40"/>
              <w:rPr>
                <w:b/>
                <w:sz w:val="22"/>
              </w:rPr>
            </w:pPr>
            <w:r w:rsidRPr="00E5659E">
              <w:rPr>
                <w:b/>
                <w:sz w:val="22"/>
              </w:rPr>
              <w:t>BBT</w:t>
            </w:r>
            <w:r w:rsidR="002435C5">
              <w:rPr>
                <w:b/>
                <w:sz w:val="22"/>
              </w:rPr>
              <w:t>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B99E01" w14:textId="17B8C92D" w:rsidR="00DB1675" w:rsidRPr="007903A9" w:rsidRDefault="00DB1675" w:rsidP="002B7E45">
            <w:pPr>
              <w:spacing w:before="40" w:after="40"/>
              <w:rPr>
                <w:b/>
                <w:sz w:val="22"/>
              </w:rPr>
            </w:pPr>
            <w:r w:rsidRPr="007903A9">
              <w:rPr>
                <w:b/>
                <w:sz w:val="22"/>
              </w:rPr>
              <w:t xml:space="preserve"> MA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EF30C7" w14:textId="440A5B8B" w:rsidR="00DB1675" w:rsidRPr="007903A9" w:rsidRDefault="00DB1675" w:rsidP="002B7E45">
            <w:pPr>
              <w:spacing w:before="40" w:after="40"/>
              <w:rPr>
                <w:b/>
                <w:sz w:val="22"/>
              </w:rPr>
            </w:pPr>
            <w:r w:rsidRPr="007903A9">
              <w:rPr>
                <w:b/>
                <w:sz w:val="22"/>
              </w:rPr>
              <w:t xml:space="preserve"> PA</w:t>
            </w:r>
          </w:p>
        </w:tc>
      </w:tr>
      <w:tr w:rsidR="00DB1675" w:rsidRPr="00702521" w14:paraId="2E7EF7A5" w14:textId="77777777" w:rsidTr="007903A9">
        <w:trPr>
          <w:cantSplit/>
          <w:trHeight w:val="28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EF43BC" w14:textId="77777777" w:rsidR="00DB1675" w:rsidRPr="00F47104" w:rsidRDefault="00DB1675" w:rsidP="002B7E45">
            <w:pPr>
              <w:spacing w:before="40" w:after="40"/>
              <w:rPr>
                <w:sz w:val="22"/>
              </w:rPr>
            </w:pPr>
            <w:r w:rsidRPr="00F47104">
              <w:rPr>
                <w:sz w:val="22"/>
              </w:rPr>
              <w:t>35/50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0659FC" w14:textId="77777777" w:rsidR="00DB1675" w:rsidRPr="00F47104" w:rsidRDefault="00DB1675" w:rsidP="002B7E45">
            <w:pPr>
              <w:spacing w:before="40" w:after="40"/>
              <w:rPr>
                <w:strike/>
                <w:sz w:val="22"/>
              </w:rPr>
            </w:pPr>
            <w:r w:rsidRPr="00F47104">
              <w:rPr>
                <w:strike/>
                <w:sz w:val="22"/>
              </w:rPr>
              <w:t>–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B71ED1" w14:textId="77777777" w:rsidR="00DB1675" w:rsidRPr="00F47104" w:rsidRDefault="00DB1675" w:rsidP="002B7E45">
            <w:pPr>
              <w:spacing w:before="40" w:after="40"/>
              <w:rPr>
                <w:sz w:val="22"/>
              </w:rPr>
            </w:pPr>
            <w:r w:rsidRPr="00F47104">
              <w:rPr>
                <w:sz w:val="22"/>
              </w:rPr>
              <w:t>–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E1B0C" w14:textId="6BBD7267" w:rsidR="00DB1675" w:rsidRPr="00DB1675" w:rsidRDefault="00DB1675" w:rsidP="002B7E45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624F3" w14:textId="7A2B0A11" w:rsidR="00DB1675" w:rsidRPr="00F47104" w:rsidRDefault="00DB1675" w:rsidP="002B7E45">
            <w:pPr>
              <w:spacing w:before="40" w:after="40"/>
              <w:rPr>
                <w:sz w:val="22"/>
              </w:rPr>
            </w:pPr>
            <w:r w:rsidRPr="00F47104">
              <w:rPr>
                <w:sz w:val="22"/>
              </w:rPr>
              <w:t>200–240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43CD7" w14:textId="77777777" w:rsidR="00DB1675" w:rsidRPr="00F47104" w:rsidRDefault="00DB1675" w:rsidP="002B7E45">
            <w:pPr>
              <w:spacing w:before="40" w:after="40"/>
              <w:rPr>
                <w:sz w:val="22"/>
              </w:rPr>
            </w:pPr>
            <w:r w:rsidRPr="00F47104">
              <w:rPr>
                <w:sz w:val="22"/>
              </w:rPr>
              <w:t>–</w:t>
            </w:r>
          </w:p>
        </w:tc>
      </w:tr>
      <w:tr w:rsidR="00DB1675" w:rsidRPr="00702521" w14:paraId="5A12C9DB" w14:textId="77777777" w:rsidTr="007903A9">
        <w:trPr>
          <w:cantSplit/>
          <w:trHeight w:val="28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EF523A" w14:textId="77777777" w:rsidR="00DB1675" w:rsidRPr="00F47104" w:rsidRDefault="00DB1675" w:rsidP="002B7E45">
            <w:pPr>
              <w:spacing w:before="40" w:after="40"/>
              <w:rPr>
                <w:sz w:val="22"/>
              </w:rPr>
            </w:pPr>
            <w:r w:rsidRPr="00F47104">
              <w:rPr>
                <w:sz w:val="22"/>
              </w:rPr>
              <w:t>50/70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25A62" w14:textId="77777777" w:rsidR="00DB1675" w:rsidRPr="00F47104" w:rsidRDefault="00DB1675" w:rsidP="002B7E45">
            <w:pPr>
              <w:spacing w:before="40" w:after="40"/>
              <w:rPr>
                <w:sz w:val="22"/>
              </w:rPr>
            </w:pPr>
            <w:r w:rsidRPr="00F47104">
              <w:rPr>
                <w:sz w:val="22"/>
              </w:rPr>
              <w:t>140–180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C216E1" w14:textId="77777777" w:rsidR="00DB1675" w:rsidRPr="00F47104" w:rsidRDefault="00DB1675" w:rsidP="002B7E45">
            <w:pPr>
              <w:spacing w:before="40" w:after="40"/>
              <w:rPr>
                <w:strike/>
                <w:sz w:val="22"/>
              </w:rPr>
            </w:pPr>
            <w:r w:rsidRPr="00F47104">
              <w:rPr>
                <w:strike/>
                <w:sz w:val="22"/>
              </w:rPr>
              <w:t>–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BFBC1D" w14:textId="2E73276E" w:rsidR="00DB1675" w:rsidRPr="00DB1675" w:rsidRDefault="00DB1675" w:rsidP="002B7E45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F46ED5" w14:textId="63D07259" w:rsidR="00DB1675" w:rsidRPr="00F47104" w:rsidRDefault="00DB1675" w:rsidP="002B7E45">
            <w:pPr>
              <w:spacing w:before="40" w:after="40"/>
              <w:rPr>
                <w:sz w:val="22"/>
              </w:rPr>
            </w:pPr>
            <w:r w:rsidRPr="00F47104">
              <w:rPr>
                <w:sz w:val="22"/>
              </w:rPr>
              <w:t>–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4CCAF3" w14:textId="77777777" w:rsidR="00DB1675" w:rsidRPr="00F47104" w:rsidRDefault="00DB1675" w:rsidP="002B7E45">
            <w:pPr>
              <w:spacing w:before="40" w:after="40"/>
              <w:rPr>
                <w:sz w:val="22"/>
              </w:rPr>
            </w:pPr>
            <w:r w:rsidRPr="00F47104">
              <w:rPr>
                <w:sz w:val="22"/>
              </w:rPr>
              <w:t>–</w:t>
            </w:r>
          </w:p>
        </w:tc>
      </w:tr>
      <w:tr w:rsidR="00DB1675" w:rsidRPr="00702521" w14:paraId="29DDAADA" w14:textId="77777777" w:rsidTr="007903A9">
        <w:trPr>
          <w:cantSplit/>
          <w:trHeight w:val="28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D6C0E2" w14:textId="77777777" w:rsidR="00DB1675" w:rsidRPr="00C31BF1" w:rsidRDefault="00DB1675" w:rsidP="002B7E45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70/100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B26E46" w14:textId="77777777" w:rsidR="00DB1675" w:rsidRPr="00C31BF1" w:rsidRDefault="00DB1675" w:rsidP="002B7E45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140–180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3D5AE8" w14:textId="7293117D" w:rsidR="00DB1675" w:rsidRPr="00954FDE" w:rsidRDefault="00DB1675" w:rsidP="002B7E45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140–180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475E5" w14:textId="1FD4DE88" w:rsidR="00DB1675" w:rsidRPr="00DB1675" w:rsidRDefault="00DB1675" w:rsidP="002B7E45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D54A34" w14:textId="2CA08113" w:rsidR="00DB1675" w:rsidRPr="00C31BF1" w:rsidRDefault="00DB1675" w:rsidP="002B7E45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–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8C7126" w14:textId="77777777" w:rsidR="00DB1675" w:rsidRPr="00C31BF1" w:rsidRDefault="00DB1675" w:rsidP="002B7E45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–</w:t>
            </w:r>
          </w:p>
        </w:tc>
      </w:tr>
      <w:tr w:rsidR="00DB1675" w:rsidRPr="00702521" w14:paraId="6CEE25A1" w14:textId="77777777" w:rsidTr="007903A9">
        <w:trPr>
          <w:cantSplit/>
          <w:trHeight w:val="28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04430" w14:textId="77777777" w:rsidR="00DB1675" w:rsidRPr="00C31BF1" w:rsidRDefault="00DB1675" w:rsidP="002B7E45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100/150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74BADC" w14:textId="77777777" w:rsidR="00DB1675" w:rsidRPr="00C31BF1" w:rsidRDefault="00DB1675" w:rsidP="002B7E45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130–170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314018" w14:textId="135A40C9" w:rsidR="00DB1675" w:rsidRPr="00C31BF1" w:rsidRDefault="007903A9" w:rsidP="002B7E45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5FAC7" w14:textId="5ED9BEA5" w:rsidR="00DB1675" w:rsidRPr="00DB1675" w:rsidRDefault="00DB1675" w:rsidP="002B7E45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74BF13" w14:textId="08AB8A51" w:rsidR="00DB1675" w:rsidRPr="00C31BF1" w:rsidRDefault="00DB1675" w:rsidP="002B7E45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–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D2F42D" w14:textId="77777777" w:rsidR="00DB1675" w:rsidRPr="00C31BF1" w:rsidRDefault="00DB1675" w:rsidP="002B7E45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–</w:t>
            </w:r>
          </w:p>
        </w:tc>
      </w:tr>
      <w:tr w:rsidR="00DB1675" w:rsidRPr="002A67A2" w14:paraId="110CE7D0" w14:textId="77777777" w:rsidTr="007903A9">
        <w:trPr>
          <w:cantSplit/>
          <w:trHeight w:val="28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E9CFF" w14:textId="16FBDAC3" w:rsidR="00DB1675" w:rsidRDefault="00DB1675" w:rsidP="002B7E45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PMB</w:t>
            </w:r>
            <w:r w:rsidR="00954FDE">
              <w:rPr>
                <w:sz w:val="22"/>
              </w:rPr>
              <w:t xml:space="preserve"> </w:t>
            </w:r>
            <w:r>
              <w:rPr>
                <w:sz w:val="22"/>
              </w:rPr>
              <w:t>10/40-65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E9CF0F" w14:textId="3DE31F16" w:rsidR="00DB1675" w:rsidRDefault="00DB1675" w:rsidP="002B7E45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B945EB" w14:textId="4972A7A8" w:rsidR="00DB1675" w:rsidRDefault="00DB1675" w:rsidP="002B7E45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0DC82" w14:textId="70615174" w:rsidR="00DB1675" w:rsidRDefault="000E6CB7" w:rsidP="002B7E45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BC2F8B" w14:textId="4FF4ED2D" w:rsidR="00DB1675" w:rsidRDefault="000E6CB7" w:rsidP="002B7E45">
            <w:pPr>
              <w:spacing w:before="40" w:after="40"/>
              <w:rPr>
                <w:sz w:val="22"/>
              </w:rPr>
            </w:pPr>
            <w:r w:rsidRPr="000E6CB7">
              <w:rPr>
                <w:sz w:val="22"/>
              </w:rPr>
              <w:t>210–230</w:t>
            </w:r>
            <w:r w:rsidRPr="00954FDE">
              <w:rPr>
                <w:sz w:val="22"/>
                <w:vertAlign w:val="superscript"/>
              </w:rPr>
              <w:t>1)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78EC45" w14:textId="0AA84D2D" w:rsidR="00DB1675" w:rsidRDefault="00694A85" w:rsidP="002B7E45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</w:tr>
      <w:tr w:rsidR="00DB1675" w:rsidRPr="002A67A2" w14:paraId="09AB2C95" w14:textId="77777777" w:rsidTr="007903A9">
        <w:trPr>
          <w:cantSplit/>
          <w:trHeight w:val="28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AE8CC7" w14:textId="43BFD3B5" w:rsidR="00DB1675" w:rsidRPr="0092041E" w:rsidRDefault="00DB1675" w:rsidP="00264AD2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PMB 25/55-60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5B7DA4" w14:textId="312993DB" w:rsidR="00DB1675" w:rsidRPr="0092041E" w:rsidRDefault="00DB1675" w:rsidP="00264AD2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150–190</w:t>
            </w:r>
            <w:r w:rsidRPr="00C31BF1">
              <w:rPr>
                <w:sz w:val="22"/>
                <w:vertAlign w:val="superscript"/>
              </w:rPr>
              <w:t>1)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EFE421" w14:textId="231A0EE1" w:rsidR="00DB1675" w:rsidRPr="0092041E" w:rsidRDefault="00DB1675" w:rsidP="00264AD2">
            <w:pPr>
              <w:spacing w:before="40" w:after="40"/>
              <w:rPr>
                <w:sz w:val="22"/>
              </w:rPr>
            </w:pPr>
            <w:r w:rsidRPr="00DF30A9">
              <w:rPr>
                <w:sz w:val="22"/>
              </w:rPr>
              <w:t>150–190</w:t>
            </w:r>
            <w:r w:rsidRPr="00DF30A9">
              <w:rPr>
                <w:sz w:val="22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E7C97" w14:textId="186ABBC1" w:rsidR="00DB1675" w:rsidRPr="00DF30A9" w:rsidRDefault="001530C3" w:rsidP="00264AD2">
            <w:pPr>
              <w:spacing w:before="40" w:after="40"/>
              <w:rPr>
                <w:sz w:val="22"/>
              </w:rPr>
            </w:pPr>
            <w:r w:rsidRPr="00632592">
              <w:rPr>
                <w:sz w:val="22"/>
              </w:rPr>
              <w:t>150–190</w:t>
            </w:r>
            <w:r w:rsidRPr="00632592">
              <w:rPr>
                <w:sz w:val="22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0FA107" w14:textId="64F8652E" w:rsidR="00DB1675" w:rsidRPr="0092041E" w:rsidRDefault="00DB1675" w:rsidP="00264AD2">
            <w:pPr>
              <w:spacing w:before="40" w:after="40"/>
              <w:rPr>
                <w:sz w:val="22"/>
              </w:rPr>
            </w:pPr>
            <w:r w:rsidRPr="00DF30A9">
              <w:rPr>
                <w:sz w:val="22"/>
              </w:rPr>
              <w:t>210–230</w:t>
            </w:r>
            <w:r w:rsidRPr="00DF30A9">
              <w:rPr>
                <w:sz w:val="22"/>
                <w:vertAlign w:val="superscript"/>
              </w:rPr>
              <w:t>1)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A1579F" w14:textId="1E0EDC1A" w:rsidR="00DB1675" w:rsidRDefault="00DB1675" w:rsidP="00264AD2">
            <w:pPr>
              <w:spacing w:before="40" w:after="40"/>
              <w:rPr>
                <w:sz w:val="22"/>
              </w:rPr>
            </w:pPr>
            <w:r w:rsidRPr="00DF30A9">
              <w:rPr>
                <w:sz w:val="22"/>
              </w:rPr>
              <w:t>–</w:t>
            </w:r>
          </w:p>
        </w:tc>
      </w:tr>
      <w:tr w:rsidR="00DB1675" w:rsidRPr="00702521" w14:paraId="506EFFFA" w14:textId="77777777" w:rsidTr="007903A9">
        <w:trPr>
          <w:cantSplit/>
          <w:trHeight w:val="28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D4361" w14:textId="22C4A7EC" w:rsidR="00DB1675" w:rsidRPr="00C31BF1" w:rsidRDefault="00DB1675" w:rsidP="0041523B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PMB 45/80-55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BEBAAE" w14:textId="6D6AD861" w:rsidR="00DB1675" w:rsidRPr="00C31BF1" w:rsidRDefault="00DB1675" w:rsidP="0041523B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150–180</w:t>
            </w:r>
            <w:r w:rsidRPr="00C31BF1">
              <w:rPr>
                <w:sz w:val="22"/>
                <w:vertAlign w:val="superscript"/>
              </w:rPr>
              <w:t>1)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0C61E7" w14:textId="36FC04AA" w:rsidR="00DB1675" w:rsidRPr="00C31BF1" w:rsidRDefault="00DB1675" w:rsidP="0041523B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150–180</w:t>
            </w:r>
            <w:r w:rsidRPr="00C31BF1">
              <w:rPr>
                <w:sz w:val="22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4348E" w14:textId="14C241E8" w:rsidR="00DB1675" w:rsidRPr="00C31BF1" w:rsidRDefault="00B3348B" w:rsidP="0041523B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14B9B4" w14:textId="660E6F64" w:rsidR="00DB1675" w:rsidRPr="00C31BF1" w:rsidRDefault="00DB1675" w:rsidP="0041523B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–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24FF9D" w14:textId="5CEAA4A3" w:rsidR="00DB1675" w:rsidRPr="00C31BF1" w:rsidRDefault="00DB1675" w:rsidP="0041523B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–</w:t>
            </w:r>
          </w:p>
        </w:tc>
      </w:tr>
      <w:tr w:rsidR="00DB1675" w:rsidRPr="00702521" w14:paraId="79067FED" w14:textId="77777777" w:rsidTr="007903A9">
        <w:trPr>
          <w:cantSplit/>
          <w:trHeight w:val="28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B93A1" w14:textId="4A922409" w:rsidR="00DB1675" w:rsidRPr="00B3348B" w:rsidRDefault="00DB1675" w:rsidP="0041523B">
            <w:pPr>
              <w:spacing w:before="40" w:after="40"/>
              <w:rPr>
                <w:sz w:val="22"/>
              </w:rPr>
            </w:pPr>
            <w:r w:rsidRPr="00B3348B">
              <w:rPr>
                <w:sz w:val="22"/>
              </w:rPr>
              <w:t>PMB 45/80-65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CB581C" w14:textId="0AAEC60E" w:rsidR="00DB1675" w:rsidRPr="00954FDE" w:rsidRDefault="00B25BF7" w:rsidP="0041523B">
            <w:pPr>
              <w:spacing w:before="40" w:after="40"/>
              <w:rPr>
                <w:sz w:val="22"/>
              </w:rPr>
            </w:pPr>
            <w:r w:rsidRPr="00632592">
              <w:rPr>
                <w:sz w:val="22"/>
              </w:rPr>
              <w:t>150–190</w:t>
            </w:r>
            <w:r w:rsidRPr="00632592">
              <w:rPr>
                <w:sz w:val="22"/>
                <w:vertAlign w:val="superscript"/>
              </w:rPr>
              <w:t>1)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001518" w14:textId="47CBFFA7" w:rsidR="00DB1675" w:rsidRPr="00954FDE" w:rsidRDefault="00B25BF7" w:rsidP="0041523B">
            <w:pPr>
              <w:spacing w:before="40" w:after="40"/>
              <w:rPr>
                <w:sz w:val="22"/>
              </w:rPr>
            </w:pPr>
            <w:r w:rsidRPr="00632592">
              <w:rPr>
                <w:sz w:val="22"/>
              </w:rPr>
              <w:t>150–190</w:t>
            </w:r>
            <w:r w:rsidRPr="00632592">
              <w:rPr>
                <w:sz w:val="22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17E05" w14:textId="283CE3E1" w:rsidR="00DB1675" w:rsidRPr="00954FDE" w:rsidRDefault="00B25BF7" w:rsidP="0041523B">
            <w:pPr>
              <w:spacing w:before="40" w:after="40"/>
              <w:rPr>
                <w:sz w:val="22"/>
              </w:rPr>
            </w:pPr>
            <w:r w:rsidRPr="00632592">
              <w:rPr>
                <w:sz w:val="22"/>
              </w:rPr>
              <w:t>150–190</w:t>
            </w:r>
            <w:r w:rsidRPr="00632592">
              <w:rPr>
                <w:sz w:val="22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361B59" w14:textId="1B847EC0" w:rsidR="00DB1675" w:rsidRPr="00954FDE" w:rsidRDefault="00B3348B" w:rsidP="0041523B">
            <w:pPr>
              <w:spacing w:before="40" w:after="40"/>
              <w:rPr>
                <w:sz w:val="22"/>
              </w:rPr>
            </w:pPr>
            <w:r w:rsidRPr="00954FDE">
              <w:rPr>
                <w:sz w:val="22"/>
              </w:rPr>
              <w:t>–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C4192C" w14:textId="06D43F9C" w:rsidR="00DB1675" w:rsidRPr="00954FDE" w:rsidRDefault="00B25BF7" w:rsidP="0041523B">
            <w:pPr>
              <w:spacing w:before="40" w:after="40"/>
              <w:rPr>
                <w:sz w:val="22"/>
              </w:rPr>
            </w:pPr>
            <w:r w:rsidRPr="00632592">
              <w:rPr>
                <w:sz w:val="22"/>
              </w:rPr>
              <w:t>150–190</w:t>
            </w:r>
            <w:r w:rsidRPr="00632592">
              <w:rPr>
                <w:sz w:val="22"/>
                <w:vertAlign w:val="superscript"/>
              </w:rPr>
              <w:t>1)</w:t>
            </w:r>
          </w:p>
        </w:tc>
      </w:tr>
      <w:tr w:rsidR="00DB1675" w:rsidRPr="00702521" w14:paraId="003B3A58" w14:textId="77777777" w:rsidTr="007903A9">
        <w:trPr>
          <w:cantSplit/>
          <w:trHeight w:val="28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05DE66" w14:textId="09E6398E" w:rsidR="00DB1675" w:rsidRPr="00C31BF1" w:rsidRDefault="00DB1675" w:rsidP="0041523B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PMB 40/100-65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31ADA0" w14:textId="603AAE90" w:rsidR="00DB1675" w:rsidRPr="00C31BF1" w:rsidRDefault="00DB1675" w:rsidP="0041523B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–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DE79F0" w14:textId="4647AA12" w:rsidR="00DB1675" w:rsidRPr="00C31BF1" w:rsidRDefault="00DB1675" w:rsidP="0041523B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–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A17E4" w14:textId="12EFD3D4" w:rsidR="00DB1675" w:rsidRPr="00C31BF1" w:rsidRDefault="00936502" w:rsidP="0041523B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F8C979" w14:textId="1C3C4043" w:rsidR="00DB1675" w:rsidRPr="00C31BF1" w:rsidRDefault="00DB1675" w:rsidP="0041523B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–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560643" w14:textId="2C18E7DC" w:rsidR="00DB1675" w:rsidRPr="00C31BF1" w:rsidRDefault="00DB1675" w:rsidP="0041523B">
            <w:pPr>
              <w:spacing w:before="40" w:after="40"/>
              <w:rPr>
                <w:sz w:val="22"/>
              </w:rPr>
            </w:pPr>
            <w:r w:rsidRPr="00C31BF1">
              <w:rPr>
                <w:sz w:val="22"/>
              </w:rPr>
              <w:t>140–170</w:t>
            </w:r>
            <w:r w:rsidRPr="00C31BF1">
              <w:rPr>
                <w:sz w:val="22"/>
                <w:vertAlign w:val="superscript"/>
              </w:rPr>
              <w:t>1)</w:t>
            </w:r>
          </w:p>
        </w:tc>
      </w:tr>
      <w:tr w:rsidR="00DB1675" w:rsidRPr="004C266B" w14:paraId="5163C1AF" w14:textId="77777777" w:rsidTr="002A08DA">
        <w:trPr>
          <w:cantSplit/>
          <w:trHeight w:val="850"/>
        </w:trPr>
        <w:tc>
          <w:tcPr>
            <w:tcW w:w="8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FED0F" w14:textId="3CF35F98" w:rsidR="00DB1675" w:rsidRPr="00C31BF1" w:rsidRDefault="00DB1675" w:rsidP="0041523B">
            <w:pPr>
              <w:spacing w:before="40" w:after="40"/>
              <w:rPr>
                <w:sz w:val="20"/>
              </w:rPr>
            </w:pPr>
            <w:r w:rsidRPr="00C31BF1">
              <w:rPr>
                <w:sz w:val="20"/>
              </w:rPr>
              <w:t>Pastaba. Minimalios ribinės vertės galioja klojimo vietoje iškrautam mišiniui, maksimalios ribinės vertės galioja iš maišytuvo į kaupiamąjį bunkerį iškraunamam mišiniui.</w:t>
            </w:r>
          </w:p>
          <w:p w14:paraId="72B62985" w14:textId="77777777" w:rsidR="00DB1675" w:rsidRPr="004C266B" w:rsidRDefault="00DB1675" w:rsidP="0041523B">
            <w:pPr>
              <w:spacing w:before="40" w:after="40"/>
              <w:rPr>
                <w:sz w:val="20"/>
              </w:rPr>
            </w:pPr>
            <w:r w:rsidRPr="00C31BF1">
              <w:rPr>
                <w:sz w:val="20"/>
                <w:vertAlign w:val="superscript"/>
              </w:rPr>
              <w:t>1)</w:t>
            </w:r>
            <w:r w:rsidRPr="00C31BF1">
              <w:rPr>
                <w:sz w:val="20"/>
              </w:rPr>
              <w:t xml:space="preserve"> papildomai turi būti atsižvelgta į gamintojo duomenis.</w:t>
            </w:r>
          </w:p>
        </w:tc>
      </w:tr>
    </w:tbl>
    <w:p w14:paraId="659A0246" w14:textId="77777777" w:rsidR="00A12A77" w:rsidRPr="004C266B" w:rsidRDefault="00A12A77" w:rsidP="00A12A77">
      <w:pPr>
        <w:pStyle w:val="PastrL1"/>
        <w:numPr>
          <w:ilvl w:val="0"/>
          <w:numId w:val="0"/>
        </w:numPr>
      </w:pPr>
    </w:p>
    <w:p w14:paraId="068B6F06" w14:textId="5037A25C" w:rsidR="001D555A" w:rsidRPr="004C266B" w:rsidRDefault="001D555A" w:rsidP="001D555A">
      <w:pPr>
        <w:pStyle w:val="PastrL1"/>
        <w:ind w:left="0" w:firstLine="567"/>
      </w:pPr>
      <w:r w:rsidRPr="004C266B">
        <w:t>Smulk</w:t>
      </w:r>
      <w:r w:rsidR="00AA6A8A" w:rsidRPr="004C266B">
        <w:t>usis</w:t>
      </w:r>
      <w:r w:rsidRPr="004C266B">
        <w:t xml:space="preserve"> ir stamb</w:t>
      </w:r>
      <w:r w:rsidR="00AA6A8A" w:rsidRPr="004C266B">
        <w:t>usis užpildas</w:t>
      </w:r>
      <w:r w:rsidRPr="004C266B">
        <w:t xml:space="preserve"> džiovinimo būgne turi būti išdžiovinam</w:t>
      </w:r>
      <w:r w:rsidR="00AA6A8A" w:rsidRPr="004C266B">
        <w:t>a</w:t>
      </w:r>
      <w:r w:rsidRPr="004C266B">
        <w:t>s ir įkaitinam</w:t>
      </w:r>
      <w:r w:rsidR="00AA6A8A" w:rsidRPr="004C266B">
        <w:t>a</w:t>
      </w:r>
      <w:r w:rsidRPr="004C266B">
        <w:t xml:space="preserve">s tiek, kad pridėjus </w:t>
      </w:r>
      <w:proofErr w:type="spellStart"/>
      <w:r w:rsidRPr="004C266B">
        <w:t>mikroužpildo</w:t>
      </w:r>
      <w:proofErr w:type="spellEnd"/>
      <w:r w:rsidRPr="004C266B">
        <w:t xml:space="preserve"> ir, kai numatyta, naudoto asfalto, būtų pasiekta reikiama temperatūra. Prireikus </w:t>
      </w:r>
      <w:proofErr w:type="spellStart"/>
      <w:r w:rsidRPr="004C266B">
        <w:t>mikroužpildas</w:t>
      </w:r>
      <w:proofErr w:type="spellEnd"/>
      <w:r w:rsidRPr="004C266B">
        <w:t xml:space="preserve"> ir naudot</w:t>
      </w:r>
      <w:r w:rsidR="00AA6A8A" w:rsidRPr="004C266B">
        <w:t>as</w:t>
      </w:r>
      <w:r w:rsidRPr="004C266B">
        <w:t xml:space="preserve"> asfalt</w:t>
      </w:r>
      <w:r w:rsidR="00AA6A8A" w:rsidRPr="004C266B">
        <w:t>as</w:t>
      </w:r>
      <w:r w:rsidRPr="004C266B">
        <w:t xml:space="preserve"> gali būti pakaitinami.</w:t>
      </w:r>
    </w:p>
    <w:p w14:paraId="424E07EA" w14:textId="5473F418" w:rsidR="00D34E51" w:rsidRPr="005400B1" w:rsidRDefault="001D555A" w:rsidP="001D555A">
      <w:pPr>
        <w:pStyle w:val="PastrL1"/>
        <w:ind w:left="0" w:firstLine="567"/>
      </w:pPr>
      <w:r w:rsidRPr="005400B1">
        <w:lastRenderedPageBreak/>
        <w:t>Dulkių rinktuvuose sukaupt</w:t>
      </w:r>
      <w:r w:rsidR="00AA6A8A" w:rsidRPr="005400B1">
        <w:t>a</w:t>
      </w:r>
      <w:r w:rsidRPr="005400B1">
        <w:t xml:space="preserve">s </w:t>
      </w:r>
      <w:r w:rsidR="00AA6A8A" w:rsidRPr="005400B1">
        <w:t>užpildas</w:t>
      </w:r>
      <w:r w:rsidRPr="005400B1">
        <w:t xml:space="preserve"> gali būti grąžinam</w:t>
      </w:r>
      <w:r w:rsidR="00AA6A8A" w:rsidRPr="005400B1">
        <w:t>a</w:t>
      </w:r>
      <w:r w:rsidRPr="005400B1">
        <w:t>s, tačiau ne daugiau, negu numatyta mišinio projektinėje sudėtyje.</w:t>
      </w:r>
    </w:p>
    <w:p w14:paraId="149621B0" w14:textId="4F347E14" w:rsidR="00697868" w:rsidRPr="007903A9" w:rsidRDefault="00697868" w:rsidP="00697868">
      <w:pPr>
        <w:pStyle w:val="PastrL1"/>
        <w:ind w:left="0" w:firstLine="567"/>
      </w:pPr>
      <w:bookmarkStart w:id="20" w:name="_Ref515011348"/>
      <w:bookmarkStart w:id="21" w:name="_Ref516663592"/>
      <w:r w:rsidRPr="007903A9">
        <w:t>Bituminio rišiklio markė ir rūšis gali būti parenkama individualiu projektavimu, tačiau tokiu atveju turi būti pasiektos reikalaujamos asfalto mišinio eksploatacinio funkcionalumo savybių vertės, kurios nurodytos atitinkamai dangos konstrukcijos k</w:t>
      </w:r>
      <w:r w:rsidR="001309F2" w:rsidRPr="007903A9">
        <w:t>lasei ir asfalto mišinio rūšiai.</w:t>
      </w:r>
    </w:p>
    <w:p w14:paraId="3BA0C638" w14:textId="77777777" w:rsidR="001D555A" w:rsidRPr="004C266B" w:rsidRDefault="001D555A" w:rsidP="001D555A">
      <w:pPr>
        <w:pStyle w:val="PastrL1"/>
        <w:ind w:left="0" w:firstLine="567"/>
      </w:pPr>
      <w:bookmarkStart w:id="22" w:name="_Ref516663613"/>
      <w:bookmarkEnd w:id="20"/>
      <w:bookmarkEnd w:id="21"/>
      <w:r w:rsidRPr="004C266B">
        <w:t>Medžiagos turi būti sumaišomos mechanizuotai maišyklėse.</w:t>
      </w:r>
    </w:p>
    <w:p w14:paraId="21E115A2" w14:textId="15428F8E" w:rsidR="001D555A" w:rsidRPr="004C266B" w:rsidRDefault="001D555A" w:rsidP="001D555A">
      <w:pPr>
        <w:pStyle w:val="PastrL1"/>
        <w:ind w:left="0" w:firstLine="567"/>
      </w:pPr>
      <w:r w:rsidRPr="004C266B">
        <w:t>Maišymo procesas ir trukmė turi būti parenkami taip, kad vis</w:t>
      </w:r>
      <w:r w:rsidR="00AA6A8A" w:rsidRPr="004C266B">
        <w:t>i užpildai</w:t>
      </w:r>
      <w:r w:rsidRPr="004C266B">
        <w:t xml:space="preserve"> visiškai ir tolygiai pasidengtų rišikliu ir kad priedai pasiskirstytų vienodai</w:t>
      </w:r>
      <w:r w:rsidR="00B646E8" w:rsidRPr="004C266B">
        <w:t>. Tai</w:t>
      </w:r>
      <w:r w:rsidRPr="004C266B">
        <w:t xml:space="preserve"> užtikrintų homogeniško mišinio gamybą.</w:t>
      </w:r>
    </w:p>
    <w:p w14:paraId="53079FAC" w14:textId="02E28DA3" w:rsidR="001D555A" w:rsidRPr="004C266B" w:rsidRDefault="001D555A" w:rsidP="001D555A">
      <w:pPr>
        <w:pStyle w:val="PastrL1"/>
        <w:ind w:left="0" w:firstLine="567"/>
      </w:pPr>
      <w:r w:rsidRPr="004C266B">
        <w:t xml:space="preserve">Gaminant skaldos ir mastikos asfaltą bei poringąjį asfaltą </w:t>
      </w:r>
      <w:r w:rsidR="00AA6A8A" w:rsidRPr="004C266B">
        <w:t xml:space="preserve">turi būti </w:t>
      </w:r>
      <w:r w:rsidRPr="004C266B">
        <w:t>naudojami rišiklį stabilizuojantys priedai, kurie turi būti tiksliai dozuojami arba dedami į mišinį reikiamo svorio pakuotėmis.</w:t>
      </w:r>
    </w:p>
    <w:p w14:paraId="66856FAF" w14:textId="77777777" w:rsidR="001D555A" w:rsidRPr="004C266B" w:rsidRDefault="001D555A" w:rsidP="001D555A">
      <w:pPr>
        <w:pStyle w:val="PastrL1"/>
        <w:ind w:left="0" w:firstLine="567"/>
      </w:pPr>
      <w:r w:rsidRPr="004C266B">
        <w:t>Sandėliuojant mišinį kaupiamajame bunkeryje, reikia sekti, kad mišinyje neatsirastų žalingų pokyčių (susisluoksniavimo, perkaitimo ir pan.).</w:t>
      </w:r>
    </w:p>
    <w:p w14:paraId="15D9BE4E" w14:textId="5E971AFF" w:rsidR="00DE5C8F" w:rsidRPr="004C266B" w:rsidRDefault="00DE5C8F" w:rsidP="00DE5C8F">
      <w:pPr>
        <w:pStyle w:val="Antrat2"/>
      </w:pPr>
      <w:r w:rsidRPr="004C266B">
        <w:br/>
        <w:t>ASFALTO MI</w:t>
      </w:r>
      <w:r w:rsidRPr="004C266B">
        <w:rPr>
          <w:rFonts w:hint="eastAsia"/>
        </w:rPr>
        <w:t>Š</w:t>
      </w:r>
      <w:r w:rsidRPr="004C266B">
        <w:t>INI</w:t>
      </w:r>
      <w:r w:rsidRPr="004C266B">
        <w:rPr>
          <w:rFonts w:hint="eastAsia"/>
        </w:rPr>
        <w:t>Ų</w:t>
      </w:r>
      <w:r w:rsidRPr="004C266B">
        <w:t xml:space="preserve"> R</w:t>
      </w:r>
      <w:r w:rsidRPr="004C266B">
        <w:rPr>
          <w:rFonts w:hint="eastAsia"/>
        </w:rPr>
        <w:t>ŪŠ</w:t>
      </w:r>
      <w:r w:rsidRPr="004C266B">
        <w:t>YS</w:t>
      </w:r>
    </w:p>
    <w:p w14:paraId="62792C99" w14:textId="6342A104" w:rsidR="00DE5C8F" w:rsidRPr="004C266B" w:rsidRDefault="00DE5C8F" w:rsidP="00DE5C8F">
      <w:pPr>
        <w:spacing w:before="120" w:after="120" w:line="360" w:lineRule="auto"/>
        <w:jc w:val="center"/>
        <w:rPr>
          <w:b/>
        </w:rPr>
      </w:pPr>
      <w:r w:rsidRPr="004C266B">
        <w:rPr>
          <w:b/>
          <w:bCs/>
        </w:rPr>
        <w:t>Asfalto pagrindo sluoksnio mišinys</w:t>
      </w:r>
    </w:p>
    <w:p w14:paraId="5A8C9D76" w14:textId="34720174" w:rsidR="00DE5C8F" w:rsidRPr="004C266B" w:rsidRDefault="00DE5C8F" w:rsidP="00DE5C8F">
      <w:pPr>
        <w:pStyle w:val="PastrL1"/>
        <w:ind w:left="0" w:firstLine="567"/>
      </w:pPr>
      <w:r w:rsidRPr="004C266B">
        <w:t>Asfalto pagrindo sluoksnio mišini</w:t>
      </w:r>
      <w:r w:rsidR="00B646E8" w:rsidRPr="004C266B">
        <w:t>us</w:t>
      </w:r>
      <w:r w:rsidRPr="004C266B">
        <w:t xml:space="preserve"> (AC P) su</w:t>
      </w:r>
      <w:r w:rsidR="00B646E8" w:rsidRPr="004C266B">
        <w:t>daro</w:t>
      </w:r>
      <w:r w:rsidRPr="004C266B">
        <w:t xml:space="preserve"> tolydžios granuliometrinės sudėties </w:t>
      </w:r>
      <w:r w:rsidR="00F31B33" w:rsidRPr="004C266B">
        <w:t>užpildų</w:t>
      </w:r>
      <w:r w:rsidRPr="004C266B">
        <w:t xml:space="preserve"> mišin</w:t>
      </w:r>
      <w:r w:rsidR="00B646E8" w:rsidRPr="004C266B">
        <w:t>ys</w:t>
      </w:r>
      <w:r w:rsidRPr="004C266B">
        <w:t xml:space="preserve"> ir rišikli</w:t>
      </w:r>
      <w:r w:rsidR="00B646E8" w:rsidRPr="004C266B">
        <w:t>s</w:t>
      </w:r>
      <w:r w:rsidRPr="004C266B">
        <w:t xml:space="preserve"> – kelių bitum</w:t>
      </w:r>
      <w:r w:rsidR="00B646E8" w:rsidRPr="004C266B">
        <w:t>as</w:t>
      </w:r>
      <w:r w:rsidRPr="004C266B">
        <w:t xml:space="preserve">. </w:t>
      </w:r>
      <w:r w:rsidR="007C7466">
        <w:t>Asfalto pagrindo sluoksnio mišiniams g</w:t>
      </w:r>
      <w:r w:rsidR="007C7466" w:rsidRPr="004C266B">
        <w:t xml:space="preserve">alioja </w:t>
      </w:r>
      <w:r w:rsidR="007863CC" w:rsidRPr="004C266B">
        <w:t>3</w:t>
      </w:r>
      <w:r w:rsidRPr="004C266B">
        <w:t xml:space="preserve"> lentelėje pateikti reikalavimai.</w:t>
      </w:r>
    </w:p>
    <w:p w14:paraId="5F819B5F" w14:textId="019E33CF" w:rsidR="00DE5C8F" w:rsidRPr="004C266B" w:rsidRDefault="00DE5C8F" w:rsidP="00DE5C8F">
      <w:pPr>
        <w:pStyle w:val="PastrL1"/>
        <w:ind w:left="0" w:firstLine="567"/>
      </w:pPr>
      <w:r w:rsidRPr="004C266B">
        <w:t xml:space="preserve">Granuliometrinės sudėties ribos pavaizduotos </w:t>
      </w:r>
      <w:r w:rsidR="008637D3">
        <w:t>3</w:t>
      </w:r>
      <w:r w:rsidR="008637D3" w:rsidRPr="004C266B">
        <w:t xml:space="preserve"> </w:t>
      </w:r>
      <w:r w:rsidRPr="004C266B">
        <w:t>priedo 1–</w:t>
      </w:r>
      <w:r w:rsidR="00891E82">
        <w:t>6</w:t>
      </w:r>
      <w:r w:rsidRPr="004C266B">
        <w:t xml:space="preserve"> paveiksluose.</w:t>
      </w:r>
    </w:p>
    <w:p w14:paraId="40AD976E" w14:textId="5AD86D75" w:rsidR="00DE5C8F" w:rsidRPr="004C266B" w:rsidRDefault="00DE5C8F" w:rsidP="00DE5C8F">
      <w:pPr>
        <w:pStyle w:val="PastrL1"/>
        <w:ind w:left="0" w:firstLine="567"/>
      </w:pPr>
      <w:r w:rsidRPr="004C266B">
        <w:t>Į asfalto pagrindo sluoksnio mišinį galima pridėti šalt</w:t>
      </w:r>
      <w:r w:rsidR="00A84065" w:rsidRPr="004C266B">
        <w:t xml:space="preserve">o naudoto asfalto </w:t>
      </w:r>
      <w:r w:rsidRPr="004C266B">
        <w:t xml:space="preserve">ne daugiau kaip 20 % nuo viso asfalto mišinio masės, jei </w:t>
      </w:r>
      <w:r w:rsidR="00F5741D">
        <w:t xml:space="preserve">naudotas asfaltas </w:t>
      </w:r>
      <w:r w:rsidRPr="004C266B">
        <w:t>atitinka V skyriaus ketvirtojo skirsnio reikalavimus.</w:t>
      </w:r>
    </w:p>
    <w:p w14:paraId="1B7D6031" w14:textId="4581A7E6" w:rsidR="002118AF" w:rsidRPr="004C266B" w:rsidRDefault="002118AF" w:rsidP="002118AF">
      <w:pPr>
        <w:pStyle w:val="PastrL1"/>
        <w:ind w:left="0" w:firstLine="567"/>
      </w:pPr>
      <w:r w:rsidRPr="004C266B">
        <w:t xml:space="preserve">Į asfalto pagrindo sluoksnio mišinį galima pridėti pašildyto naudoto asfalto ne daugiau kaip 50 % nuo viso asfalto mišinio masės, jei </w:t>
      </w:r>
      <w:r w:rsidR="00F5741D">
        <w:t xml:space="preserve">naudotas asfaltas </w:t>
      </w:r>
      <w:r w:rsidRPr="004C266B">
        <w:t>atitinka V skyriaus ketvirtojo skirsnio reikalavimus. Jeigu naudoto asfalto rišiklis yra modifikuotas rišiklis, tuomet naudotas asfaltas gali sudaryti ne daugiau kaip 20 % nuo viso asfalto mišinio masės.</w:t>
      </w:r>
    </w:p>
    <w:p w14:paraId="33AD60BE" w14:textId="39DDED94" w:rsidR="00F31B33" w:rsidRPr="004C266B" w:rsidRDefault="00F31B33" w:rsidP="00F31B33">
      <w:pPr>
        <w:pStyle w:val="PastrL1"/>
        <w:numPr>
          <w:ilvl w:val="0"/>
          <w:numId w:val="0"/>
        </w:numPr>
        <w:ind w:left="567"/>
        <w:rPr>
          <w:highlight w:val="yellow"/>
        </w:rPr>
      </w:pPr>
    </w:p>
    <w:p w14:paraId="69AAEA0A" w14:textId="78F7A607" w:rsidR="00015175" w:rsidRPr="004C266B" w:rsidRDefault="00873D35" w:rsidP="006410E1">
      <w:pPr>
        <w:pStyle w:val="Lentelspav"/>
        <w:keepNext/>
        <w:tabs>
          <w:tab w:val="clear" w:pos="1134"/>
          <w:tab w:val="left" w:pos="284"/>
        </w:tabs>
        <w:ind w:left="0" w:firstLine="0"/>
        <w:rPr>
          <w:lang w:val="lt-LT"/>
        </w:rPr>
      </w:pPr>
      <w:bookmarkStart w:id="23" w:name="_Ref3877951"/>
      <w:r w:rsidRPr="004C266B">
        <w:rPr>
          <w:lang w:val="lt-LT"/>
        </w:rPr>
        <w:lastRenderedPageBreak/>
        <w:t>lente</w:t>
      </w:r>
      <w:r w:rsidR="00015175" w:rsidRPr="004C266B">
        <w:rPr>
          <w:lang w:val="lt-LT"/>
        </w:rPr>
        <w:t>l</w:t>
      </w:r>
      <w:r w:rsidR="00015175" w:rsidRPr="004C266B">
        <w:rPr>
          <w:rFonts w:hint="eastAsia"/>
          <w:lang w:val="lt-LT"/>
        </w:rPr>
        <w:t>ė</w:t>
      </w:r>
      <w:r w:rsidR="00015175" w:rsidRPr="004C266B">
        <w:rPr>
          <w:lang w:val="lt-LT"/>
        </w:rPr>
        <w:t xml:space="preserve">. </w:t>
      </w:r>
      <w:r w:rsidR="00015175" w:rsidRPr="004C266B">
        <w:rPr>
          <w:bCs/>
          <w:lang w:val="lt-LT"/>
        </w:rPr>
        <w:t xml:space="preserve">Reikalavimai </w:t>
      </w:r>
      <w:bookmarkEnd w:id="22"/>
      <w:r w:rsidR="00DE5C8F" w:rsidRPr="004C266B">
        <w:rPr>
          <w:bCs/>
          <w:lang w:val="lt-LT"/>
        </w:rPr>
        <w:t>asfalto pagrindo sluoksnio mi</w:t>
      </w:r>
      <w:r w:rsidR="00DE5C8F" w:rsidRPr="004C266B">
        <w:rPr>
          <w:rFonts w:hint="eastAsia"/>
          <w:bCs/>
          <w:lang w:val="lt-LT"/>
        </w:rPr>
        <w:t>š</w:t>
      </w:r>
      <w:r w:rsidR="00DE5C8F" w:rsidRPr="004C266B">
        <w:rPr>
          <w:bCs/>
          <w:lang w:val="lt-LT"/>
        </w:rPr>
        <w:t>iniams</w:t>
      </w:r>
      <w:bookmarkEnd w:id="23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4"/>
        <w:gridCol w:w="882"/>
        <w:gridCol w:w="738"/>
        <w:gridCol w:w="1011"/>
        <w:gridCol w:w="1030"/>
        <w:gridCol w:w="796"/>
        <w:gridCol w:w="796"/>
        <w:gridCol w:w="796"/>
        <w:gridCol w:w="796"/>
      </w:tblGrid>
      <w:tr w:rsidR="007F2301" w:rsidRPr="0044421A" w14:paraId="1E81BE11" w14:textId="74F65660" w:rsidTr="0097304E">
        <w:trPr>
          <w:cantSplit/>
          <w:trHeight w:val="137"/>
          <w:tblHeader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69F4CD5" w14:textId="77777777" w:rsidR="0044421A" w:rsidRPr="0044421A" w:rsidRDefault="0044421A" w:rsidP="006410E1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44421A">
              <w:rPr>
                <w:b/>
                <w:sz w:val="18"/>
                <w:szCs w:val="18"/>
              </w:rPr>
              <w:t>Pavadinimas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8535D53" w14:textId="3E5723EE" w:rsidR="0044421A" w:rsidRPr="0044421A" w:rsidRDefault="0044421A" w:rsidP="006410E1">
            <w:pPr>
              <w:keepNext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44421A">
              <w:rPr>
                <w:b/>
                <w:sz w:val="18"/>
                <w:szCs w:val="18"/>
              </w:rPr>
              <w:t>Kategorija</w:t>
            </w: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12FF9BD" w14:textId="77777777" w:rsidR="0044421A" w:rsidRPr="0044421A" w:rsidRDefault="0044421A" w:rsidP="006410E1">
            <w:pPr>
              <w:keepNext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44421A">
              <w:rPr>
                <w:b/>
                <w:sz w:val="18"/>
                <w:szCs w:val="18"/>
              </w:rPr>
              <w:t>Mato vienetas</w:t>
            </w: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88CB787" w14:textId="77777777" w:rsidR="0044421A" w:rsidRPr="0044421A" w:rsidRDefault="0044421A" w:rsidP="006410E1">
            <w:pPr>
              <w:keepNext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44421A">
              <w:rPr>
                <w:b/>
                <w:sz w:val="18"/>
                <w:szCs w:val="18"/>
              </w:rPr>
              <w:t>AC 32 PS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969973A" w14:textId="77777777" w:rsidR="0044421A" w:rsidRPr="0044421A" w:rsidRDefault="0044421A" w:rsidP="006410E1">
            <w:pPr>
              <w:keepNext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44421A">
              <w:rPr>
                <w:b/>
                <w:sz w:val="18"/>
                <w:szCs w:val="18"/>
              </w:rPr>
              <w:t>AC 22 PS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2DB5619" w14:textId="77777777" w:rsidR="0044421A" w:rsidRPr="0044421A" w:rsidRDefault="0044421A" w:rsidP="006410E1">
            <w:pPr>
              <w:keepNext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44421A">
              <w:rPr>
                <w:b/>
                <w:sz w:val="18"/>
                <w:szCs w:val="18"/>
              </w:rPr>
              <w:t>AC 16 PS</w:t>
            </w:r>
            <w:r w:rsidRPr="0044421A">
              <w:rPr>
                <w:b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63DAA18" w14:textId="639AF286" w:rsidR="0044421A" w:rsidRPr="0044421A" w:rsidRDefault="0044421A" w:rsidP="006410E1">
            <w:pPr>
              <w:keepNext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44421A">
              <w:rPr>
                <w:b/>
                <w:sz w:val="18"/>
                <w:szCs w:val="18"/>
              </w:rPr>
              <w:t>AC 32 PN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D3AE56F" w14:textId="52F0CF42" w:rsidR="0044421A" w:rsidRPr="0044421A" w:rsidRDefault="0044421A" w:rsidP="006410E1">
            <w:pPr>
              <w:keepNext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44421A">
              <w:rPr>
                <w:b/>
                <w:sz w:val="18"/>
                <w:szCs w:val="18"/>
              </w:rPr>
              <w:t>AC 22 PN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95C9850" w14:textId="22458B16" w:rsidR="0044421A" w:rsidRPr="002A497C" w:rsidRDefault="0044421A" w:rsidP="006410E1">
            <w:pPr>
              <w:keepNext/>
              <w:spacing w:before="40" w:after="40"/>
              <w:jc w:val="center"/>
              <w:rPr>
                <w:b/>
                <w:spacing w:val="-8"/>
                <w:sz w:val="18"/>
                <w:szCs w:val="18"/>
              </w:rPr>
            </w:pPr>
            <w:r w:rsidRPr="002A497C">
              <w:rPr>
                <w:b/>
                <w:spacing w:val="-8"/>
                <w:sz w:val="18"/>
                <w:szCs w:val="18"/>
              </w:rPr>
              <w:t>AC 16 PN</w:t>
            </w:r>
            <w:r w:rsidRPr="002A497C">
              <w:rPr>
                <w:b/>
                <w:spacing w:val="-8"/>
                <w:sz w:val="18"/>
                <w:szCs w:val="18"/>
                <w:vertAlign w:val="superscript"/>
              </w:rPr>
              <w:t>1)</w:t>
            </w:r>
            <w:r w:rsidR="00B60712">
              <w:rPr>
                <w:b/>
                <w:spacing w:val="-8"/>
                <w:sz w:val="18"/>
                <w:szCs w:val="18"/>
                <w:vertAlign w:val="superscript"/>
              </w:rPr>
              <w:t xml:space="preserve"> 2)</w:t>
            </w:r>
          </w:p>
        </w:tc>
      </w:tr>
      <w:tr w:rsidR="007F2301" w:rsidRPr="0044421A" w14:paraId="6DBC1188" w14:textId="604BFD38" w:rsidTr="0097304E">
        <w:trPr>
          <w:cantSplit/>
          <w:trHeight w:val="340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2654473" w14:textId="77777777" w:rsidR="0044421A" w:rsidRPr="0044421A" w:rsidRDefault="0044421A" w:rsidP="006410E1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44421A">
              <w:rPr>
                <w:b/>
                <w:sz w:val="18"/>
                <w:szCs w:val="18"/>
              </w:rPr>
              <w:t>Medžiagos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1FFEB69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1F6E9E5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877CC5C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6E7BAEA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2FA8683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7732DE3E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04765169" w14:textId="16B34A3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5E3E241C" w14:textId="5780D4F3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7F2301" w:rsidRPr="0044421A" w14:paraId="7AA9DF78" w14:textId="10FC2D0D" w:rsidTr="0097304E">
        <w:trPr>
          <w:cantSplit/>
          <w:trHeight w:val="340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2F97CB3" w14:textId="0002696D" w:rsidR="0044421A" w:rsidRPr="0044421A" w:rsidRDefault="0044421A" w:rsidP="006410E1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Užpildai: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831C741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8B5D57D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2CC0431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7C96EDD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5AF14CA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07C08525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786E9CDE" w14:textId="7584EE8D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35590E43" w14:textId="4A1DE889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7F2301" w:rsidRPr="0044421A" w14:paraId="117EE639" w14:textId="3484DF35" w:rsidTr="0097304E">
        <w:trPr>
          <w:cantSplit/>
          <w:trHeight w:val="351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1EF0AA2" w14:textId="7C3D92A3" w:rsidR="0044421A" w:rsidRPr="0044421A" w:rsidRDefault="0044421A" w:rsidP="006410E1">
            <w:pPr>
              <w:keepNext/>
              <w:spacing w:before="40" w:after="40"/>
              <w:ind w:left="227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trupintųjų ir skaldytųjų dalelių santykinis kiekis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A77D56D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C</w:t>
            </w: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24371A4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06B7F84" w14:textId="498CEE2D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C</w:t>
            </w:r>
            <w:r w:rsidRPr="0044421A">
              <w:rPr>
                <w:sz w:val="18"/>
                <w:szCs w:val="18"/>
                <w:vertAlign w:val="subscript"/>
              </w:rPr>
              <w:t>90/1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707A3C0" w14:textId="0EDECCF9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C</w:t>
            </w:r>
            <w:r w:rsidRPr="0044421A">
              <w:rPr>
                <w:sz w:val="18"/>
                <w:szCs w:val="18"/>
                <w:vertAlign w:val="subscript"/>
              </w:rPr>
              <w:t>90/1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B21CA74" w14:textId="47F5D2DF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C</w:t>
            </w:r>
            <w:r w:rsidRPr="0044421A">
              <w:rPr>
                <w:sz w:val="18"/>
                <w:szCs w:val="18"/>
                <w:vertAlign w:val="subscript"/>
              </w:rPr>
              <w:t>90/1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C0FDD02" w14:textId="4A56E81A" w:rsidR="0044421A" w:rsidRPr="0044421A" w:rsidRDefault="0044421A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C</w:t>
            </w:r>
            <w:r w:rsidRPr="0044421A">
              <w:rPr>
                <w:sz w:val="18"/>
                <w:szCs w:val="18"/>
                <w:vertAlign w:val="subscript"/>
              </w:rPr>
              <w:t>50/30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49192F1" w14:textId="7B4BFFA6" w:rsidR="0044421A" w:rsidRPr="0044421A" w:rsidRDefault="0044421A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C</w:t>
            </w:r>
            <w:r w:rsidRPr="0044421A">
              <w:rPr>
                <w:sz w:val="18"/>
                <w:szCs w:val="18"/>
                <w:vertAlign w:val="subscript"/>
              </w:rPr>
              <w:t>50/30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873B6F0" w14:textId="50F9B698" w:rsidR="0044421A" w:rsidRPr="0044421A" w:rsidRDefault="0044421A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C</w:t>
            </w:r>
            <w:r w:rsidRPr="0044421A">
              <w:rPr>
                <w:sz w:val="18"/>
                <w:szCs w:val="18"/>
                <w:vertAlign w:val="subscript"/>
              </w:rPr>
              <w:t>50/30</w:t>
            </w:r>
          </w:p>
        </w:tc>
      </w:tr>
      <w:tr w:rsidR="00511702" w:rsidRPr="0044421A" w14:paraId="7508CA70" w14:textId="77777777" w:rsidTr="0097304E">
        <w:trPr>
          <w:cantSplit/>
          <w:trHeight w:val="351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BDA3C83" w14:textId="1B06FDC7" w:rsidR="00511702" w:rsidRPr="0044421A" w:rsidRDefault="00511702" w:rsidP="006410E1">
            <w:pPr>
              <w:keepNext/>
              <w:spacing w:before="40" w:after="40"/>
              <w:ind w:left="227"/>
              <w:rPr>
                <w:sz w:val="18"/>
                <w:szCs w:val="18"/>
              </w:rPr>
            </w:pPr>
            <w:r w:rsidRPr="00ED3521">
              <w:rPr>
                <w:sz w:val="18"/>
                <w:szCs w:val="18"/>
                <w:lang w:eastAsia="lt-LT"/>
              </w:rPr>
              <w:t>atsparumas trupinimui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E506687" w14:textId="11356D0A" w:rsidR="00511702" w:rsidRPr="0044421A" w:rsidRDefault="00511702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LA</w:t>
            </w:r>
            <w:r w:rsidRPr="00ED3521">
              <w:rPr>
                <w:sz w:val="18"/>
                <w:szCs w:val="18"/>
                <w:lang w:eastAsia="lt-LT"/>
              </w:rPr>
              <w:t xml:space="preserve"> arba </w:t>
            </w:r>
            <w:r w:rsidRPr="00ED3521">
              <w:rPr>
                <w:i/>
                <w:sz w:val="18"/>
                <w:szCs w:val="18"/>
                <w:lang w:eastAsia="lt-LT"/>
              </w:rPr>
              <w:t>SZ</w:t>
            </w: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D7A031C" w14:textId="77777777" w:rsidR="00511702" w:rsidRPr="0044421A" w:rsidRDefault="00511702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CD6409C" w14:textId="0B9C03DE" w:rsidR="00511702" w:rsidRPr="0044421A" w:rsidRDefault="00FD6AA7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FD6AA7">
              <w:rPr>
                <w:i/>
                <w:sz w:val="18"/>
                <w:szCs w:val="18"/>
              </w:rPr>
              <w:t>LA</w:t>
            </w:r>
            <w:r w:rsidRPr="00FD6AA7">
              <w:rPr>
                <w:i/>
                <w:sz w:val="18"/>
                <w:szCs w:val="18"/>
                <w:vertAlign w:val="subscript"/>
              </w:rPr>
              <w:t>30</w:t>
            </w:r>
            <w:r w:rsidRPr="00FD6AA7">
              <w:rPr>
                <w:i/>
                <w:sz w:val="18"/>
                <w:szCs w:val="18"/>
              </w:rPr>
              <w:t xml:space="preserve"> arba SZ</w:t>
            </w:r>
            <w:r w:rsidRPr="00FD6AA7">
              <w:rPr>
                <w:i/>
                <w:sz w:val="18"/>
                <w:szCs w:val="18"/>
                <w:vertAlign w:val="subscript"/>
              </w:rPr>
              <w:t>26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27968AE" w14:textId="66DE9CF9" w:rsidR="00511702" w:rsidRPr="0044421A" w:rsidRDefault="00FD6AA7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FD6AA7">
              <w:rPr>
                <w:i/>
                <w:sz w:val="18"/>
                <w:szCs w:val="18"/>
              </w:rPr>
              <w:t>LA</w:t>
            </w:r>
            <w:r w:rsidRPr="00FD6AA7">
              <w:rPr>
                <w:i/>
                <w:sz w:val="18"/>
                <w:szCs w:val="18"/>
                <w:vertAlign w:val="subscript"/>
              </w:rPr>
              <w:t>30</w:t>
            </w:r>
            <w:r w:rsidRPr="00FD6AA7">
              <w:rPr>
                <w:i/>
                <w:sz w:val="18"/>
                <w:szCs w:val="18"/>
              </w:rPr>
              <w:t xml:space="preserve"> arba SZ</w:t>
            </w:r>
            <w:r w:rsidRPr="00FD6AA7">
              <w:rPr>
                <w:i/>
                <w:sz w:val="18"/>
                <w:szCs w:val="18"/>
                <w:vertAlign w:val="subscript"/>
              </w:rPr>
              <w:t>26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6B1A40A" w14:textId="01ADF63C" w:rsidR="00511702" w:rsidRPr="0044421A" w:rsidRDefault="00FD6AA7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FD6AA7">
              <w:rPr>
                <w:i/>
                <w:sz w:val="18"/>
                <w:szCs w:val="18"/>
              </w:rPr>
              <w:t>LA</w:t>
            </w:r>
            <w:r w:rsidRPr="00FD6AA7">
              <w:rPr>
                <w:i/>
                <w:sz w:val="18"/>
                <w:szCs w:val="18"/>
                <w:vertAlign w:val="subscript"/>
              </w:rPr>
              <w:t>30</w:t>
            </w:r>
            <w:r w:rsidRPr="00FD6AA7">
              <w:rPr>
                <w:i/>
                <w:sz w:val="18"/>
                <w:szCs w:val="18"/>
              </w:rPr>
              <w:t xml:space="preserve"> arba SZ</w:t>
            </w:r>
            <w:r w:rsidRPr="00FD6AA7">
              <w:rPr>
                <w:i/>
                <w:sz w:val="18"/>
                <w:szCs w:val="18"/>
                <w:vertAlign w:val="subscript"/>
              </w:rPr>
              <w:t>26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7EF02C1" w14:textId="08DC9766" w:rsidR="00511702" w:rsidRPr="0044421A" w:rsidRDefault="00FD6AA7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FD6AA7">
              <w:rPr>
                <w:i/>
                <w:sz w:val="18"/>
                <w:szCs w:val="18"/>
              </w:rPr>
              <w:t>LA</w:t>
            </w:r>
            <w:r w:rsidRPr="00FD6AA7">
              <w:rPr>
                <w:i/>
                <w:sz w:val="18"/>
                <w:szCs w:val="18"/>
                <w:vertAlign w:val="subscript"/>
              </w:rPr>
              <w:t>30</w:t>
            </w:r>
            <w:r w:rsidRPr="00FD6AA7">
              <w:rPr>
                <w:i/>
                <w:sz w:val="18"/>
                <w:szCs w:val="18"/>
              </w:rPr>
              <w:t xml:space="preserve"> arba SZ</w:t>
            </w:r>
            <w:r w:rsidRPr="00FD6AA7">
              <w:rPr>
                <w:i/>
                <w:sz w:val="18"/>
                <w:szCs w:val="18"/>
                <w:vertAlign w:val="subscript"/>
              </w:rPr>
              <w:t>26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74967FA" w14:textId="774866D3" w:rsidR="00511702" w:rsidRPr="0044421A" w:rsidRDefault="00FD6AA7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FD6AA7">
              <w:rPr>
                <w:i/>
                <w:sz w:val="18"/>
                <w:szCs w:val="18"/>
              </w:rPr>
              <w:t>LA</w:t>
            </w:r>
            <w:r w:rsidRPr="00FD6AA7">
              <w:rPr>
                <w:i/>
                <w:sz w:val="18"/>
                <w:szCs w:val="18"/>
                <w:vertAlign w:val="subscript"/>
              </w:rPr>
              <w:t>30</w:t>
            </w:r>
            <w:r w:rsidRPr="00FD6AA7">
              <w:rPr>
                <w:i/>
                <w:sz w:val="18"/>
                <w:szCs w:val="18"/>
              </w:rPr>
              <w:t xml:space="preserve"> arba SZ</w:t>
            </w:r>
            <w:r w:rsidRPr="00FD6AA7">
              <w:rPr>
                <w:i/>
                <w:sz w:val="18"/>
                <w:szCs w:val="18"/>
                <w:vertAlign w:val="subscript"/>
              </w:rPr>
              <w:t>26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626AEB2" w14:textId="60456800" w:rsidR="00511702" w:rsidRPr="0044421A" w:rsidRDefault="00FD6AA7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FD6AA7">
              <w:rPr>
                <w:i/>
                <w:sz w:val="18"/>
                <w:szCs w:val="18"/>
              </w:rPr>
              <w:t>LA</w:t>
            </w:r>
            <w:r w:rsidRPr="00FD6AA7">
              <w:rPr>
                <w:i/>
                <w:sz w:val="18"/>
                <w:szCs w:val="18"/>
                <w:vertAlign w:val="subscript"/>
              </w:rPr>
              <w:t>30</w:t>
            </w:r>
            <w:r w:rsidRPr="00FD6AA7">
              <w:rPr>
                <w:i/>
                <w:sz w:val="18"/>
                <w:szCs w:val="18"/>
              </w:rPr>
              <w:t xml:space="preserve"> arba SZ</w:t>
            </w:r>
            <w:r w:rsidRPr="00FD6AA7">
              <w:rPr>
                <w:i/>
                <w:sz w:val="18"/>
                <w:szCs w:val="18"/>
                <w:vertAlign w:val="subscript"/>
              </w:rPr>
              <w:t>26</w:t>
            </w:r>
          </w:p>
        </w:tc>
      </w:tr>
      <w:tr w:rsidR="007F2301" w:rsidRPr="0044421A" w14:paraId="6CCF1D54" w14:textId="3A3E085A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FD51E57" w14:textId="760B96B2" w:rsidR="0044421A" w:rsidRPr="0044421A" w:rsidRDefault="0044421A" w:rsidP="006410E1">
            <w:pPr>
              <w:keepNext/>
              <w:spacing w:before="40" w:after="40"/>
              <w:ind w:left="227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atsparumas dėvėjimuisi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DF9CB8A" w14:textId="7CF6301B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M</w:t>
            </w:r>
            <w:r w:rsidRPr="0044421A">
              <w:rPr>
                <w:iCs/>
                <w:sz w:val="18"/>
                <w:szCs w:val="18"/>
                <w:vertAlign w:val="subscript"/>
              </w:rPr>
              <w:t>DE</w:t>
            </w: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3026878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E6E7679" w14:textId="461FABEF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M</w:t>
            </w:r>
            <w:r w:rsidRPr="0044421A">
              <w:rPr>
                <w:sz w:val="18"/>
                <w:szCs w:val="18"/>
                <w:vertAlign w:val="subscript"/>
              </w:rPr>
              <w:t>DE</w:t>
            </w:r>
            <w:r w:rsidRPr="0044421A">
              <w:rPr>
                <w:sz w:val="18"/>
                <w:szCs w:val="18"/>
              </w:rPr>
              <w:t>15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EC3C03E" w14:textId="26D3AEC6" w:rsidR="0044421A" w:rsidRPr="0044421A" w:rsidRDefault="0044421A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M</w:t>
            </w:r>
            <w:r w:rsidRPr="0044421A">
              <w:rPr>
                <w:sz w:val="18"/>
                <w:szCs w:val="18"/>
                <w:vertAlign w:val="subscript"/>
              </w:rPr>
              <w:t>DE</w:t>
            </w:r>
            <w:r w:rsidRPr="0044421A">
              <w:rPr>
                <w:sz w:val="18"/>
                <w:szCs w:val="18"/>
              </w:rPr>
              <w:t>15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6B304E2" w14:textId="21E49C27" w:rsidR="0044421A" w:rsidRPr="0044421A" w:rsidRDefault="0044421A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M</w:t>
            </w:r>
            <w:r w:rsidRPr="0044421A">
              <w:rPr>
                <w:sz w:val="18"/>
                <w:szCs w:val="18"/>
                <w:vertAlign w:val="subscript"/>
              </w:rPr>
              <w:t>DE</w:t>
            </w:r>
            <w:r w:rsidRPr="0044421A">
              <w:rPr>
                <w:sz w:val="18"/>
                <w:szCs w:val="18"/>
              </w:rPr>
              <w:t>15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FA19397" w14:textId="03131D18" w:rsidR="0044421A" w:rsidRPr="0044421A" w:rsidRDefault="0044421A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M</w:t>
            </w:r>
            <w:r w:rsidRPr="0044421A">
              <w:rPr>
                <w:sz w:val="18"/>
                <w:szCs w:val="18"/>
                <w:vertAlign w:val="subscript"/>
              </w:rPr>
              <w:t>DE</w:t>
            </w:r>
            <w:r w:rsidRPr="0044421A">
              <w:rPr>
                <w:sz w:val="18"/>
                <w:szCs w:val="18"/>
              </w:rPr>
              <w:t>15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39B867B" w14:textId="2D9B79FE" w:rsidR="0044421A" w:rsidRPr="0044421A" w:rsidRDefault="0044421A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M</w:t>
            </w:r>
            <w:r w:rsidRPr="0044421A">
              <w:rPr>
                <w:sz w:val="18"/>
                <w:szCs w:val="18"/>
                <w:vertAlign w:val="subscript"/>
              </w:rPr>
              <w:t>DE</w:t>
            </w:r>
            <w:r w:rsidRPr="0044421A">
              <w:rPr>
                <w:sz w:val="18"/>
                <w:szCs w:val="18"/>
              </w:rPr>
              <w:t>15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8D34580" w14:textId="16DED889" w:rsidR="0044421A" w:rsidRPr="0044421A" w:rsidRDefault="0044421A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M</w:t>
            </w:r>
            <w:r w:rsidRPr="0044421A">
              <w:rPr>
                <w:sz w:val="18"/>
                <w:szCs w:val="18"/>
                <w:vertAlign w:val="subscript"/>
              </w:rPr>
              <w:t>DE</w:t>
            </w:r>
            <w:r w:rsidRPr="0044421A">
              <w:rPr>
                <w:sz w:val="18"/>
                <w:szCs w:val="18"/>
              </w:rPr>
              <w:t>15</w:t>
            </w:r>
          </w:p>
        </w:tc>
      </w:tr>
      <w:tr w:rsidR="007F2301" w:rsidRPr="0044421A" w14:paraId="60D559E5" w14:textId="5C1E336A" w:rsidTr="0097304E">
        <w:trPr>
          <w:cantSplit/>
          <w:trHeight w:val="280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C52E369" w14:textId="2090A1FA" w:rsidR="0044421A" w:rsidRPr="0044421A" w:rsidRDefault="0044421A" w:rsidP="006410E1">
            <w:pPr>
              <w:keepNext/>
              <w:spacing w:before="40" w:after="40"/>
              <w:ind w:left="227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bendras aptakumo (birumo) koeficientas frakcijai 0,063/2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2EB10A8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EEACAE2" w14:textId="2292C14E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s</w:t>
            </w: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0760F61" w14:textId="4306E848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E</w:t>
            </w:r>
            <w:r w:rsidRPr="0044421A">
              <w:rPr>
                <w:sz w:val="18"/>
                <w:szCs w:val="18"/>
                <w:vertAlign w:val="subscript"/>
              </w:rPr>
              <w:t>CS</w:t>
            </w:r>
            <w:r w:rsidRPr="0044421A">
              <w:rPr>
                <w:sz w:val="18"/>
                <w:szCs w:val="18"/>
              </w:rPr>
              <w:t>30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C38B675" w14:textId="0A626495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E</w:t>
            </w:r>
            <w:r w:rsidRPr="0044421A">
              <w:rPr>
                <w:sz w:val="18"/>
                <w:szCs w:val="18"/>
                <w:vertAlign w:val="subscript"/>
              </w:rPr>
              <w:t>CS</w:t>
            </w:r>
            <w:r w:rsidRPr="0044421A">
              <w:rPr>
                <w:sz w:val="18"/>
                <w:szCs w:val="18"/>
              </w:rPr>
              <w:t>30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6BC8584" w14:textId="0EA07624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E</w:t>
            </w:r>
            <w:r w:rsidRPr="0044421A">
              <w:rPr>
                <w:sz w:val="18"/>
                <w:szCs w:val="18"/>
                <w:vertAlign w:val="subscript"/>
              </w:rPr>
              <w:t>CS</w:t>
            </w:r>
            <w:r w:rsidRPr="0044421A">
              <w:rPr>
                <w:sz w:val="18"/>
                <w:szCs w:val="18"/>
              </w:rPr>
              <w:t>30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F831F96" w14:textId="0F4FC790" w:rsidR="0044421A" w:rsidRPr="0044421A" w:rsidRDefault="0044421A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–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7419200" w14:textId="40A3D453" w:rsidR="0044421A" w:rsidRPr="0044421A" w:rsidRDefault="0044421A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–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DA7435A" w14:textId="7E25C826" w:rsidR="0044421A" w:rsidRPr="0044421A" w:rsidRDefault="0044421A" w:rsidP="006410E1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–</w:t>
            </w:r>
          </w:p>
        </w:tc>
      </w:tr>
      <w:tr w:rsidR="007F2301" w:rsidRPr="0044421A" w14:paraId="7CDCBEB0" w14:textId="64CF7F00" w:rsidTr="0097304E">
        <w:trPr>
          <w:cantSplit/>
          <w:trHeight w:val="50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3E6905D" w14:textId="77777777" w:rsidR="0044421A" w:rsidRPr="0044421A" w:rsidRDefault="0044421A" w:rsidP="006410E1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Rišiklis, rūšis ir markė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F3D2862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8432753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3484808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50/70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700538A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50/70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C7BFAE6" w14:textId="50C0350F" w:rsidR="00936116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50/70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76D6DE1" w14:textId="02A78861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70/100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58F0483" w14:textId="68153FD4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70/100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74822C2" w14:textId="0A7C457B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70/100</w:t>
            </w:r>
          </w:p>
        </w:tc>
      </w:tr>
      <w:tr w:rsidR="007F2301" w:rsidRPr="0044421A" w14:paraId="7F2719E5" w14:textId="756A1456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B8C7221" w14:textId="77777777" w:rsidR="0044421A" w:rsidRPr="0044421A" w:rsidRDefault="0044421A" w:rsidP="006410E1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44421A">
              <w:rPr>
                <w:b/>
                <w:sz w:val="18"/>
                <w:szCs w:val="18"/>
              </w:rPr>
              <w:t>Asfalto mišinio sudėtis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6033023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35A6185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D5BE4A4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5F1955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05B9CBB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0353BFD5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7702A549" w14:textId="7C1D18F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019B195D" w14:textId="1AACECBC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7F2301" w:rsidRPr="0044421A" w14:paraId="6E9C0B7B" w14:textId="3628AA7A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A196978" w14:textId="481247C2" w:rsidR="0044421A" w:rsidRPr="0044421A" w:rsidRDefault="0044421A" w:rsidP="006410E1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Užpildų mišinys: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BEFDD0F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C0078B2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922FBE3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E260849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418A3AD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0CF3F0B8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7F8A9185" w14:textId="3EF30AD9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5120CBCF" w14:textId="3B8BDC2E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7F2301" w:rsidRPr="0044421A" w14:paraId="390FBCE9" w14:textId="7237A00F" w:rsidTr="0097304E">
        <w:trPr>
          <w:cantSplit/>
          <w:trHeight w:val="62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3716A83" w14:textId="468C9FA0" w:rsidR="0044421A" w:rsidRPr="0044421A" w:rsidRDefault="0044421A" w:rsidP="006410E1">
            <w:pPr>
              <w:keepNext/>
              <w:spacing w:before="40" w:after="40"/>
              <w:ind w:left="227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išbiros pro sietus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110207E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2BB7A2F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D4B32F2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8EE2789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36F8066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45186D82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79F36719" w14:textId="05666AB6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5B0453D0" w14:textId="01FDA018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7F2301" w:rsidRPr="0044421A" w14:paraId="24C3AEDD" w14:textId="50102FD9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BCF17AE" w14:textId="77777777" w:rsidR="0044421A" w:rsidRPr="0044421A" w:rsidRDefault="0044421A" w:rsidP="006410E1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45 mm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2CC2A4E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D7FBFBD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masės %</w:t>
            </w: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8EB817E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100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DD36B5C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2CA5ED2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5BFF0BC6" w14:textId="7027AA08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100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56F60A5" w14:textId="552DE034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18087725" w14:textId="09C714A3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7F2301" w:rsidRPr="0044421A" w14:paraId="3AECF67A" w14:textId="17CF7BB8" w:rsidTr="0097304E">
        <w:trPr>
          <w:cantSplit/>
          <w:trHeight w:val="72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218224A" w14:textId="77777777" w:rsidR="0044421A" w:rsidRPr="0044421A" w:rsidRDefault="0044421A" w:rsidP="006410E1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31,5 mm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2E827BA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F490947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masės %</w:t>
            </w: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FF5B931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90–100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0CE62D1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100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8B1D9D9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03ED346D" w14:textId="3CB2E8F9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90–100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9D5F2C0" w14:textId="123E9364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100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DC9FAF1" w14:textId="0CDB72F6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7F2301" w:rsidRPr="0044421A" w14:paraId="16CAEBE9" w14:textId="18ACB2C4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FB87047" w14:textId="77777777" w:rsidR="0044421A" w:rsidRPr="0044421A" w:rsidRDefault="0044421A" w:rsidP="006410E1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22,4 mm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1B811FC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D96C13F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masės %</w:t>
            </w: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B80596A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65–90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5F314F1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90–100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774ECD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100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25D7D0D" w14:textId="36A070CC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65–90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27B4C47" w14:textId="05A921F9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90–100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452BA0F" w14:textId="5C8233E8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100</w:t>
            </w:r>
          </w:p>
        </w:tc>
      </w:tr>
      <w:tr w:rsidR="007F2301" w:rsidRPr="0044421A" w14:paraId="42CEB448" w14:textId="64B89568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1C91181" w14:textId="77777777" w:rsidR="0044421A" w:rsidRPr="0044421A" w:rsidRDefault="0044421A" w:rsidP="006410E1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16 mm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B13CC2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F74AF7A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masės %</w:t>
            </w: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A7CB35C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CF9BAAC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65–90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37B21D7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90–100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657FD08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4B1B050F" w14:textId="4488FB3D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65–90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848AD52" w14:textId="0A0E3C4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90–100</w:t>
            </w:r>
          </w:p>
        </w:tc>
      </w:tr>
      <w:tr w:rsidR="007F2301" w:rsidRPr="0044421A" w14:paraId="1A29F82C" w14:textId="372DE3E7" w:rsidTr="0097304E">
        <w:trPr>
          <w:cantSplit/>
          <w:trHeight w:val="158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EE7006E" w14:textId="77777777" w:rsidR="0044421A" w:rsidRPr="0044421A" w:rsidRDefault="0044421A" w:rsidP="006410E1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11,2 mm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F08405F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A9A5023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masės %</w:t>
            </w: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D00F71A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914769E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1173A87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65–90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189E707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564B46DC" w14:textId="7892C484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768CE8D6" w14:textId="5F2B1FF8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65–90</w:t>
            </w:r>
          </w:p>
        </w:tc>
      </w:tr>
      <w:tr w:rsidR="007F2301" w:rsidRPr="0044421A" w14:paraId="044371D7" w14:textId="16CD445E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72281CE" w14:textId="77777777" w:rsidR="0044421A" w:rsidRPr="0044421A" w:rsidRDefault="0044421A" w:rsidP="006410E1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2 mm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1DAA329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BB2483E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masės %</w:t>
            </w: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18A3F07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10–40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FA0B47A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15–40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3388A5A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25–40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A9F4AFD" w14:textId="441421DE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10–40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7911702" w14:textId="561B2C53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15–40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BC48FE8" w14:textId="1476656E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25–40</w:t>
            </w:r>
          </w:p>
        </w:tc>
      </w:tr>
      <w:tr w:rsidR="007F2301" w:rsidRPr="0044421A" w14:paraId="41D990BD" w14:textId="1ED1953E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A72E7B9" w14:textId="77777777" w:rsidR="0044421A" w:rsidRPr="0044421A" w:rsidRDefault="0044421A" w:rsidP="006410E1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0,125 mm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5307AE7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FE7A976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masės %</w:t>
            </w: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55D00E3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4–14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BF7E966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4–14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0C194F1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4–14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58E5581" w14:textId="536420BB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4–14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C2855B0" w14:textId="6B804BD5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4–14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9573CD2" w14:textId="1D1DFBDD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4–14</w:t>
            </w:r>
          </w:p>
        </w:tc>
      </w:tr>
      <w:tr w:rsidR="007F2301" w:rsidRPr="0044421A" w14:paraId="18423447" w14:textId="52C52133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29277A1" w14:textId="77777777" w:rsidR="0044421A" w:rsidRPr="0044421A" w:rsidRDefault="0044421A" w:rsidP="006410E1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0,063 mm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8043494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461EA7B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masės %</w:t>
            </w: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B6D4CEC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2–9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B2CC437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2–9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F703A97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2–9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37FBF81" w14:textId="43489308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3–9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C1D6A11" w14:textId="33EA28DC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3–9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F97845B" w14:textId="22540B0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3–9</w:t>
            </w:r>
          </w:p>
        </w:tc>
      </w:tr>
      <w:tr w:rsidR="007F2301" w:rsidRPr="0044421A" w14:paraId="76F953AD" w14:textId="22BD874E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EDC41F0" w14:textId="77777777" w:rsidR="0044421A" w:rsidRPr="0044421A" w:rsidRDefault="0044421A" w:rsidP="006410E1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Mažiausias rišiklio kiekis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2DA6C3B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B</w:t>
            </w:r>
            <w:r w:rsidRPr="0044421A">
              <w:rPr>
                <w:i/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076D752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A2F2DFE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B</w:t>
            </w:r>
            <w:r w:rsidRPr="0044421A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i/>
                <w:iCs/>
                <w:sz w:val="18"/>
                <w:szCs w:val="18"/>
                <w:vertAlign w:val="subscript"/>
              </w:rPr>
              <w:t xml:space="preserve"> </w:t>
            </w:r>
            <w:r w:rsidRPr="0044421A">
              <w:rPr>
                <w:sz w:val="18"/>
                <w:szCs w:val="18"/>
                <w:vertAlign w:val="subscript"/>
              </w:rPr>
              <w:t>3,8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F0454DE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B</w:t>
            </w:r>
            <w:r w:rsidRPr="0044421A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sz w:val="18"/>
                <w:szCs w:val="18"/>
                <w:vertAlign w:val="subscript"/>
              </w:rPr>
              <w:t xml:space="preserve"> 3,8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438C28F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B</w:t>
            </w:r>
            <w:r w:rsidRPr="0044421A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sz w:val="18"/>
                <w:szCs w:val="18"/>
                <w:vertAlign w:val="subscript"/>
              </w:rPr>
              <w:t xml:space="preserve"> 4,0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936A383" w14:textId="523D5F5D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B</w:t>
            </w:r>
            <w:r w:rsidRPr="0044421A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sz w:val="18"/>
                <w:szCs w:val="18"/>
                <w:vertAlign w:val="subscript"/>
              </w:rPr>
              <w:t xml:space="preserve"> 4,0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CDB2877" w14:textId="392E4AC7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B</w:t>
            </w:r>
            <w:r w:rsidRPr="0044421A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sz w:val="18"/>
                <w:szCs w:val="18"/>
                <w:vertAlign w:val="subscript"/>
              </w:rPr>
              <w:t xml:space="preserve"> 4,0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BFC72B5" w14:textId="0D37D8CC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B</w:t>
            </w:r>
            <w:r w:rsidRPr="0044421A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sz w:val="18"/>
                <w:szCs w:val="18"/>
                <w:vertAlign w:val="subscript"/>
              </w:rPr>
              <w:t xml:space="preserve"> 4,0</w:t>
            </w:r>
          </w:p>
        </w:tc>
      </w:tr>
      <w:tr w:rsidR="007F2301" w:rsidRPr="0044421A" w14:paraId="57A1CB31" w14:textId="7EC96C82" w:rsidTr="0097304E">
        <w:trPr>
          <w:cantSplit/>
          <w:trHeight w:val="112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60C0AAF" w14:textId="77777777" w:rsidR="0044421A" w:rsidRPr="0044421A" w:rsidRDefault="0044421A" w:rsidP="006410E1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44421A">
              <w:rPr>
                <w:b/>
                <w:sz w:val="18"/>
                <w:szCs w:val="18"/>
              </w:rPr>
              <w:t>Asfalto mišinys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702B8B6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E74EF7E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714724A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6715F98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66D147A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</w:tcPr>
          <w:p w14:paraId="6DA1700F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</w:tcPr>
          <w:p w14:paraId="245B6ABA" w14:textId="402BDBF1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FFFFFF"/>
          </w:tcPr>
          <w:p w14:paraId="1054A081" w14:textId="2EAC5591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7F2301" w:rsidRPr="0044421A" w14:paraId="3F740BE4" w14:textId="199E3049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4FCFE6C" w14:textId="4452F303" w:rsidR="0044421A" w:rsidRPr="0044421A" w:rsidRDefault="0044421A" w:rsidP="006410E1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Mažiausias tuštymių kiekis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8B97D75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44421A">
              <w:rPr>
                <w:i/>
                <w:sz w:val="18"/>
                <w:szCs w:val="18"/>
              </w:rPr>
              <w:t>V</w:t>
            </w:r>
            <w:r w:rsidRPr="0044421A">
              <w:rPr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F0EADAB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12973DB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</w:t>
            </w:r>
            <w:r w:rsidRPr="0044421A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i/>
                <w:iCs/>
                <w:sz w:val="18"/>
                <w:szCs w:val="18"/>
                <w:vertAlign w:val="subscript"/>
              </w:rPr>
              <w:t xml:space="preserve"> </w:t>
            </w:r>
            <w:r w:rsidRPr="0044421A">
              <w:rPr>
                <w:sz w:val="18"/>
                <w:szCs w:val="18"/>
                <w:vertAlign w:val="subscript"/>
              </w:rPr>
              <w:t>5,0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E4E606A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</w:t>
            </w:r>
            <w:r w:rsidRPr="0044421A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sz w:val="18"/>
                <w:szCs w:val="18"/>
                <w:vertAlign w:val="subscript"/>
              </w:rPr>
              <w:t xml:space="preserve"> 5,0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FD5A3C4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</w:t>
            </w:r>
            <w:r w:rsidRPr="0044421A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sz w:val="18"/>
                <w:szCs w:val="18"/>
                <w:vertAlign w:val="subscript"/>
              </w:rPr>
              <w:t xml:space="preserve"> 5,0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483A1FA" w14:textId="49111731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</w:t>
            </w:r>
            <w:r w:rsidRPr="0044421A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sz w:val="18"/>
                <w:szCs w:val="18"/>
                <w:vertAlign w:val="subscript"/>
              </w:rPr>
              <w:t xml:space="preserve"> 4,0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146B543" w14:textId="658C0FD1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</w:t>
            </w:r>
            <w:r w:rsidRPr="0044421A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sz w:val="18"/>
                <w:szCs w:val="18"/>
                <w:vertAlign w:val="subscript"/>
              </w:rPr>
              <w:t xml:space="preserve"> 4,0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4AF1591" w14:textId="6FC48F5A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</w:t>
            </w:r>
            <w:r w:rsidRPr="0044421A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sz w:val="18"/>
                <w:szCs w:val="18"/>
                <w:vertAlign w:val="subscript"/>
              </w:rPr>
              <w:t xml:space="preserve"> 4,0</w:t>
            </w:r>
          </w:p>
        </w:tc>
      </w:tr>
      <w:tr w:rsidR="007F2301" w:rsidRPr="0044421A" w14:paraId="33D78C17" w14:textId="2BDB4C98" w:rsidTr="0097304E">
        <w:trPr>
          <w:cantSplit/>
          <w:trHeight w:val="78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1F8EF49" w14:textId="3D4193EE" w:rsidR="0044421A" w:rsidRPr="0044421A" w:rsidRDefault="0044421A" w:rsidP="006410E1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Didžiausias tuštymių kiekis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600ABF9" w14:textId="77777777" w:rsidR="0044421A" w:rsidRPr="00EA79E5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EA79E5">
              <w:rPr>
                <w:i/>
                <w:iCs/>
                <w:sz w:val="18"/>
                <w:szCs w:val="18"/>
              </w:rPr>
              <w:t>V</w:t>
            </w:r>
            <w:r w:rsidRPr="00EA79E5">
              <w:rPr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2D22AE1" w14:textId="77777777" w:rsidR="0044421A" w:rsidRPr="00EA79E5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3C3AEC9" w14:textId="1C164BE6" w:rsidR="0044421A" w:rsidRPr="00EA79E5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EA79E5">
              <w:rPr>
                <w:i/>
                <w:iCs/>
                <w:sz w:val="18"/>
                <w:szCs w:val="18"/>
              </w:rPr>
              <w:t>V</w:t>
            </w:r>
            <w:r w:rsidRPr="00EA79E5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EA79E5">
              <w:rPr>
                <w:sz w:val="18"/>
                <w:szCs w:val="18"/>
                <w:vertAlign w:val="subscript"/>
              </w:rPr>
              <w:t xml:space="preserve"> </w:t>
            </w:r>
            <w:r w:rsidR="00982F64" w:rsidRPr="00EA79E5">
              <w:rPr>
                <w:sz w:val="18"/>
                <w:szCs w:val="18"/>
                <w:vertAlign w:val="subscript"/>
              </w:rPr>
              <w:t>7</w:t>
            </w:r>
            <w:r w:rsidRPr="00EA79E5">
              <w:rPr>
                <w:sz w:val="18"/>
                <w:szCs w:val="18"/>
                <w:vertAlign w:val="subscript"/>
              </w:rPr>
              <w:t>,0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51545F1" w14:textId="69ABA159" w:rsidR="0044421A" w:rsidRPr="00EA79E5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EA79E5">
              <w:rPr>
                <w:i/>
                <w:iCs/>
                <w:sz w:val="18"/>
                <w:szCs w:val="18"/>
              </w:rPr>
              <w:t>V</w:t>
            </w:r>
            <w:r w:rsidRPr="00EA79E5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EA79E5">
              <w:rPr>
                <w:sz w:val="18"/>
                <w:szCs w:val="18"/>
                <w:vertAlign w:val="subscript"/>
              </w:rPr>
              <w:t xml:space="preserve"> </w:t>
            </w:r>
            <w:r w:rsidR="00982F64" w:rsidRPr="00EA79E5">
              <w:rPr>
                <w:sz w:val="18"/>
                <w:szCs w:val="18"/>
                <w:vertAlign w:val="subscript"/>
              </w:rPr>
              <w:t>7</w:t>
            </w:r>
            <w:r w:rsidRPr="00EA79E5">
              <w:rPr>
                <w:sz w:val="18"/>
                <w:szCs w:val="18"/>
                <w:vertAlign w:val="subscript"/>
              </w:rPr>
              <w:t>,0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C28EEC3" w14:textId="496B0BF8" w:rsidR="0044421A" w:rsidRPr="00EA79E5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EA79E5">
              <w:rPr>
                <w:i/>
                <w:iCs/>
                <w:sz w:val="18"/>
                <w:szCs w:val="18"/>
              </w:rPr>
              <w:t>V</w:t>
            </w:r>
            <w:r w:rsidRPr="00EA79E5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EA79E5">
              <w:rPr>
                <w:sz w:val="18"/>
                <w:szCs w:val="18"/>
                <w:vertAlign w:val="subscript"/>
              </w:rPr>
              <w:t xml:space="preserve"> </w:t>
            </w:r>
            <w:r w:rsidR="00982F64" w:rsidRPr="00EA79E5">
              <w:rPr>
                <w:sz w:val="18"/>
                <w:szCs w:val="18"/>
                <w:vertAlign w:val="subscript"/>
              </w:rPr>
              <w:t>7</w:t>
            </w:r>
            <w:r w:rsidRPr="00EA79E5">
              <w:rPr>
                <w:sz w:val="18"/>
                <w:szCs w:val="18"/>
                <w:vertAlign w:val="subscript"/>
              </w:rPr>
              <w:t>,0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58A8E61" w14:textId="720DBDEF" w:rsidR="0044421A" w:rsidRPr="00EA79E5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EA79E5">
              <w:rPr>
                <w:i/>
                <w:iCs/>
                <w:sz w:val="18"/>
                <w:szCs w:val="18"/>
              </w:rPr>
              <w:t>V</w:t>
            </w:r>
            <w:r w:rsidRPr="00EA79E5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EA79E5">
              <w:rPr>
                <w:sz w:val="18"/>
                <w:szCs w:val="18"/>
                <w:vertAlign w:val="subscript"/>
              </w:rPr>
              <w:t xml:space="preserve"> </w:t>
            </w:r>
            <w:r w:rsidR="00982F64" w:rsidRPr="00EA79E5">
              <w:rPr>
                <w:sz w:val="18"/>
                <w:szCs w:val="18"/>
                <w:vertAlign w:val="subscript"/>
              </w:rPr>
              <w:t>7</w:t>
            </w:r>
            <w:r w:rsidRPr="00EA79E5">
              <w:rPr>
                <w:sz w:val="18"/>
                <w:szCs w:val="18"/>
                <w:vertAlign w:val="subscript"/>
              </w:rPr>
              <w:t>,0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34E3654" w14:textId="2F1F518A" w:rsidR="0044421A" w:rsidRPr="00EA79E5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EA79E5">
              <w:rPr>
                <w:i/>
                <w:iCs/>
                <w:sz w:val="18"/>
                <w:szCs w:val="18"/>
              </w:rPr>
              <w:t>V</w:t>
            </w:r>
            <w:r w:rsidRPr="00EA79E5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EA79E5">
              <w:rPr>
                <w:sz w:val="18"/>
                <w:szCs w:val="18"/>
                <w:vertAlign w:val="subscript"/>
              </w:rPr>
              <w:t xml:space="preserve"> </w:t>
            </w:r>
            <w:r w:rsidR="00982F64" w:rsidRPr="00EA79E5">
              <w:rPr>
                <w:sz w:val="18"/>
                <w:szCs w:val="18"/>
                <w:vertAlign w:val="subscript"/>
              </w:rPr>
              <w:t>7</w:t>
            </w:r>
            <w:r w:rsidRPr="00EA79E5">
              <w:rPr>
                <w:sz w:val="18"/>
                <w:szCs w:val="18"/>
                <w:vertAlign w:val="subscript"/>
              </w:rPr>
              <w:t>,0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71632CC" w14:textId="0195571F" w:rsidR="0044421A" w:rsidRPr="00EA79E5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EA79E5">
              <w:rPr>
                <w:i/>
                <w:iCs/>
                <w:sz w:val="18"/>
                <w:szCs w:val="18"/>
              </w:rPr>
              <w:t>V</w:t>
            </w:r>
            <w:r w:rsidRPr="00EA79E5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EA79E5">
              <w:rPr>
                <w:sz w:val="18"/>
                <w:szCs w:val="18"/>
                <w:vertAlign w:val="subscript"/>
              </w:rPr>
              <w:t xml:space="preserve"> </w:t>
            </w:r>
            <w:r w:rsidR="00982F64" w:rsidRPr="00EA79E5">
              <w:rPr>
                <w:sz w:val="18"/>
                <w:szCs w:val="18"/>
                <w:vertAlign w:val="subscript"/>
              </w:rPr>
              <w:t>7</w:t>
            </w:r>
            <w:r w:rsidRPr="00EA79E5">
              <w:rPr>
                <w:sz w:val="18"/>
                <w:szCs w:val="18"/>
                <w:vertAlign w:val="subscript"/>
              </w:rPr>
              <w:t>,0</w:t>
            </w:r>
          </w:p>
        </w:tc>
      </w:tr>
      <w:tr w:rsidR="007F2301" w:rsidRPr="0044421A" w14:paraId="2F74B504" w14:textId="49A76BD7" w:rsidTr="0097304E">
        <w:trPr>
          <w:cantSplit/>
          <w:trHeight w:val="210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F261157" w14:textId="7B426DAD" w:rsidR="0044421A" w:rsidRPr="0044421A" w:rsidRDefault="0044421A" w:rsidP="006410E1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Mažiausias rišikliu užpildytų tuštymių kiekis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2741F48" w14:textId="77777777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VFB</w:t>
            </w:r>
            <w:r w:rsidRPr="0044421A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BE0DD8E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CA0669A" w14:textId="77777777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08D0FDE" w14:textId="77777777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EA67D09" w14:textId="77777777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VFB</w:t>
            </w:r>
            <w:r w:rsidRPr="0044421A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iCs/>
                <w:sz w:val="18"/>
                <w:szCs w:val="18"/>
                <w:vertAlign w:val="subscript"/>
              </w:rPr>
              <w:t xml:space="preserve"> 50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996B9FB" w14:textId="183DE933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VFB</w:t>
            </w:r>
            <w:r w:rsidRPr="0044421A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iCs/>
                <w:sz w:val="18"/>
                <w:szCs w:val="18"/>
                <w:vertAlign w:val="subscript"/>
              </w:rPr>
              <w:t xml:space="preserve"> 50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A24ABE6" w14:textId="5FBEA78A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VFB</w:t>
            </w:r>
            <w:r w:rsidRPr="0044421A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iCs/>
                <w:sz w:val="18"/>
                <w:szCs w:val="18"/>
                <w:vertAlign w:val="subscript"/>
              </w:rPr>
              <w:t xml:space="preserve"> 50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6E0E5A2" w14:textId="70770F3C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VFB</w:t>
            </w:r>
            <w:r w:rsidRPr="0044421A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iCs/>
                <w:sz w:val="18"/>
                <w:szCs w:val="18"/>
                <w:vertAlign w:val="subscript"/>
              </w:rPr>
              <w:t xml:space="preserve"> 50</w:t>
            </w:r>
          </w:p>
        </w:tc>
      </w:tr>
      <w:tr w:rsidR="007F2301" w:rsidRPr="0044421A" w14:paraId="0A953F6E" w14:textId="6CD6391D" w:rsidTr="0097304E">
        <w:trPr>
          <w:cantSplit/>
          <w:trHeight w:val="131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B511846" w14:textId="01E0CC5A" w:rsidR="0044421A" w:rsidRPr="0044421A" w:rsidRDefault="0044421A" w:rsidP="006410E1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Didžiausias rišikliu užpildytų tuštymių kiekis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11CFA49" w14:textId="77777777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VFB</w:t>
            </w:r>
            <w:r w:rsidRPr="0044421A">
              <w:rPr>
                <w:iCs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FBABFF3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A62A9AA" w14:textId="77777777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613B72D" w14:textId="77777777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D66F9B6" w14:textId="77777777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VFB</w:t>
            </w:r>
            <w:r w:rsidRPr="0044421A">
              <w:rPr>
                <w:iCs/>
                <w:sz w:val="18"/>
                <w:szCs w:val="18"/>
                <w:vertAlign w:val="subscript"/>
              </w:rPr>
              <w:t>max</w:t>
            </w:r>
            <w:proofErr w:type="spellEnd"/>
            <w:r w:rsidRPr="0044421A">
              <w:rPr>
                <w:iCs/>
                <w:sz w:val="18"/>
                <w:szCs w:val="18"/>
                <w:vertAlign w:val="subscript"/>
              </w:rPr>
              <w:t xml:space="preserve"> 74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2A8096F" w14:textId="1A27FD4E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VFB</w:t>
            </w:r>
            <w:r w:rsidRPr="0044421A">
              <w:rPr>
                <w:iCs/>
                <w:sz w:val="18"/>
                <w:szCs w:val="18"/>
                <w:vertAlign w:val="subscript"/>
              </w:rPr>
              <w:t>max</w:t>
            </w:r>
            <w:proofErr w:type="spellEnd"/>
            <w:r w:rsidRPr="0044421A">
              <w:rPr>
                <w:iCs/>
                <w:sz w:val="18"/>
                <w:szCs w:val="18"/>
                <w:vertAlign w:val="subscript"/>
              </w:rPr>
              <w:t xml:space="preserve"> 74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959C98E" w14:textId="302E4CC0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VFB</w:t>
            </w:r>
            <w:r w:rsidRPr="0044421A">
              <w:rPr>
                <w:iCs/>
                <w:sz w:val="18"/>
                <w:szCs w:val="18"/>
                <w:vertAlign w:val="subscript"/>
              </w:rPr>
              <w:t>max</w:t>
            </w:r>
            <w:proofErr w:type="spellEnd"/>
            <w:r w:rsidRPr="0044421A">
              <w:rPr>
                <w:iCs/>
                <w:sz w:val="18"/>
                <w:szCs w:val="18"/>
                <w:vertAlign w:val="subscript"/>
              </w:rPr>
              <w:t xml:space="preserve"> 74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159EF64" w14:textId="22906889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VFB</w:t>
            </w:r>
            <w:r w:rsidRPr="0044421A">
              <w:rPr>
                <w:iCs/>
                <w:sz w:val="18"/>
                <w:szCs w:val="18"/>
                <w:vertAlign w:val="subscript"/>
              </w:rPr>
              <w:t>max</w:t>
            </w:r>
            <w:proofErr w:type="spellEnd"/>
            <w:r w:rsidRPr="0044421A">
              <w:rPr>
                <w:iCs/>
                <w:sz w:val="18"/>
                <w:szCs w:val="18"/>
                <w:vertAlign w:val="subscript"/>
              </w:rPr>
              <w:t xml:space="preserve"> 74</w:t>
            </w:r>
          </w:p>
        </w:tc>
      </w:tr>
      <w:tr w:rsidR="007F2301" w:rsidRPr="0044421A" w14:paraId="10D677A5" w14:textId="2241B1DC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AAF1C41" w14:textId="4A22D601" w:rsidR="0044421A" w:rsidRPr="0044421A" w:rsidRDefault="0044421A" w:rsidP="006410E1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Mažiausia mineralinio užpildo tuštymių dalis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ADBB36B" w14:textId="77777777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VMA</w:t>
            </w:r>
            <w:r w:rsidRPr="0044421A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97EE67C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45D225A" w14:textId="77777777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3FBA179" w14:textId="77777777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76E8370" w14:textId="77777777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VMA</w:t>
            </w:r>
            <w:r w:rsidRPr="0044421A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iCs/>
                <w:sz w:val="18"/>
                <w:szCs w:val="18"/>
                <w:vertAlign w:val="subscript"/>
              </w:rPr>
              <w:t xml:space="preserve"> 14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F5B0A39" w14:textId="0B2D6085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VMA</w:t>
            </w:r>
            <w:r w:rsidRPr="0044421A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iCs/>
                <w:sz w:val="18"/>
                <w:szCs w:val="18"/>
                <w:vertAlign w:val="subscript"/>
              </w:rPr>
              <w:t xml:space="preserve"> 14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C30B918" w14:textId="7B431FA3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VMA</w:t>
            </w:r>
            <w:r w:rsidRPr="0044421A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iCs/>
                <w:sz w:val="18"/>
                <w:szCs w:val="18"/>
                <w:vertAlign w:val="subscript"/>
              </w:rPr>
              <w:t xml:space="preserve"> 14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D51195E" w14:textId="19070D70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VMA</w:t>
            </w:r>
            <w:r w:rsidRPr="0044421A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  <w:r w:rsidRPr="0044421A">
              <w:rPr>
                <w:iCs/>
                <w:sz w:val="18"/>
                <w:szCs w:val="18"/>
                <w:vertAlign w:val="subscript"/>
              </w:rPr>
              <w:t xml:space="preserve"> 14</w:t>
            </w:r>
          </w:p>
        </w:tc>
      </w:tr>
      <w:tr w:rsidR="007F2301" w:rsidRPr="0044421A" w14:paraId="5B670EC6" w14:textId="3B46F9D3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EB8B695" w14:textId="77777777" w:rsidR="0044421A" w:rsidRPr="0044421A" w:rsidRDefault="0044421A" w:rsidP="006410E1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Didžiausias rato riedėjimo vėžės įlinkis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F412A19" w14:textId="4E5E3FB2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WTS</w:t>
            </w:r>
            <w:r w:rsidRPr="0044421A">
              <w:rPr>
                <w:iCs/>
                <w:sz w:val="18"/>
                <w:szCs w:val="18"/>
                <w:vertAlign w:val="subscript"/>
              </w:rPr>
              <w:t>AIR max</w:t>
            </w: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1F8F538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</w:tcPr>
          <w:p w14:paraId="26E45404" w14:textId="65D4CD07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r w:rsidRPr="0044421A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</w:tcPr>
          <w:p w14:paraId="2077DBCC" w14:textId="18F2128E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r w:rsidRPr="0044421A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137D962" w14:textId="01887706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C9E57E0" w14:textId="66DC9738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1655B91" w14:textId="5921B1C4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CEAE2DA" w14:textId="3E9B47F8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</w:tr>
      <w:tr w:rsidR="007F2301" w:rsidRPr="0044421A" w14:paraId="4DD8FC86" w14:textId="4A0D9ECF" w:rsidTr="0097304E">
        <w:trPr>
          <w:cantSplit/>
          <w:trHeight w:val="47"/>
        </w:trPr>
        <w:tc>
          <w:tcPr>
            <w:tcW w:w="278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BAEA5F6" w14:textId="77777777" w:rsidR="0044421A" w:rsidRPr="0044421A" w:rsidRDefault="0044421A" w:rsidP="006410E1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Didžiausias santykinis vėžės gylis</w:t>
            </w:r>
          </w:p>
        </w:tc>
        <w:tc>
          <w:tcPr>
            <w:tcW w:w="880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62194A7" w14:textId="4AE3652B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PRD</w:t>
            </w:r>
            <w:r w:rsidRPr="0044421A">
              <w:rPr>
                <w:iCs/>
                <w:sz w:val="18"/>
                <w:szCs w:val="18"/>
                <w:vertAlign w:val="subscript"/>
              </w:rPr>
              <w:t>AIR max</w:t>
            </w:r>
          </w:p>
        </w:tc>
        <w:tc>
          <w:tcPr>
            <w:tcW w:w="73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1508CAF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A31CA07" w14:textId="66B244C4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PRD</w:t>
            </w:r>
            <w:r w:rsidRPr="0044421A">
              <w:rPr>
                <w:iCs/>
                <w:sz w:val="18"/>
                <w:szCs w:val="18"/>
                <w:vertAlign w:val="subscript"/>
              </w:rPr>
              <w:t>AIR max 7,0</w:t>
            </w:r>
          </w:p>
        </w:tc>
        <w:tc>
          <w:tcPr>
            <w:tcW w:w="1027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32027B6" w14:textId="7DBAB81C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PRD</w:t>
            </w:r>
            <w:r w:rsidRPr="0044421A">
              <w:rPr>
                <w:iCs/>
                <w:sz w:val="18"/>
                <w:szCs w:val="18"/>
                <w:vertAlign w:val="subscript"/>
              </w:rPr>
              <w:t>AIR max 7,0</w:t>
            </w:r>
          </w:p>
        </w:tc>
        <w:tc>
          <w:tcPr>
            <w:tcW w:w="79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3A061AA" w14:textId="1D4A51C7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1CC726B" w14:textId="37A2356E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5052ED4" w14:textId="7CAD8849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7924E55" w14:textId="6624DD78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–</w:t>
            </w:r>
          </w:p>
        </w:tc>
      </w:tr>
      <w:tr w:rsidR="007F2301" w:rsidRPr="0044421A" w14:paraId="40EB83C2" w14:textId="12D3D245" w:rsidTr="0097304E">
        <w:trPr>
          <w:cantSplit/>
          <w:trHeight w:val="47"/>
        </w:trPr>
        <w:tc>
          <w:tcPr>
            <w:tcW w:w="2788" w:type="dxa"/>
            <w:tcBorders>
              <w:bottom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85C767A" w14:textId="77777777" w:rsidR="0044421A" w:rsidRPr="0044421A" w:rsidRDefault="0044421A" w:rsidP="006410E1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</w:rPr>
              <w:t>Mažiausias jautris vandeniui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E39D8F9" w14:textId="6CE47C9C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proofErr w:type="spellStart"/>
            <w:r w:rsidRPr="0044421A">
              <w:rPr>
                <w:i/>
                <w:iCs/>
                <w:sz w:val="18"/>
                <w:szCs w:val="18"/>
              </w:rPr>
              <w:t>ITSR</w:t>
            </w:r>
            <w:r w:rsidRPr="0044421A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C459A33" w14:textId="77777777" w:rsidR="0044421A" w:rsidRPr="0044421A" w:rsidRDefault="0044421A" w:rsidP="006410E1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5399D40" w14:textId="1F24FB4B" w:rsidR="0044421A" w:rsidRPr="0044421A" w:rsidRDefault="0044421A" w:rsidP="006410E1">
            <w:pPr>
              <w:keepNext/>
              <w:spacing w:before="40" w:after="40"/>
              <w:rPr>
                <w:iCs/>
                <w:sz w:val="18"/>
                <w:szCs w:val="18"/>
                <w:vertAlign w:val="subscript"/>
              </w:rPr>
            </w:pPr>
            <w:r w:rsidRPr="0044421A">
              <w:rPr>
                <w:i/>
                <w:iCs/>
                <w:sz w:val="18"/>
                <w:szCs w:val="18"/>
              </w:rPr>
              <w:t>ITSR</w:t>
            </w:r>
            <w:r w:rsidRPr="0044421A">
              <w:rPr>
                <w:iCs/>
                <w:sz w:val="18"/>
                <w:szCs w:val="18"/>
                <w:vertAlign w:val="subscript"/>
              </w:rPr>
              <w:t>min70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</w:tcPr>
          <w:p w14:paraId="5E526A81" w14:textId="3B84287E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ITSR</w:t>
            </w:r>
            <w:r w:rsidRPr="0044421A">
              <w:rPr>
                <w:iCs/>
                <w:sz w:val="18"/>
                <w:szCs w:val="18"/>
                <w:vertAlign w:val="subscript"/>
              </w:rPr>
              <w:t>min70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</w:tcPr>
          <w:p w14:paraId="1ACCB0EE" w14:textId="4FC9EEEE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ITSR</w:t>
            </w:r>
            <w:r w:rsidRPr="0044421A">
              <w:rPr>
                <w:iCs/>
                <w:sz w:val="18"/>
                <w:szCs w:val="18"/>
                <w:vertAlign w:val="subscript"/>
              </w:rPr>
              <w:t>min70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</w:tcPr>
          <w:p w14:paraId="44D38B72" w14:textId="64E8A0FD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ITSR</w:t>
            </w:r>
            <w:r w:rsidRPr="0044421A">
              <w:rPr>
                <w:iCs/>
                <w:sz w:val="18"/>
                <w:szCs w:val="18"/>
                <w:vertAlign w:val="subscript"/>
              </w:rPr>
              <w:t>min70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</w:tcPr>
          <w:p w14:paraId="23A9BB98" w14:textId="285261CA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ITSR</w:t>
            </w:r>
            <w:r w:rsidRPr="0044421A">
              <w:rPr>
                <w:iCs/>
                <w:sz w:val="18"/>
                <w:szCs w:val="18"/>
                <w:vertAlign w:val="subscript"/>
              </w:rPr>
              <w:t>min70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</w:tcPr>
          <w:p w14:paraId="63366E2A" w14:textId="2F511F68" w:rsidR="0044421A" w:rsidRPr="0044421A" w:rsidRDefault="0044421A" w:rsidP="006410E1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44421A">
              <w:rPr>
                <w:i/>
                <w:iCs/>
                <w:sz w:val="18"/>
                <w:szCs w:val="18"/>
              </w:rPr>
              <w:t>ITSR</w:t>
            </w:r>
            <w:r w:rsidRPr="0044421A">
              <w:rPr>
                <w:iCs/>
                <w:sz w:val="18"/>
                <w:szCs w:val="18"/>
                <w:vertAlign w:val="subscript"/>
              </w:rPr>
              <w:t>min70</w:t>
            </w:r>
          </w:p>
        </w:tc>
      </w:tr>
      <w:tr w:rsidR="00CA7840" w:rsidRPr="0044421A" w14:paraId="4824CA49" w14:textId="3A2D3DF0" w:rsidTr="0097304E">
        <w:trPr>
          <w:cantSplit/>
          <w:trHeight w:val="47"/>
        </w:trPr>
        <w:tc>
          <w:tcPr>
            <w:tcW w:w="794" w:type="dxa"/>
            <w:gridSpan w:val="9"/>
            <w:tcBorders>
              <w:bottom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3A7ED69" w14:textId="0FDA885C" w:rsidR="00CA7840" w:rsidRDefault="00CA7840" w:rsidP="006410E1">
            <w:pPr>
              <w:keepNext/>
              <w:spacing w:before="40" w:after="40"/>
              <w:rPr>
                <w:sz w:val="18"/>
                <w:szCs w:val="18"/>
              </w:rPr>
            </w:pPr>
            <w:r w:rsidRPr="0044421A">
              <w:rPr>
                <w:sz w:val="18"/>
                <w:szCs w:val="18"/>
                <w:vertAlign w:val="superscript"/>
              </w:rPr>
              <w:t>1)</w:t>
            </w:r>
            <w:r w:rsidRPr="0044421A">
              <w:rPr>
                <w:sz w:val="18"/>
                <w:szCs w:val="18"/>
              </w:rPr>
              <w:t xml:space="preserve"> </w:t>
            </w:r>
            <w:r w:rsidR="001F45C7">
              <w:rPr>
                <w:sz w:val="18"/>
                <w:szCs w:val="18"/>
              </w:rPr>
              <w:t xml:space="preserve">taikoma </w:t>
            </w:r>
            <w:r w:rsidRPr="0044421A">
              <w:rPr>
                <w:sz w:val="18"/>
                <w:szCs w:val="18"/>
              </w:rPr>
              <w:t>tik išlyginamiesiems sluoksniams.</w:t>
            </w:r>
          </w:p>
          <w:p w14:paraId="74AE039D" w14:textId="5B605731" w:rsidR="00FA565F" w:rsidRPr="00FA565F" w:rsidRDefault="00FA565F" w:rsidP="006410E1">
            <w:pPr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2) </w:t>
            </w:r>
            <w:r>
              <w:rPr>
                <w:sz w:val="18"/>
                <w:szCs w:val="18"/>
              </w:rPr>
              <w:t>taikoma tik pėsčiųjų ir dviračių takams</w:t>
            </w:r>
            <w:r w:rsidR="00AD2767">
              <w:rPr>
                <w:sz w:val="18"/>
                <w:szCs w:val="18"/>
              </w:rPr>
              <w:t>.</w:t>
            </w:r>
          </w:p>
        </w:tc>
      </w:tr>
    </w:tbl>
    <w:p w14:paraId="067AD9C5" w14:textId="6E5229D4" w:rsidR="00F31B33" w:rsidRPr="004C266B" w:rsidRDefault="00F31B33" w:rsidP="00015175">
      <w:pPr>
        <w:pStyle w:val="PastrL1"/>
        <w:numPr>
          <w:ilvl w:val="0"/>
          <w:numId w:val="0"/>
        </w:numPr>
        <w:ind w:left="567"/>
      </w:pPr>
    </w:p>
    <w:p w14:paraId="5B16C4BF" w14:textId="09BCF5EF" w:rsidR="00015175" w:rsidRPr="004C266B" w:rsidRDefault="00DE5C8F" w:rsidP="00015175">
      <w:pPr>
        <w:spacing w:before="120" w:after="120" w:line="360" w:lineRule="auto"/>
        <w:jc w:val="center"/>
        <w:rPr>
          <w:b/>
        </w:rPr>
      </w:pPr>
      <w:r w:rsidRPr="004C266B">
        <w:rPr>
          <w:b/>
          <w:bCs/>
        </w:rPr>
        <w:t>Asfalto pagrindo-dangos sluoksnio mišinys</w:t>
      </w:r>
    </w:p>
    <w:p w14:paraId="4B61A05C" w14:textId="4A805CE1" w:rsidR="00DE5C8F" w:rsidRPr="004C266B" w:rsidRDefault="00DE5C8F" w:rsidP="00DE5C8F">
      <w:pPr>
        <w:pStyle w:val="PastrL1"/>
        <w:ind w:left="0" w:firstLine="567"/>
      </w:pPr>
      <w:r w:rsidRPr="004C266B">
        <w:t>Asfalto pagrindo-dangos sluoksnio mišin</w:t>
      </w:r>
      <w:r w:rsidR="00724BA4" w:rsidRPr="004C266B">
        <w:t>į</w:t>
      </w:r>
      <w:r w:rsidRPr="004C266B">
        <w:t xml:space="preserve"> (AC PD) su</w:t>
      </w:r>
      <w:r w:rsidR="00724BA4" w:rsidRPr="004C266B">
        <w:t>daro</w:t>
      </w:r>
      <w:r w:rsidRPr="004C266B">
        <w:t xml:space="preserve"> tolydžios granuliometrinės sudėties </w:t>
      </w:r>
      <w:r w:rsidR="00A84065" w:rsidRPr="004C266B">
        <w:t>užpildų</w:t>
      </w:r>
      <w:r w:rsidRPr="004C266B">
        <w:t xml:space="preserve"> mišin</w:t>
      </w:r>
      <w:r w:rsidR="00724BA4" w:rsidRPr="004C266B">
        <w:t>ys</w:t>
      </w:r>
      <w:r w:rsidRPr="004C266B">
        <w:t xml:space="preserve"> ir rišikl</w:t>
      </w:r>
      <w:r w:rsidR="00724BA4" w:rsidRPr="004C266B">
        <w:t>is</w:t>
      </w:r>
      <w:r w:rsidRPr="004C266B">
        <w:t xml:space="preserve"> – kelių bitum</w:t>
      </w:r>
      <w:r w:rsidR="00724BA4" w:rsidRPr="004C266B">
        <w:t>as</w:t>
      </w:r>
      <w:r w:rsidRPr="004C266B">
        <w:t xml:space="preserve">. </w:t>
      </w:r>
      <w:r w:rsidR="008060EC">
        <w:t>Asfalto pagrindo-dangos sluoksnio mišiniui g</w:t>
      </w:r>
      <w:r w:rsidR="008060EC" w:rsidRPr="004C266B">
        <w:t xml:space="preserve">alioja </w:t>
      </w:r>
      <w:r w:rsidR="007863CC" w:rsidRPr="004C266B">
        <w:t>4</w:t>
      </w:r>
      <w:r w:rsidRPr="004C266B">
        <w:t xml:space="preserve"> lentelėje pateikti reikalavimai.</w:t>
      </w:r>
    </w:p>
    <w:p w14:paraId="7B51D35E" w14:textId="14E8F21D" w:rsidR="00DE5C8F" w:rsidRPr="004C266B" w:rsidRDefault="00DE5C8F" w:rsidP="00DE5C8F">
      <w:pPr>
        <w:pStyle w:val="PastrL1"/>
        <w:ind w:left="0" w:firstLine="567"/>
      </w:pPr>
      <w:r w:rsidRPr="004C266B">
        <w:t xml:space="preserve">Granuliometrinės sudėties ribos pavaizduotos </w:t>
      </w:r>
      <w:r w:rsidR="008637D3">
        <w:t>3</w:t>
      </w:r>
      <w:r w:rsidR="008637D3" w:rsidRPr="004C266B">
        <w:t xml:space="preserve"> </w:t>
      </w:r>
      <w:r w:rsidRPr="004C266B">
        <w:t xml:space="preserve">priedo </w:t>
      </w:r>
      <w:r w:rsidR="00891E82">
        <w:t>7</w:t>
      </w:r>
      <w:r w:rsidRPr="004C266B">
        <w:t xml:space="preserve"> paveiksle.</w:t>
      </w:r>
    </w:p>
    <w:p w14:paraId="33E2810A" w14:textId="67A11F0E" w:rsidR="00A84065" w:rsidRPr="004C266B" w:rsidRDefault="00A84065" w:rsidP="00DE5C8F">
      <w:pPr>
        <w:pStyle w:val="PastrL1"/>
        <w:ind w:left="0" w:firstLine="567"/>
      </w:pPr>
      <w:r w:rsidRPr="004C266B">
        <w:lastRenderedPageBreak/>
        <w:t xml:space="preserve">Į asfalto pagrindo-dangos sluoksnio mišinį galima pridėti šalto naudoto asfalto ne daugiau kaip 20 % nuo viso asfalto mišinio masės, jei </w:t>
      </w:r>
      <w:r w:rsidR="00E24D47">
        <w:t xml:space="preserve">naudotas asfaltas </w:t>
      </w:r>
      <w:r w:rsidRPr="004C266B">
        <w:t>atitinka V skyriaus ketvirtojo skirsnio reikalavimus.</w:t>
      </w:r>
    </w:p>
    <w:p w14:paraId="30201085" w14:textId="0ADF8153" w:rsidR="002118AF" w:rsidRPr="004C266B" w:rsidRDefault="002118AF" w:rsidP="00DE5C8F">
      <w:pPr>
        <w:pStyle w:val="PastrL1"/>
        <w:ind w:left="0" w:firstLine="567"/>
      </w:pPr>
      <w:r w:rsidRPr="004C266B">
        <w:t>Į asfalto pagrindo-dangos sluoksnio mišinį galima pridėti pašildyto naudoto asfalto ne daugiau kaip 50 % nuo viso asfalto mišinio masės, jei</w:t>
      </w:r>
      <w:r w:rsidR="00E24D47">
        <w:t xml:space="preserve"> naudotas asfaltas</w:t>
      </w:r>
      <w:r w:rsidRPr="004C266B">
        <w:t xml:space="preserve"> atitinka V skyriaus ketvirtojo skirsnio reikalavimus. Jeigu naudoto asfalto rišiklis yra modifikuotas rišiklis, tuomet naudotas asfaltas gali sudaryti ne daugiau kaip 20 % nuo viso asfalto mišinio masės.</w:t>
      </w:r>
    </w:p>
    <w:p w14:paraId="3E0F79BD" w14:textId="405714EE" w:rsidR="00015175" w:rsidRPr="004C266B" w:rsidRDefault="00015175" w:rsidP="00C569DC">
      <w:pPr>
        <w:pStyle w:val="Lentelspav"/>
        <w:numPr>
          <w:ilvl w:val="0"/>
          <w:numId w:val="20"/>
        </w:numPr>
        <w:tabs>
          <w:tab w:val="clear" w:pos="1134"/>
          <w:tab w:val="left" w:pos="284"/>
        </w:tabs>
        <w:ind w:left="0" w:firstLine="0"/>
        <w:rPr>
          <w:lang w:val="lt-LT"/>
        </w:rPr>
      </w:pPr>
      <w:bookmarkStart w:id="24" w:name="_Ref516663620"/>
      <w:r w:rsidRPr="004C266B">
        <w:rPr>
          <w:lang w:val="lt-LT"/>
        </w:rPr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 xml:space="preserve">. Reikalavimai </w:t>
      </w:r>
      <w:bookmarkEnd w:id="24"/>
      <w:r w:rsidR="00DE5C8F" w:rsidRPr="004C266B">
        <w:rPr>
          <w:lang w:val="lt-LT"/>
        </w:rPr>
        <w:t>asfalto pagrindo-dangos sluoksnio mi</w:t>
      </w:r>
      <w:r w:rsidR="00DE5C8F" w:rsidRPr="004C266B">
        <w:rPr>
          <w:rFonts w:hint="eastAsia"/>
          <w:lang w:val="lt-LT"/>
        </w:rPr>
        <w:t>š</w:t>
      </w:r>
      <w:r w:rsidR="00DE5C8F" w:rsidRPr="004C266B">
        <w:rPr>
          <w:lang w:val="lt-LT"/>
        </w:rPr>
        <w:t>iniams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46"/>
        <w:gridCol w:w="978"/>
        <w:gridCol w:w="1275"/>
        <w:gridCol w:w="1134"/>
      </w:tblGrid>
      <w:tr w:rsidR="00492FC8" w:rsidRPr="00E7563E" w14:paraId="6862B263" w14:textId="77777777" w:rsidTr="00826D32">
        <w:trPr>
          <w:cantSplit/>
          <w:trHeight w:val="47"/>
          <w:tblHeader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FEC1F6B" w14:textId="77777777" w:rsidR="00DE5C8F" w:rsidRPr="00E7563E" w:rsidRDefault="00DE5C8F" w:rsidP="002F28B0">
            <w:pPr>
              <w:spacing w:before="40" w:after="40"/>
              <w:rPr>
                <w:b/>
                <w:sz w:val="18"/>
                <w:szCs w:val="18"/>
              </w:rPr>
            </w:pPr>
            <w:r w:rsidRPr="00E7563E">
              <w:rPr>
                <w:b/>
                <w:sz w:val="18"/>
                <w:szCs w:val="18"/>
              </w:rPr>
              <w:t>Pavadinimas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07E2603" w14:textId="6E4DCE76" w:rsidR="00DE5C8F" w:rsidRPr="00E7563E" w:rsidRDefault="00DE5C8F" w:rsidP="00C569DC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E7563E">
              <w:rPr>
                <w:b/>
                <w:sz w:val="18"/>
                <w:szCs w:val="18"/>
              </w:rPr>
              <w:t>Kategorija</w:t>
            </w: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28513BC" w14:textId="77777777" w:rsidR="00DE5C8F" w:rsidRPr="00E7563E" w:rsidRDefault="00DE5C8F" w:rsidP="00A866AA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E7563E">
              <w:rPr>
                <w:b/>
                <w:sz w:val="18"/>
                <w:szCs w:val="18"/>
              </w:rPr>
              <w:t>Mato vienetas</w:t>
            </w:r>
          </w:p>
        </w:tc>
        <w:tc>
          <w:tcPr>
            <w:tcW w:w="113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652FA8C" w14:textId="77777777" w:rsidR="00DE5C8F" w:rsidRPr="00E7563E" w:rsidRDefault="00DE5C8F" w:rsidP="00C569DC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E7563E">
              <w:rPr>
                <w:b/>
                <w:sz w:val="18"/>
                <w:szCs w:val="18"/>
              </w:rPr>
              <w:t>AC 16 PD</w:t>
            </w:r>
          </w:p>
        </w:tc>
      </w:tr>
      <w:tr w:rsidR="00DE5C8F" w:rsidRPr="00E7563E" w14:paraId="58B7597E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D625E9A" w14:textId="77777777" w:rsidR="00DE5C8F" w:rsidRPr="00E7563E" w:rsidRDefault="00DE5C8F" w:rsidP="002F28B0">
            <w:pPr>
              <w:spacing w:before="40" w:after="40"/>
              <w:rPr>
                <w:b/>
                <w:sz w:val="18"/>
                <w:szCs w:val="18"/>
              </w:rPr>
            </w:pPr>
            <w:r w:rsidRPr="00E7563E">
              <w:rPr>
                <w:b/>
                <w:sz w:val="18"/>
                <w:szCs w:val="18"/>
              </w:rPr>
              <w:t>Medžiagos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1D3FD3B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CA69E9F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F1FF99B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E5C8F" w:rsidRPr="00E7563E" w14:paraId="47C39CB0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CF11ABB" w14:textId="5C806853" w:rsidR="00DE5C8F" w:rsidRPr="00E7563E" w:rsidRDefault="00923776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Užpildai</w:t>
            </w:r>
            <w:r w:rsidR="00DE5C8F" w:rsidRPr="00E7563E">
              <w:rPr>
                <w:sz w:val="18"/>
                <w:szCs w:val="18"/>
              </w:rPr>
              <w:t>: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89B3740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5A35863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682820A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E5C8F" w:rsidRPr="00E7563E" w14:paraId="2C1B5D63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65EEAB9" w14:textId="035E995E" w:rsidR="00DE5C8F" w:rsidRPr="00E7563E" w:rsidRDefault="00923776" w:rsidP="002F28B0">
            <w:pPr>
              <w:spacing w:before="40" w:after="40"/>
              <w:ind w:left="227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trupintųjų ir skaldytųjų dalelių santykinis kiekis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25F8C6D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i/>
                <w:iCs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69B2DE7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A3CDDF2" w14:textId="5BD2D2CE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i/>
                <w:sz w:val="18"/>
                <w:szCs w:val="18"/>
              </w:rPr>
              <w:t>C</w:t>
            </w:r>
            <w:r w:rsidR="00443E88" w:rsidRPr="00E7563E">
              <w:rPr>
                <w:sz w:val="18"/>
                <w:szCs w:val="18"/>
                <w:vertAlign w:val="subscript"/>
              </w:rPr>
              <w:t>5</w:t>
            </w:r>
            <w:r w:rsidRPr="00E7563E">
              <w:rPr>
                <w:sz w:val="18"/>
                <w:szCs w:val="18"/>
                <w:vertAlign w:val="subscript"/>
              </w:rPr>
              <w:t>0/3</w:t>
            </w:r>
            <w:r w:rsidR="00443E88" w:rsidRPr="00E7563E">
              <w:rPr>
                <w:sz w:val="18"/>
                <w:szCs w:val="18"/>
                <w:vertAlign w:val="subscript"/>
              </w:rPr>
              <w:t>0</w:t>
            </w:r>
          </w:p>
        </w:tc>
      </w:tr>
      <w:tr w:rsidR="00826D32" w:rsidRPr="00E7563E" w14:paraId="7FE4385C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156479C" w14:textId="360C9264" w:rsidR="00511702" w:rsidRPr="00E7563E" w:rsidRDefault="005C4916" w:rsidP="002F28B0">
            <w:pPr>
              <w:spacing w:before="40" w:after="40"/>
              <w:ind w:left="227"/>
              <w:rPr>
                <w:sz w:val="18"/>
                <w:szCs w:val="18"/>
              </w:rPr>
            </w:pPr>
            <w:r w:rsidRPr="00ED3521">
              <w:rPr>
                <w:sz w:val="18"/>
                <w:szCs w:val="18"/>
                <w:lang w:eastAsia="lt-LT"/>
              </w:rPr>
              <w:t>atsparumas trupinimui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605E6F0" w14:textId="2E4805D7" w:rsidR="00511702" w:rsidRPr="00E7563E" w:rsidRDefault="005C4916" w:rsidP="002F28B0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LA</w:t>
            </w:r>
            <w:r w:rsidRPr="00ED3521">
              <w:rPr>
                <w:sz w:val="18"/>
                <w:szCs w:val="18"/>
                <w:lang w:eastAsia="lt-LT"/>
              </w:rPr>
              <w:t xml:space="preserve"> arba </w:t>
            </w:r>
            <w:r w:rsidRPr="00ED3521">
              <w:rPr>
                <w:i/>
                <w:sz w:val="18"/>
                <w:szCs w:val="18"/>
                <w:lang w:eastAsia="lt-LT"/>
              </w:rPr>
              <w:t>SZ</w:t>
            </w: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B797908" w14:textId="77777777" w:rsidR="00511702" w:rsidRPr="00E7563E" w:rsidRDefault="00511702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E24DFCD" w14:textId="107547DF" w:rsidR="00511702" w:rsidRPr="00E7563E" w:rsidRDefault="005C4916" w:rsidP="002F28B0">
            <w:pPr>
              <w:spacing w:before="40" w:after="40"/>
              <w:rPr>
                <w:i/>
                <w:sz w:val="18"/>
                <w:szCs w:val="18"/>
              </w:rPr>
            </w:pPr>
            <w:r w:rsidRPr="00FD6AA7">
              <w:rPr>
                <w:i/>
                <w:sz w:val="18"/>
                <w:szCs w:val="18"/>
              </w:rPr>
              <w:t>LA</w:t>
            </w:r>
            <w:r w:rsidRPr="00FD6AA7">
              <w:rPr>
                <w:i/>
                <w:sz w:val="18"/>
                <w:szCs w:val="18"/>
                <w:vertAlign w:val="subscript"/>
              </w:rPr>
              <w:t>30</w:t>
            </w:r>
            <w:r w:rsidRPr="00FD6AA7">
              <w:rPr>
                <w:i/>
                <w:sz w:val="18"/>
                <w:szCs w:val="18"/>
              </w:rPr>
              <w:t xml:space="preserve"> arba SZ</w:t>
            </w:r>
            <w:r w:rsidRPr="00FD6AA7">
              <w:rPr>
                <w:i/>
                <w:sz w:val="18"/>
                <w:szCs w:val="18"/>
                <w:vertAlign w:val="subscript"/>
              </w:rPr>
              <w:t>26</w:t>
            </w:r>
          </w:p>
        </w:tc>
      </w:tr>
      <w:tr w:rsidR="00C26E29" w:rsidRPr="00E7563E" w14:paraId="428960AC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D879991" w14:textId="14753707" w:rsidR="00C26E29" w:rsidRPr="00ED3521" w:rsidRDefault="00C26E29" w:rsidP="002F28B0">
            <w:pPr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44421A">
              <w:rPr>
                <w:sz w:val="18"/>
                <w:szCs w:val="18"/>
              </w:rPr>
              <w:t>atsparumas dėvėjimuisi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61B3176" w14:textId="4B0ECB43" w:rsidR="00C26E29" w:rsidRPr="00ED3521" w:rsidRDefault="00C26E29" w:rsidP="002F28B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44421A">
              <w:rPr>
                <w:i/>
                <w:iCs/>
                <w:sz w:val="18"/>
                <w:szCs w:val="18"/>
              </w:rPr>
              <w:t>M</w:t>
            </w:r>
            <w:r w:rsidRPr="0044421A">
              <w:rPr>
                <w:iCs/>
                <w:sz w:val="18"/>
                <w:szCs w:val="18"/>
                <w:vertAlign w:val="subscript"/>
              </w:rPr>
              <w:t>DE</w:t>
            </w: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C4530EB" w14:textId="77777777" w:rsidR="00C26E29" w:rsidRPr="00E7563E" w:rsidRDefault="00C26E29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57271EC" w14:textId="7B4D1268" w:rsidR="00C26E29" w:rsidRPr="00FD6AA7" w:rsidRDefault="00C26E29" w:rsidP="002F28B0">
            <w:pPr>
              <w:spacing w:before="40" w:after="40"/>
              <w:rPr>
                <w:i/>
                <w:sz w:val="18"/>
                <w:szCs w:val="18"/>
              </w:rPr>
            </w:pPr>
            <w:r w:rsidRPr="0044421A">
              <w:rPr>
                <w:i/>
                <w:sz w:val="18"/>
                <w:szCs w:val="18"/>
              </w:rPr>
              <w:t>M</w:t>
            </w:r>
            <w:r w:rsidRPr="0044421A">
              <w:rPr>
                <w:sz w:val="18"/>
                <w:szCs w:val="18"/>
                <w:vertAlign w:val="subscript"/>
              </w:rPr>
              <w:t>DE</w:t>
            </w:r>
            <w:r w:rsidRPr="0044421A">
              <w:rPr>
                <w:sz w:val="18"/>
                <w:szCs w:val="18"/>
              </w:rPr>
              <w:t>15</w:t>
            </w:r>
          </w:p>
        </w:tc>
      </w:tr>
      <w:tr w:rsidR="00923776" w:rsidRPr="00E7563E" w14:paraId="0EEC9D10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586E483" w14:textId="749C42DC" w:rsidR="00923776" w:rsidRPr="00E7563E" w:rsidRDefault="00443E88" w:rsidP="002F28B0">
            <w:pPr>
              <w:spacing w:before="40" w:after="40"/>
              <w:ind w:left="227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bendras aptakumo (birumo) koeficientas frakcijai 0,063/2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2F921BA" w14:textId="77777777" w:rsidR="00923776" w:rsidRPr="00E7563E" w:rsidRDefault="00923776" w:rsidP="002F28B0">
            <w:pPr>
              <w:spacing w:before="40" w:after="4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A8F8F85" w14:textId="50DAA9CD" w:rsidR="00923776" w:rsidRPr="00E7563E" w:rsidRDefault="00443E88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s</w:t>
            </w:r>
          </w:p>
        </w:tc>
        <w:tc>
          <w:tcPr>
            <w:tcW w:w="1134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081CEF1" w14:textId="71A59D52" w:rsidR="00923776" w:rsidRPr="00E7563E" w:rsidRDefault="00443E88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i/>
                <w:sz w:val="18"/>
                <w:szCs w:val="18"/>
              </w:rPr>
              <w:t>E</w:t>
            </w:r>
            <w:r w:rsidRPr="00E7563E">
              <w:rPr>
                <w:sz w:val="18"/>
                <w:szCs w:val="18"/>
                <w:vertAlign w:val="subscript"/>
              </w:rPr>
              <w:t>CS</w:t>
            </w:r>
            <w:r w:rsidRPr="00E7563E">
              <w:rPr>
                <w:sz w:val="18"/>
                <w:szCs w:val="18"/>
              </w:rPr>
              <w:t>30</w:t>
            </w:r>
          </w:p>
        </w:tc>
      </w:tr>
      <w:tr w:rsidR="00DE5C8F" w:rsidRPr="00E7563E" w14:paraId="31A9DB89" w14:textId="77777777" w:rsidTr="00826D32">
        <w:trPr>
          <w:cantSplit/>
          <w:trHeight w:val="66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3200DC9" w14:textId="77777777" w:rsidR="00DE5C8F" w:rsidRPr="00E7563E" w:rsidRDefault="00DE5C8F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Rišiklis, rūšis ir markė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FBDBADA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CB60712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110CF0D" w14:textId="3F6F8667" w:rsidR="00DE5C8F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70/100</w:t>
            </w:r>
          </w:p>
          <w:p w14:paraId="4BEF2D4E" w14:textId="7F3806DB" w:rsidR="00A866AA" w:rsidRPr="00E7563E" w:rsidRDefault="00A866AA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100/150</w:t>
            </w:r>
          </w:p>
        </w:tc>
      </w:tr>
      <w:tr w:rsidR="00DE5C8F" w:rsidRPr="00E7563E" w14:paraId="174FA936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C57D436" w14:textId="77777777" w:rsidR="00DE5C8F" w:rsidRPr="00E7563E" w:rsidRDefault="00DE5C8F" w:rsidP="002F28B0">
            <w:pPr>
              <w:spacing w:before="40" w:after="40"/>
              <w:rPr>
                <w:b/>
                <w:sz w:val="18"/>
                <w:szCs w:val="18"/>
              </w:rPr>
            </w:pPr>
            <w:r w:rsidRPr="00E7563E">
              <w:rPr>
                <w:b/>
                <w:sz w:val="18"/>
                <w:szCs w:val="18"/>
              </w:rPr>
              <w:t>Asfalto mišinio sudėtis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074F35C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1A8DECD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67811CD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E5C8F" w:rsidRPr="00E7563E" w14:paraId="6D37B8AA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61B37E2" w14:textId="6C73034E" w:rsidR="00DE5C8F" w:rsidRPr="00E7563E" w:rsidRDefault="00923776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Užpildų</w:t>
            </w:r>
            <w:r w:rsidR="00DE5C8F" w:rsidRPr="00E7563E">
              <w:rPr>
                <w:sz w:val="18"/>
                <w:szCs w:val="18"/>
              </w:rPr>
              <w:t xml:space="preserve"> mišinys: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D3BCCF1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A320C59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D108128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E5C8F" w:rsidRPr="00E7563E" w14:paraId="40DEC23F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DB4497F" w14:textId="04F35913" w:rsidR="00DE5C8F" w:rsidRPr="00E7563E" w:rsidRDefault="00DE5C8F" w:rsidP="00923776">
            <w:pPr>
              <w:spacing w:before="40" w:after="40"/>
              <w:ind w:left="227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 xml:space="preserve">išbiros </w:t>
            </w:r>
            <w:r w:rsidR="00923776" w:rsidRPr="00E7563E">
              <w:rPr>
                <w:sz w:val="18"/>
                <w:szCs w:val="18"/>
              </w:rPr>
              <w:t>pro</w:t>
            </w:r>
            <w:r w:rsidRPr="00E7563E">
              <w:rPr>
                <w:sz w:val="18"/>
                <w:szCs w:val="18"/>
              </w:rPr>
              <w:t xml:space="preserve"> sietus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8744ACD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066871F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85A7245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E5C8F" w:rsidRPr="00E7563E" w14:paraId="093C7A85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CCEB272" w14:textId="77777777" w:rsidR="00DE5C8F" w:rsidRPr="00E7563E" w:rsidRDefault="00DE5C8F" w:rsidP="002F28B0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22,4 mm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0A084CC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9136798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masės %</w:t>
            </w:r>
          </w:p>
        </w:tc>
        <w:tc>
          <w:tcPr>
            <w:tcW w:w="1134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879F1C2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100</w:t>
            </w:r>
          </w:p>
        </w:tc>
      </w:tr>
      <w:tr w:rsidR="00DE5C8F" w:rsidRPr="00E7563E" w14:paraId="4E285963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034E807" w14:textId="77777777" w:rsidR="00DE5C8F" w:rsidRPr="00E7563E" w:rsidRDefault="00DE5C8F" w:rsidP="002F28B0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16 mm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8B638B9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1AAE580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masės %</w:t>
            </w:r>
          </w:p>
        </w:tc>
        <w:tc>
          <w:tcPr>
            <w:tcW w:w="1134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433469A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90–100</w:t>
            </w:r>
          </w:p>
        </w:tc>
      </w:tr>
      <w:tr w:rsidR="00DE5C8F" w:rsidRPr="00E7563E" w14:paraId="293C96F9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CFA03D4" w14:textId="77777777" w:rsidR="00DE5C8F" w:rsidRPr="00E7563E" w:rsidRDefault="00DE5C8F" w:rsidP="002F28B0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11,2 mm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E71C631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DCD081E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masės %</w:t>
            </w:r>
          </w:p>
        </w:tc>
        <w:tc>
          <w:tcPr>
            <w:tcW w:w="1134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DBD10DD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70–90</w:t>
            </w:r>
          </w:p>
        </w:tc>
      </w:tr>
      <w:tr w:rsidR="00DE5C8F" w:rsidRPr="00E7563E" w14:paraId="4D4D4801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4789A23" w14:textId="77777777" w:rsidR="00DE5C8F" w:rsidRPr="00E7563E" w:rsidRDefault="00DE5C8F" w:rsidP="002F28B0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2 mm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1BDF5B9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F889F36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masės %</w:t>
            </w:r>
          </w:p>
        </w:tc>
        <w:tc>
          <w:tcPr>
            <w:tcW w:w="1134" w:type="dxa"/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750AEC3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20–50</w:t>
            </w:r>
          </w:p>
        </w:tc>
      </w:tr>
      <w:tr w:rsidR="00DE5C8F" w:rsidRPr="00E7563E" w14:paraId="37F3ABEF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8D02E0C" w14:textId="77777777" w:rsidR="00DE5C8F" w:rsidRPr="00E7563E" w:rsidRDefault="00DE5C8F" w:rsidP="002F28B0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0,125 mm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5835A79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B32C52D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masės %</w:t>
            </w:r>
          </w:p>
        </w:tc>
        <w:tc>
          <w:tcPr>
            <w:tcW w:w="113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5C3146E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8–20</w:t>
            </w:r>
          </w:p>
        </w:tc>
      </w:tr>
      <w:tr w:rsidR="00DE5C8F" w:rsidRPr="00E7563E" w14:paraId="15D52327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A17BFDA" w14:textId="77777777" w:rsidR="00DE5C8F" w:rsidRPr="00E7563E" w:rsidRDefault="00DE5C8F" w:rsidP="002F28B0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0,063 mm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C27C160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C3235AD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masės %</w:t>
            </w:r>
          </w:p>
        </w:tc>
        <w:tc>
          <w:tcPr>
            <w:tcW w:w="113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D41F15B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6–11</w:t>
            </w:r>
          </w:p>
        </w:tc>
      </w:tr>
      <w:tr w:rsidR="00DE5C8F" w:rsidRPr="00E7563E" w14:paraId="75CD1A67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CB242A5" w14:textId="77777777" w:rsidR="00DE5C8F" w:rsidRPr="00E7563E" w:rsidRDefault="00DE5C8F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Mažiausias rišiklio kiekis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DB3859D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E7563E">
              <w:rPr>
                <w:i/>
                <w:sz w:val="18"/>
                <w:szCs w:val="18"/>
              </w:rPr>
              <w:t>B</w:t>
            </w:r>
            <w:r w:rsidRPr="00E7563E">
              <w:rPr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B19B16C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3B870D3" w14:textId="23209534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E7563E">
              <w:rPr>
                <w:i/>
                <w:iCs/>
                <w:sz w:val="18"/>
                <w:szCs w:val="18"/>
              </w:rPr>
              <w:t>B</w:t>
            </w:r>
            <w:r w:rsidRPr="00E7563E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E7563E">
              <w:rPr>
                <w:sz w:val="18"/>
                <w:szCs w:val="18"/>
                <w:vertAlign w:val="subscript"/>
              </w:rPr>
              <w:t xml:space="preserve"> 5,</w:t>
            </w:r>
            <w:r w:rsidR="00D91CAD">
              <w:rPr>
                <w:sz w:val="18"/>
                <w:szCs w:val="18"/>
                <w:vertAlign w:val="subscript"/>
              </w:rPr>
              <w:t>4</w:t>
            </w:r>
          </w:p>
        </w:tc>
      </w:tr>
      <w:tr w:rsidR="00DE5C8F" w:rsidRPr="00E7563E" w14:paraId="75303763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87AD3C2" w14:textId="77777777" w:rsidR="00DE5C8F" w:rsidRPr="00E7563E" w:rsidRDefault="00DE5C8F" w:rsidP="002F28B0">
            <w:pPr>
              <w:spacing w:before="40" w:after="40"/>
              <w:rPr>
                <w:b/>
                <w:sz w:val="18"/>
                <w:szCs w:val="18"/>
              </w:rPr>
            </w:pPr>
            <w:r w:rsidRPr="00E7563E">
              <w:rPr>
                <w:b/>
                <w:sz w:val="18"/>
                <w:szCs w:val="18"/>
              </w:rPr>
              <w:t>Asfalto mišinys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B1A9A81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6A64FAF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54BBA1F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E5C8F" w:rsidRPr="00E7563E" w14:paraId="75C46E47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5C9C22E" w14:textId="741EE7C8" w:rsidR="00DE5C8F" w:rsidRPr="00E7563E" w:rsidRDefault="00DE5C8F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Mažiausias tuštymių kiekis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82B4A3C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E7563E">
              <w:rPr>
                <w:i/>
                <w:iCs/>
                <w:sz w:val="18"/>
                <w:szCs w:val="18"/>
              </w:rPr>
              <w:t>V</w:t>
            </w:r>
            <w:r w:rsidRPr="00E7563E">
              <w:rPr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FCBAC5F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3A0AAC6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E7563E">
              <w:rPr>
                <w:i/>
                <w:sz w:val="18"/>
                <w:szCs w:val="18"/>
              </w:rPr>
              <w:t>V</w:t>
            </w:r>
            <w:r w:rsidRPr="00E7563E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E7563E">
              <w:rPr>
                <w:sz w:val="18"/>
                <w:szCs w:val="18"/>
                <w:vertAlign w:val="subscript"/>
              </w:rPr>
              <w:t xml:space="preserve"> 1,0</w:t>
            </w:r>
          </w:p>
        </w:tc>
      </w:tr>
      <w:tr w:rsidR="00DE5C8F" w:rsidRPr="00E7563E" w14:paraId="3CEC8FF1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BC79FD8" w14:textId="60AECC54" w:rsidR="00DE5C8F" w:rsidRPr="00E7563E" w:rsidRDefault="00DE5C8F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Didžiausias tuštymių kiekis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44BD34D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E7563E">
              <w:rPr>
                <w:i/>
                <w:iCs/>
                <w:sz w:val="18"/>
                <w:szCs w:val="18"/>
              </w:rPr>
              <w:t>V</w:t>
            </w:r>
            <w:r w:rsidRPr="00E7563E">
              <w:rPr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BF5DC6E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2164F49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E7563E">
              <w:rPr>
                <w:i/>
                <w:sz w:val="18"/>
                <w:szCs w:val="18"/>
              </w:rPr>
              <w:t>V</w:t>
            </w:r>
            <w:r w:rsidRPr="00E7563E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E7563E">
              <w:rPr>
                <w:sz w:val="18"/>
                <w:szCs w:val="18"/>
                <w:vertAlign w:val="subscript"/>
              </w:rPr>
              <w:t xml:space="preserve"> 3,0</w:t>
            </w:r>
          </w:p>
        </w:tc>
      </w:tr>
      <w:tr w:rsidR="00DE5C8F" w:rsidRPr="00E7563E" w14:paraId="23F463FA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A5AE405" w14:textId="7AB6290A" w:rsidR="00DE5C8F" w:rsidRPr="00E7563E" w:rsidRDefault="00DE5C8F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Mažiausias rišikliu užpildytų tuštymių kiekis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BEA7AFE" w14:textId="77777777" w:rsidR="00DE5C8F" w:rsidRPr="00E7563E" w:rsidRDefault="00DE5C8F" w:rsidP="002F28B0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E7563E">
              <w:rPr>
                <w:i/>
                <w:iCs/>
                <w:sz w:val="18"/>
                <w:szCs w:val="18"/>
              </w:rPr>
              <w:t>VFB</w:t>
            </w:r>
            <w:r w:rsidRPr="00E7563E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D7D40AF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9274E51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  <w:vertAlign w:val="subscript"/>
              </w:rPr>
            </w:pPr>
            <w:proofErr w:type="spellStart"/>
            <w:r w:rsidRPr="00E7563E">
              <w:rPr>
                <w:i/>
                <w:sz w:val="18"/>
                <w:szCs w:val="18"/>
              </w:rPr>
              <w:t>VFB</w:t>
            </w:r>
            <w:r w:rsidRPr="00E7563E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E7563E">
              <w:rPr>
                <w:sz w:val="18"/>
                <w:szCs w:val="18"/>
                <w:vertAlign w:val="subscript"/>
              </w:rPr>
              <w:t xml:space="preserve"> 65</w:t>
            </w:r>
          </w:p>
        </w:tc>
      </w:tr>
      <w:tr w:rsidR="00DE5C8F" w:rsidRPr="00E7563E" w14:paraId="010222F8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1AC2C88" w14:textId="600DE69D" w:rsidR="00DE5C8F" w:rsidRPr="00E7563E" w:rsidRDefault="00DE5C8F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Didžiausias rišikliu užpildytų tuštymių kiekis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5355EE1" w14:textId="77777777" w:rsidR="00DE5C8F" w:rsidRPr="00E7563E" w:rsidRDefault="00DE5C8F" w:rsidP="002F28B0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E7563E">
              <w:rPr>
                <w:i/>
                <w:iCs/>
                <w:sz w:val="18"/>
                <w:szCs w:val="18"/>
              </w:rPr>
              <w:t>VFB</w:t>
            </w:r>
            <w:r w:rsidRPr="00E7563E">
              <w:rPr>
                <w:iCs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B85D926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8E84092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  <w:vertAlign w:val="subscript"/>
              </w:rPr>
            </w:pPr>
            <w:proofErr w:type="spellStart"/>
            <w:r w:rsidRPr="00E7563E">
              <w:rPr>
                <w:i/>
                <w:sz w:val="18"/>
                <w:szCs w:val="18"/>
              </w:rPr>
              <w:t>VFB</w:t>
            </w:r>
            <w:r w:rsidRPr="00E7563E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E7563E">
              <w:rPr>
                <w:sz w:val="18"/>
                <w:szCs w:val="18"/>
                <w:vertAlign w:val="subscript"/>
              </w:rPr>
              <w:t xml:space="preserve"> 80</w:t>
            </w:r>
          </w:p>
        </w:tc>
      </w:tr>
      <w:tr w:rsidR="00DE5C8F" w:rsidRPr="00E7563E" w14:paraId="29693E56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A04365F" w14:textId="5C9B991E" w:rsidR="00DE5C8F" w:rsidRPr="00E7563E" w:rsidRDefault="00DE5C8F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 xml:space="preserve">Mažiausia mineralinio užpildo tuštymių </w:t>
            </w:r>
            <w:r w:rsidR="002F28B0" w:rsidRPr="00E7563E">
              <w:rPr>
                <w:sz w:val="18"/>
                <w:szCs w:val="18"/>
              </w:rPr>
              <w:t>dalis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EA6AFC9" w14:textId="77777777" w:rsidR="00DE5C8F" w:rsidRPr="00E7563E" w:rsidRDefault="00DE5C8F" w:rsidP="002F28B0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E7563E">
              <w:rPr>
                <w:i/>
                <w:iCs/>
                <w:sz w:val="18"/>
                <w:szCs w:val="18"/>
              </w:rPr>
              <w:t>VMA</w:t>
            </w:r>
            <w:r w:rsidRPr="00E7563E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BB265B7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5F52A6D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  <w:vertAlign w:val="subscript"/>
              </w:rPr>
            </w:pPr>
            <w:proofErr w:type="spellStart"/>
            <w:r w:rsidRPr="00E7563E">
              <w:rPr>
                <w:i/>
                <w:sz w:val="18"/>
                <w:szCs w:val="18"/>
              </w:rPr>
              <w:t>VMA</w:t>
            </w:r>
            <w:r w:rsidRPr="00E7563E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E7563E">
              <w:rPr>
                <w:sz w:val="18"/>
                <w:szCs w:val="18"/>
                <w:vertAlign w:val="subscript"/>
              </w:rPr>
              <w:t xml:space="preserve"> 14</w:t>
            </w:r>
          </w:p>
        </w:tc>
      </w:tr>
      <w:tr w:rsidR="00DE5C8F" w:rsidRPr="00E7563E" w14:paraId="4CF9FB93" w14:textId="77777777" w:rsidTr="00826D32">
        <w:trPr>
          <w:cantSplit/>
          <w:trHeight w:val="47"/>
        </w:trPr>
        <w:tc>
          <w:tcPr>
            <w:tcW w:w="4546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5893F8F" w14:textId="77777777" w:rsidR="00DE5C8F" w:rsidRPr="00E7563E" w:rsidRDefault="00DE5C8F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E7563E">
              <w:rPr>
                <w:sz w:val="18"/>
                <w:szCs w:val="18"/>
              </w:rPr>
              <w:t>Mažiausias jautris vandeniui</w:t>
            </w:r>
          </w:p>
        </w:tc>
        <w:tc>
          <w:tcPr>
            <w:tcW w:w="97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D583461" w14:textId="08679929" w:rsidR="00DE5C8F" w:rsidRPr="00E7563E" w:rsidRDefault="00662A57" w:rsidP="002F28B0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E7563E">
              <w:rPr>
                <w:i/>
                <w:iCs/>
                <w:sz w:val="18"/>
                <w:szCs w:val="18"/>
              </w:rPr>
              <w:t>ITSR</w:t>
            </w:r>
            <w:r w:rsidRPr="00E7563E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1275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BDE487F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90397C" w14:textId="77777777" w:rsidR="00DE5C8F" w:rsidRPr="00E7563E" w:rsidRDefault="00DE5C8F" w:rsidP="002F28B0">
            <w:pPr>
              <w:spacing w:before="40" w:after="40"/>
              <w:rPr>
                <w:sz w:val="18"/>
                <w:szCs w:val="18"/>
                <w:vertAlign w:val="subscript"/>
              </w:rPr>
            </w:pPr>
            <w:r w:rsidRPr="00E7563E">
              <w:rPr>
                <w:i/>
                <w:sz w:val="18"/>
                <w:szCs w:val="18"/>
              </w:rPr>
              <w:t>ITSR</w:t>
            </w:r>
            <w:r w:rsidRPr="00E7563E">
              <w:rPr>
                <w:sz w:val="18"/>
                <w:szCs w:val="18"/>
                <w:vertAlign w:val="subscript"/>
              </w:rPr>
              <w:t>70</w:t>
            </w:r>
          </w:p>
        </w:tc>
      </w:tr>
    </w:tbl>
    <w:p w14:paraId="7473B60A" w14:textId="5B5D0F3B" w:rsidR="00A84065" w:rsidRPr="004C266B" w:rsidRDefault="00A84065" w:rsidP="00015175">
      <w:pPr>
        <w:pStyle w:val="PastrL1"/>
        <w:numPr>
          <w:ilvl w:val="0"/>
          <w:numId w:val="0"/>
        </w:numPr>
        <w:ind w:left="567"/>
      </w:pPr>
    </w:p>
    <w:p w14:paraId="7CE54F75" w14:textId="209088D2" w:rsidR="00695791" w:rsidRPr="004C266B" w:rsidRDefault="00DE5C8F" w:rsidP="00015175">
      <w:pPr>
        <w:spacing w:before="120" w:after="120" w:line="360" w:lineRule="auto"/>
        <w:jc w:val="center"/>
        <w:rPr>
          <w:b/>
        </w:rPr>
      </w:pPr>
      <w:r w:rsidRPr="004C266B">
        <w:rPr>
          <w:b/>
          <w:bCs/>
        </w:rPr>
        <w:t>Asfalto apatinio sluoksnio mišiniai</w:t>
      </w:r>
    </w:p>
    <w:p w14:paraId="12A385CC" w14:textId="70FFF8C6" w:rsidR="00DE5C8F" w:rsidRPr="004C266B" w:rsidRDefault="00DE5C8F" w:rsidP="00DE5C8F">
      <w:pPr>
        <w:pStyle w:val="PastrL1"/>
        <w:ind w:left="0" w:firstLine="567"/>
      </w:pPr>
      <w:r w:rsidRPr="004C266B">
        <w:t>Asfalto apatinio sluoksnio mišin</w:t>
      </w:r>
      <w:r w:rsidR="00724BA4" w:rsidRPr="004C266B">
        <w:t>į</w:t>
      </w:r>
      <w:r w:rsidRPr="004C266B">
        <w:t xml:space="preserve"> (AC A) su</w:t>
      </w:r>
      <w:r w:rsidR="00724BA4" w:rsidRPr="004C266B">
        <w:t>daro</w:t>
      </w:r>
      <w:r w:rsidRPr="004C266B">
        <w:t xml:space="preserve"> tolydžios granuliometrinės sudėties </w:t>
      </w:r>
      <w:r w:rsidR="00A84065" w:rsidRPr="004C266B">
        <w:t>užpildų</w:t>
      </w:r>
      <w:r w:rsidRPr="004C266B">
        <w:t xml:space="preserve"> mišin</w:t>
      </w:r>
      <w:r w:rsidR="00724BA4" w:rsidRPr="004C266B">
        <w:t>ys</w:t>
      </w:r>
      <w:r w:rsidRPr="004C266B">
        <w:t xml:space="preserve"> ir rišikli</w:t>
      </w:r>
      <w:r w:rsidR="00724BA4" w:rsidRPr="004C266B">
        <w:t>s</w:t>
      </w:r>
      <w:r w:rsidRPr="004C266B">
        <w:t xml:space="preserve"> – kelių bitum</w:t>
      </w:r>
      <w:r w:rsidR="00724BA4" w:rsidRPr="004C266B">
        <w:t>as</w:t>
      </w:r>
      <w:r w:rsidRPr="004C266B">
        <w:t xml:space="preserve"> arba polimerais modifikuot</w:t>
      </w:r>
      <w:r w:rsidR="00724BA4" w:rsidRPr="004C266B">
        <w:t>as</w:t>
      </w:r>
      <w:r w:rsidRPr="004C266B">
        <w:t xml:space="preserve"> bitum</w:t>
      </w:r>
      <w:r w:rsidR="00724BA4" w:rsidRPr="004C266B">
        <w:t>as</w:t>
      </w:r>
      <w:r w:rsidRPr="004C266B">
        <w:t xml:space="preserve">. </w:t>
      </w:r>
      <w:r w:rsidR="008A616C">
        <w:t>Asfalto apatinio sluoksnio mišiniams g</w:t>
      </w:r>
      <w:r w:rsidR="008A616C" w:rsidRPr="004C266B">
        <w:t xml:space="preserve">alioja </w:t>
      </w:r>
      <w:r w:rsidRPr="004C266B">
        <w:t>5</w:t>
      </w:r>
      <w:r w:rsidR="00A84065" w:rsidRPr="004C266B">
        <w:t> </w:t>
      </w:r>
      <w:r w:rsidRPr="004C266B">
        <w:t>lentelėje pateikti reikalavimai.</w:t>
      </w:r>
    </w:p>
    <w:p w14:paraId="2650B0F6" w14:textId="34220023" w:rsidR="00DE5C8F" w:rsidRPr="004C266B" w:rsidRDefault="00DE5C8F" w:rsidP="00DE5C8F">
      <w:pPr>
        <w:pStyle w:val="PastrL1"/>
        <w:ind w:left="0" w:firstLine="567"/>
      </w:pPr>
      <w:r w:rsidRPr="004C266B">
        <w:t xml:space="preserve">Granuliometrinės sudėties ribos pavaizduotos </w:t>
      </w:r>
      <w:r w:rsidR="008637D3">
        <w:t>3</w:t>
      </w:r>
      <w:r w:rsidR="008637D3" w:rsidRPr="004C266B">
        <w:t xml:space="preserve"> </w:t>
      </w:r>
      <w:r w:rsidRPr="004C266B">
        <w:t xml:space="preserve">priedo </w:t>
      </w:r>
      <w:r w:rsidR="005874BF">
        <w:t>8</w:t>
      </w:r>
      <w:r w:rsidRPr="004C266B">
        <w:t>–1</w:t>
      </w:r>
      <w:r w:rsidR="005874BF">
        <w:t>0</w:t>
      </w:r>
      <w:r w:rsidRPr="004C266B">
        <w:t xml:space="preserve"> paveiksluose.</w:t>
      </w:r>
    </w:p>
    <w:p w14:paraId="00A19CA5" w14:textId="3307F420" w:rsidR="00DE5C8F" w:rsidRPr="004C266B" w:rsidRDefault="00DE5C8F" w:rsidP="00DE5C8F">
      <w:pPr>
        <w:pStyle w:val="PastrL1"/>
        <w:ind w:left="0" w:firstLine="567"/>
      </w:pPr>
      <w:r w:rsidRPr="004C266B">
        <w:lastRenderedPageBreak/>
        <w:t>Į asfalto apatinio sluok</w:t>
      </w:r>
      <w:r w:rsidR="00A84065" w:rsidRPr="004C266B">
        <w:t xml:space="preserve">snio mišinį galima pridėti šalto naudoto asfalto </w:t>
      </w:r>
      <w:r w:rsidRPr="004C266B">
        <w:t>ne daugiau kaip 20</w:t>
      </w:r>
      <w:r w:rsidR="00A84065" w:rsidRPr="004C266B">
        <w:t> </w:t>
      </w:r>
      <w:r w:rsidRPr="004C266B">
        <w:t xml:space="preserve">% nuo viso asfalto mišinio masės, jei </w:t>
      </w:r>
      <w:r w:rsidR="00573B08">
        <w:t xml:space="preserve">naudotas asfaltas </w:t>
      </w:r>
      <w:r w:rsidRPr="004C266B">
        <w:t>atitinka V skyriaus ketvirtojo skirsnio reikalavimus.</w:t>
      </w:r>
    </w:p>
    <w:p w14:paraId="502EB35E" w14:textId="237B1465" w:rsidR="002118AF" w:rsidRPr="004C266B" w:rsidRDefault="002118AF" w:rsidP="00DE5C8F">
      <w:pPr>
        <w:pStyle w:val="PastrL1"/>
        <w:ind w:left="0" w:firstLine="567"/>
      </w:pPr>
      <w:r w:rsidRPr="004C266B">
        <w:t>Į asfalto apatinio sluoksnio mišinį galima pridėti pašildyto naudoto asfalto ne daugiau kaip 30 % nuo viso asfalto mišinio masės, jei</w:t>
      </w:r>
      <w:r w:rsidR="00573B08">
        <w:t xml:space="preserve"> naudotas asfaltas</w:t>
      </w:r>
      <w:r w:rsidRPr="004C266B">
        <w:t xml:space="preserve"> atitinka V skyriaus ketvirtojo skirsnio reikalavimus. Jeigu naudoto asfalto rišiklis yra modifikuotas rišiklis, tuomet naudotas asfaltas gali sudaryti ne daugiau kaip 20 % nuo viso asfalto mišinio masės.</w:t>
      </w:r>
    </w:p>
    <w:p w14:paraId="65D2A3F0" w14:textId="68DDFD95" w:rsidR="00B93A9F" w:rsidRPr="004C266B" w:rsidRDefault="00B93A9F" w:rsidP="00ED3521">
      <w:pPr>
        <w:pStyle w:val="Lentelspav"/>
        <w:tabs>
          <w:tab w:val="clear" w:pos="1134"/>
          <w:tab w:val="left" w:pos="284"/>
        </w:tabs>
        <w:ind w:left="0" w:firstLine="0"/>
        <w:rPr>
          <w:lang w:val="lt-LT"/>
        </w:rPr>
      </w:pPr>
      <w:bookmarkStart w:id="25" w:name="_Ref516663641"/>
      <w:bookmarkStart w:id="26" w:name="_Hlk127104163"/>
      <w:r w:rsidRPr="004C266B">
        <w:rPr>
          <w:lang w:val="lt-LT"/>
        </w:rPr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 xml:space="preserve">. </w:t>
      </w:r>
      <w:bookmarkEnd w:id="25"/>
      <w:r w:rsidR="0071337C" w:rsidRPr="004C266B">
        <w:rPr>
          <w:b w:val="0"/>
          <w:bCs/>
          <w:lang w:val="lt-LT"/>
        </w:rPr>
        <w:t>Reikalavimai asfalto apatinio sluoksnio mi</w:t>
      </w:r>
      <w:r w:rsidR="0071337C" w:rsidRPr="004C266B">
        <w:rPr>
          <w:rFonts w:hint="eastAsia"/>
          <w:b w:val="0"/>
          <w:bCs/>
          <w:lang w:val="lt-LT"/>
        </w:rPr>
        <w:t>š</w:t>
      </w:r>
      <w:r w:rsidR="0071337C" w:rsidRPr="004C266B">
        <w:rPr>
          <w:b w:val="0"/>
          <w:bCs/>
          <w:lang w:val="lt-LT"/>
        </w:rPr>
        <w:t>iniams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992"/>
        <w:gridCol w:w="831"/>
        <w:gridCol w:w="1154"/>
        <w:gridCol w:w="1220"/>
        <w:gridCol w:w="1336"/>
      </w:tblGrid>
      <w:tr w:rsidR="00341D40" w:rsidRPr="00ED3521" w14:paraId="0853229D" w14:textId="66088435" w:rsidTr="00B62E25">
        <w:trPr>
          <w:cantSplit/>
          <w:trHeight w:val="278"/>
          <w:tblHeader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bookmarkEnd w:id="26"/>
          <w:p w14:paraId="44E0BA3A" w14:textId="77777777" w:rsidR="00341D40" w:rsidRPr="00ED3521" w:rsidRDefault="00341D40" w:rsidP="00341D40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Pavadinimas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7C5513EA" w14:textId="73349BFD" w:rsidR="00341D40" w:rsidRPr="00ED3521" w:rsidRDefault="00341D40" w:rsidP="00341D40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Kategorija</w:t>
            </w: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66E9F7D5" w14:textId="77777777" w:rsidR="00341D40" w:rsidRPr="00ED3521" w:rsidRDefault="00341D40" w:rsidP="00B62E25">
            <w:pPr>
              <w:spacing w:before="40" w:after="40"/>
              <w:jc w:val="center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Mato vienetas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76B7FB8F" w14:textId="1DD036BC" w:rsidR="00341D40" w:rsidRPr="00ED3521" w:rsidRDefault="00341D40" w:rsidP="00B62E25">
            <w:pPr>
              <w:spacing w:before="40" w:after="40"/>
              <w:jc w:val="center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AC 22 AS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5F6A186B" w14:textId="0D297F30" w:rsidR="00341D40" w:rsidRPr="00ED3521" w:rsidRDefault="00341D40" w:rsidP="00B62E25">
            <w:pPr>
              <w:spacing w:before="40" w:after="40"/>
              <w:jc w:val="center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AC 16 AS</w:t>
            </w:r>
          </w:p>
        </w:tc>
        <w:tc>
          <w:tcPr>
            <w:tcW w:w="1336" w:type="dxa"/>
            <w:vAlign w:val="center"/>
          </w:tcPr>
          <w:p w14:paraId="6FC4CFA6" w14:textId="35B8F887" w:rsidR="00341D40" w:rsidRPr="00ED3521" w:rsidRDefault="00341D40" w:rsidP="00B62E25">
            <w:pPr>
              <w:spacing w:before="40" w:after="40"/>
              <w:jc w:val="center"/>
              <w:rPr>
                <w:b/>
                <w:sz w:val="18"/>
                <w:szCs w:val="18"/>
                <w:lang w:eastAsia="lt-LT"/>
              </w:rPr>
            </w:pPr>
            <w:r w:rsidRPr="00341D40">
              <w:rPr>
                <w:b/>
                <w:sz w:val="18"/>
                <w:szCs w:val="18"/>
                <w:lang w:eastAsia="lt-LT"/>
              </w:rPr>
              <w:t>AC 11 AN</w:t>
            </w:r>
            <w:r w:rsidRPr="00341D40">
              <w:rPr>
                <w:b/>
                <w:sz w:val="18"/>
                <w:szCs w:val="18"/>
                <w:vertAlign w:val="superscript"/>
                <w:lang w:eastAsia="lt-LT"/>
              </w:rPr>
              <w:t>1)</w:t>
            </w:r>
          </w:p>
        </w:tc>
      </w:tr>
      <w:tr w:rsidR="00341D40" w:rsidRPr="00ED3521" w14:paraId="02B39E10" w14:textId="6C5F10CF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7863A72A" w14:textId="77777777" w:rsidR="00341D40" w:rsidRPr="00ED3521" w:rsidRDefault="00341D40" w:rsidP="00341D40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Medžiagos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2210F710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7FE2DD93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3D5B5C85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74F92791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336" w:type="dxa"/>
            <w:vAlign w:val="center"/>
          </w:tcPr>
          <w:p w14:paraId="1614B8A2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341D40" w:rsidRPr="00ED3521" w14:paraId="45FDB268" w14:textId="33FBD3D4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FC3794B" w14:textId="3A67877F" w:rsidR="00341D40" w:rsidRPr="00ED3521" w:rsidRDefault="00341D40" w:rsidP="00341D4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Užpildai: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91115E7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2F821FBA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2E07F01F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0193AF08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336" w:type="dxa"/>
            <w:vAlign w:val="center"/>
          </w:tcPr>
          <w:p w14:paraId="5EFA2F99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341D40" w:rsidRPr="00ED3521" w14:paraId="389ECF6C" w14:textId="3F00FAA4" w:rsidTr="00B62E2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0B21DBE" w14:textId="3CFC1859" w:rsidR="00341D40" w:rsidRPr="00ED3521" w:rsidRDefault="00341D40" w:rsidP="00341D40">
            <w:pPr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</w:rPr>
              <w:t>trupintųjų ir skaldytųjų dalelių santykinis kiekis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3C2BD352" w14:textId="77777777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C</w:t>
            </w: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7856CDB2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351E2EDC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C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100/0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61F877E0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C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100/0</w:t>
            </w:r>
          </w:p>
        </w:tc>
        <w:tc>
          <w:tcPr>
            <w:tcW w:w="1336" w:type="dxa"/>
            <w:vAlign w:val="center"/>
          </w:tcPr>
          <w:p w14:paraId="239C3B4C" w14:textId="14232278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341D40">
              <w:rPr>
                <w:i/>
                <w:sz w:val="18"/>
                <w:szCs w:val="18"/>
                <w:lang w:eastAsia="lt-LT"/>
              </w:rPr>
              <w:t>C</w:t>
            </w:r>
            <w:r w:rsidRPr="00341D40">
              <w:rPr>
                <w:sz w:val="18"/>
                <w:szCs w:val="18"/>
                <w:vertAlign w:val="subscript"/>
                <w:lang w:eastAsia="lt-LT"/>
              </w:rPr>
              <w:t>90/1</w:t>
            </w:r>
          </w:p>
        </w:tc>
      </w:tr>
      <w:tr w:rsidR="00341D40" w:rsidRPr="00ED3521" w14:paraId="42176459" w14:textId="3B9BA4A8" w:rsidTr="00B62E2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F883FAC" w14:textId="77777777" w:rsidR="00341D40" w:rsidRPr="00ED3521" w:rsidRDefault="00341D40" w:rsidP="00341D40">
            <w:pPr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atsparumas trupinimui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68FF705D" w14:textId="3F28739D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LA</w:t>
            </w:r>
            <w:r w:rsidRPr="00ED3521">
              <w:rPr>
                <w:sz w:val="18"/>
                <w:szCs w:val="18"/>
                <w:lang w:eastAsia="lt-LT"/>
              </w:rPr>
              <w:t xml:space="preserve"> arba </w:t>
            </w:r>
            <w:r w:rsidRPr="00ED3521">
              <w:rPr>
                <w:i/>
                <w:sz w:val="18"/>
                <w:szCs w:val="18"/>
                <w:lang w:eastAsia="lt-LT"/>
              </w:rPr>
              <w:t>SZ</w:t>
            </w: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2A86998C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08BD49B5" w14:textId="62FB566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LA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ED3521">
              <w:rPr>
                <w:sz w:val="18"/>
                <w:szCs w:val="18"/>
                <w:lang w:eastAsia="lt-LT"/>
              </w:rPr>
              <w:t xml:space="preserve"> arba </w:t>
            </w:r>
            <w:r w:rsidRPr="00ED3521">
              <w:rPr>
                <w:i/>
                <w:sz w:val="18"/>
                <w:szCs w:val="18"/>
                <w:lang w:eastAsia="lt-LT"/>
              </w:rPr>
              <w:t>SZ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04513272" w14:textId="77777777" w:rsidR="00341D40" w:rsidRDefault="00341D40" w:rsidP="00341D40">
            <w:pPr>
              <w:spacing w:before="40" w:after="40"/>
              <w:rPr>
                <w:sz w:val="18"/>
                <w:szCs w:val="18"/>
                <w:vertAlign w:val="subscript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LA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ED3521">
              <w:rPr>
                <w:sz w:val="18"/>
                <w:szCs w:val="18"/>
                <w:lang w:eastAsia="lt-LT"/>
              </w:rPr>
              <w:t xml:space="preserve"> arba </w:t>
            </w:r>
            <w:r w:rsidRPr="00ED3521">
              <w:rPr>
                <w:i/>
                <w:sz w:val="18"/>
                <w:szCs w:val="18"/>
                <w:lang w:eastAsia="lt-LT"/>
              </w:rPr>
              <w:t>SZ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  <w:p w14:paraId="60C160EB" w14:textId="700B5E9C" w:rsidR="00F5032A" w:rsidRPr="00F5032A" w:rsidRDefault="00F5032A" w:rsidP="00341D40">
            <w:pPr>
              <w:spacing w:before="40" w:after="40"/>
              <w:rPr>
                <w:sz w:val="18"/>
                <w:szCs w:val="18"/>
                <w:vertAlign w:val="superscript"/>
                <w:lang w:eastAsia="lt-LT"/>
              </w:rPr>
            </w:pPr>
            <w:r w:rsidRPr="00341D40">
              <w:rPr>
                <w:i/>
                <w:sz w:val="18"/>
                <w:szCs w:val="18"/>
                <w:lang w:eastAsia="lt-LT"/>
              </w:rPr>
              <w:t>LA</w:t>
            </w:r>
            <w:r w:rsidRPr="00341D40">
              <w:rPr>
                <w:sz w:val="18"/>
                <w:szCs w:val="18"/>
                <w:vertAlign w:val="subscript"/>
                <w:lang w:eastAsia="lt-LT"/>
              </w:rPr>
              <w:t>25</w:t>
            </w:r>
            <w:r w:rsidRPr="00341D40">
              <w:rPr>
                <w:sz w:val="18"/>
                <w:szCs w:val="18"/>
                <w:lang w:eastAsia="lt-LT"/>
              </w:rPr>
              <w:t xml:space="preserve"> arba </w:t>
            </w:r>
            <w:r w:rsidRPr="00341D40">
              <w:rPr>
                <w:i/>
                <w:sz w:val="18"/>
                <w:szCs w:val="18"/>
                <w:lang w:eastAsia="lt-LT"/>
              </w:rPr>
              <w:t>SZ</w:t>
            </w:r>
            <w:r w:rsidRPr="00341D40">
              <w:rPr>
                <w:sz w:val="18"/>
                <w:szCs w:val="18"/>
                <w:vertAlign w:val="subscript"/>
                <w:lang w:eastAsia="lt-LT"/>
              </w:rPr>
              <w:t>22</w:t>
            </w:r>
            <w:r>
              <w:rPr>
                <w:sz w:val="18"/>
                <w:szCs w:val="18"/>
                <w:vertAlign w:val="superscript"/>
                <w:lang w:eastAsia="lt-LT"/>
              </w:rPr>
              <w:t>2)</w:t>
            </w:r>
          </w:p>
        </w:tc>
        <w:tc>
          <w:tcPr>
            <w:tcW w:w="1336" w:type="dxa"/>
            <w:vAlign w:val="center"/>
          </w:tcPr>
          <w:p w14:paraId="5D0896E6" w14:textId="22EE1DC0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341D40">
              <w:rPr>
                <w:i/>
                <w:sz w:val="18"/>
                <w:szCs w:val="18"/>
                <w:lang w:eastAsia="lt-LT"/>
              </w:rPr>
              <w:t>LA</w:t>
            </w:r>
            <w:r w:rsidRPr="00341D40">
              <w:rPr>
                <w:sz w:val="18"/>
                <w:szCs w:val="18"/>
                <w:vertAlign w:val="subscript"/>
                <w:lang w:eastAsia="lt-LT"/>
              </w:rPr>
              <w:t>25</w:t>
            </w:r>
            <w:r w:rsidRPr="00341D40">
              <w:rPr>
                <w:sz w:val="18"/>
                <w:szCs w:val="18"/>
                <w:lang w:eastAsia="lt-LT"/>
              </w:rPr>
              <w:t xml:space="preserve"> arba </w:t>
            </w:r>
            <w:r w:rsidRPr="00341D40">
              <w:rPr>
                <w:i/>
                <w:sz w:val="18"/>
                <w:szCs w:val="18"/>
                <w:lang w:eastAsia="lt-LT"/>
              </w:rPr>
              <w:t>SZ</w:t>
            </w:r>
            <w:r w:rsidRPr="00341D40">
              <w:rPr>
                <w:sz w:val="18"/>
                <w:szCs w:val="18"/>
                <w:vertAlign w:val="subscript"/>
                <w:lang w:eastAsia="lt-LT"/>
              </w:rPr>
              <w:t>22</w:t>
            </w:r>
          </w:p>
        </w:tc>
      </w:tr>
      <w:tr w:rsidR="00341D40" w:rsidRPr="00ED3521" w14:paraId="6731C04E" w14:textId="2D91D58A" w:rsidTr="00B62E2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15E51C1B" w14:textId="2AEAF1CE" w:rsidR="00341D40" w:rsidRPr="00ED3521" w:rsidRDefault="00341D40" w:rsidP="00341D40">
            <w:pPr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</w:rPr>
              <w:t>atsparumas dėvėjimuisi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1173ECB6" w14:textId="69D61E6D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D3521">
              <w:rPr>
                <w:i/>
                <w:iCs/>
                <w:sz w:val="18"/>
                <w:szCs w:val="18"/>
              </w:rPr>
              <w:t>M</w:t>
            </w:r>
            <w:r w:rsidRPr="00ED3521">
              <w:rPr>
                <w:iCs/>
                <w:sz w:val="18"/>
                <w:szCs w:val="18"/>
                <w:vertAlign w:val="subscript"/>
              </w:rPr>
              <w:t>DE</w:t>
            </w: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274CBEBC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463E0A1D" w14:textId="565A2B17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</w:rPr>
              <w:t>M</w:t>
            </w:r>
            <w:r w:rsidRPr="00ED3521">
              <w:rPr>
                <w:sz w:val="18"/>
                <w:szCs w:val="18"/>
                <w:vertAlign w:val="subscript"/>
              </w:rPr>
              <w:t>DE</w:t>
            </w:r>
            <w:r w:rsidRPr="00ED3521">
              <w:rPr>
                <w:sz w:val="18"/>
                <w:szCs w:val="18"/>
              </w:rPr>
              <w:t>15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5516CFE1" w14:textId="5C33F5FC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</w:rPr>
              <w:t>M</w:t>
            </w:r>
            <w:r w:rsidRPr="00ED3521">
              <w:rPr>
                <w:sz w:val="18"/>
                <w:szCs w:val="18"/>
                <w:vertAlign w:val="subscript"/>
              </w:rPr>
              <w:t>DE</w:t>
            </w:r>
            <w:r w:rsidRPr="00ED3521">
              <w:rPr>
                <w:sz w:val="18"/>
                <w:szCs w:val="18"/>
              </w:rPr>
              <w:t>15</w:t>
            </w:r>
          </w:p>
        </w:tc>
        <w:tc>
          <w:tcPr>
            <w:tcW w:w="1336" w:type="dxa"/>
            <w:vAlign w:val="center"/>
          </w:tcPr>
          <w:p w14:paraId="4EB9DCC2" w14:textId="23F82585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</w:rPr>
            </w:pPr>
            <w:r w:rsidRPr="00341D40">
              <w:rPr>
                <w:i/>
                <w:sz w:val="18"/>
                <w:szCs w:val="18"/>
              </w:rPr>
              <w:t>M</w:t>
            </w:r>
            <w:r w:rsidRPr="00341D40">
              <w:rPr>
                <w:sz w:val="18"/>
                <w:szCs w:val="18"/>
                <w:vertAlign w:val="subscript"/>
              </w:rPr>
              <w:t>DE</w:t>
            </w:r>
            <w:r w:rsidRPr="00341D40">
              <w:rPr>
                <w:sz w:val="18"/>
                <w:szCs w:val="18"/>
              </w:rPr>
              <w:t>15</w:t>
            </w:r>
          </w:p>
        </w:tc>
      </w:tr>
      <w:tr w:rsidR="00341D40" w:rsidRPr="00ED3521" w14:paraId="124DB068" w14:textId="4B56DF35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16718A9E" w14:textId="0F947B15" w:rsidR="00341D40" w:rsidRPr="00ED3521" w:rsidRDefault="00341D40" w:rsidP="00341D40">
            <w:pPr>
              <w:spacing w:before="40" w:after="40"/>
              <w:ind w:left="227"/>
              <w:rPr>
                <w:rFonts w:cs="Tahoma"/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</w:rPr>
              <w:t>bendras aptakumo (birumo) koeficientas frakcijai 0,063/2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1CDF9289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48056204" w14:textId="2E265501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s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118E21E7" w14:textId="4BFCE75F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</w:rPr>
              <w:t>E</w:t>
            </w:r>
            <w:r w:rsidRPr="00ED3521">
              <w:rPr>
                <w:sz w:val="18"/>
                <w:szCs w:val="18"/>
                <w:vertAlign w:val="subscript"/>
              </w:rPr>
              <w:t>CS</w:t>
            </w:r>
            <w:r w:rsidRPr="00ED3521">
              <w:rPr>
                <w:sz w:val="18"/>
                <w:szCs w:val="18"/>
              </w:rPr>
              <w:t>35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14B7445B" w14:textId="7516F680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</w:rPr>
              <w:t>E</w:t>
            </w:r>
            <w:r w:rsidRPr="00ED3521">
              <w:rPr>
                <w:sz w:val="18"/>
                <w:szCs w:val="18"/>
                <w:vertAlign w:val="subscript"/>
              </w:rPr>
              <w:t>CS</w:t>
            </w:r>
            <w:r w:rsidRPr="00ED3521">
              <w:rPr>
                <w:sz w:val="18"/>
                <w:szCs w:val="18"/>
              </w:rPr>
              <w:t>35</w:t>
            </w:r>
          </w:p>
        </w:tc>
        <w:tc>
          <w:tcPr>
            <w:tcW w:w="1336" w:type="dxa"/>
            <w:vAlign w:val="center"/>
          </w:tcPr>
          <w:p w14:paraId="5EBDE133" w14:textId="01C41FD5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</w:rPr>
            </w:pPr>
            <w:r w:rsidRPr="00341D40">
              <w:rPr>
                <w:i/>
                <w:sz w:val="18"/>
                <w:szCs w:val="18"/>
              </w:rPr>
              <w:t>E</w:t>
            </w:r>
            <w:r w:rsidRPr="00341D40">
              <w:rPr>
                <w:sz w:val="18"/>
                <w:szCs w:val="18"/>
                <w:vertAlign w:val="subscript"/>
              </w:rPr>
              <w:t>CS</w:t>
            </w:r>
            <w:r w:rsidRPr="00341D40">
              <w:rPr>
                <w:sz w:val="18"/>
                <w:szCs w:val="18"/>
              </w:rPr>
              <w:t>30</w:t>
            </w:r>
          </w:p>
        </w:tc>
      </w:tr>
      <w:tr w:rsidR="00341D40" w:rsidRPr="00ED3521" w14:paraId="3FF0A08B" w14:textId="35753F6A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497536B6" w14:textId="77777777" w:rsidR="00341D40" w:rsidRPr="00ED3521" w:rsidRDefault="00341D40" w:rsidP="00341D40">
            <w:pPr>
              <w:spacing w:before="40" w:after="40"/>
              <w:ind w:left="113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Rišiklis, rūšis ir markė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30C0AF0C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6B082B69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2A55575C" w14:textId="77777777" w:rsidR="00341D40" w:rsidRDefault="00341D40" w:rsidP="00341D40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PMB 25/55-60</w:t>
            </w:r>
          </w:p>
          <w:p w14:paraId="337642FF" w14:textId="38CDD2D2" w:rsidR="00E802EA" w:rsidRPr="00ED3521" w:rsidRDefault="00E802EA" w:rsidP="00341D40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PMB 45/80-65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5EDC2B21" w14:textId="77777777" w:rsidR="00A66290" w:rsidRDefault="00341D40" w:rsidP="00A66290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PMB 25/55-60</w:t>
            </w:r>
          </w:p>
          <w:p w14:paraId="3CB47D28" w14:textId="7E84B9C5" w:rsidR="00341D40" w:rsidRDefault="00341D40" w:rsidP="00A66290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PMB 45/80-</w:t>
            </w:r>
            <w:r w:rsidR="0084698B">
              <w:rPr>
                <w:color w:val="000000"/>
                <w:sz w:val="18"/>
                <w:szCs w:val="18"/>
                <w:lang w:eastAsia="lt-LT"/>
              </w:rPr>
              <w:t>65</w:t>
            </w:r>
          </w:p>
          <w:p w14:paraId="043B4C08" w14:textId="1789B9F3" w:rsidR="002741F8" w:rsidRPr="00ED3521" w:rsidRDefault="002741F8" w:rsidP="00A66290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50/70</w:t>
            </w:r>
            <w:r w:rsidR="003D4DE4">
              <w:rPr>
                <w:sz w:val="18"/>
                <w:szCs w:val="18"/>
                <w:vertAlign w:val="superscript"/>
                <w:lang w:eastAsia="lt-LT"/>
              </w:rPr>
              <w:t>2)</w:t>
            </w:r>
          </w:p>
        </w:tc>
        <w:tc>
          <w:tcPr>
            <w:tcW w:w="1336" w:type="dxa"/>
            <w:vAlign w:val="center"/>
          </w:tcPr>
          <w:p w14:paraId="6E0E8FD6" w14:textId="5C05F0EA" w:rsidR="00341D40" w:rsidRPr="00ED3521" w:rsidRDefault="00341D40" w:rsidP="00341D40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341D40">
              <w:rPr>
                <w:sz w:val="18"/>
                <w:szCs w:val="18"/>
                <w:lang w:eastAsia="lt-LT"/>
              </w:rPr>
              <w:t>50/70</w:t>
            </w:r>
          </w:p>
        </w:tc>
      </w:tr>
      <w:tr w:rsidR="00341D40" w:rsidRPr="00ED3521" w14:paraId="5984A12C" w14:textId="3FB0E5C6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0D4BD78E" w14:textId="77777777" w:rsidR="00341D40" w:rsidRPr="00ED3521" w:rsidRDefault="00341D40" w:rsidP="00341D40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Asfalto mišinio sudėtis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31991B02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59ADECF3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0067FC39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3043D74C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336" w:type="dxa"/>
            <w:vAlign w:val="center"/>
          </w:tcPr>
          <w:p w14:paraId="006BBF77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341D40" w:rsidRPr="00ED3521" w14:paraId="2CFC41A1" w14:textId="409CE63D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5027ECBA" w14:textId="7904279C" w:rsidR="00341D40" w:rsidRPr="00ED3521" w:rsidRDefault="00341D40" w:rsidP="00341D4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Užpildų mišinys: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26B169F2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7F3A429A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7919F80A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744D9FA0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336" w:type="dxa"/>
            <w:vAlign w:val="center"/>
          </w:tcPr>
          <w:p w14:paraId="5E3979DE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341D40" w:rsidRPr="00ED3521" w14:paraId="0BF364C9" w14:textId="5E05186E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646E96E0" w14:textId="71C337C4" w:rsidR="00341D40" w:rsidRPr="00ED3521" w:rsidRDefault="00341D40" w:rsidP="00341D40">
            <w:pPr>
              <w:spacing w:before="40" w:after="40"/>
              <w:ind w:left="227"/>
              <w:rPr>
                <w:rFonts w:cs="Tahoma"/>
                <w:sz w:val="18"/>
                <w:szCs w:val="18"/>
                <w:lang w:eastAsia="lt-LT"/>
              </w:rPr>
            </w:pPr>
            <w:r w:rsidRPr="00ED3521">
              <w:rPr>
                <w:rFonts w:cs="Tahoma"/>
                <w:sz w:val="18"/>
                <w:szCs w:val="18"/>
                <w:lang w:eastAsia="lt-LT"/>
              </w:rPr>
              <w:t>išbiros pro sietus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019F03F8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4C67E67C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4901EF06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6A3BA586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336" w:type="dxa"/>
            <w:vAlign w:val="center"/>
          </w:tcPr>
          <w:p w14:paraId="04872B8D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341D40" w:rsidRPr="00ED3521" w14:paraId="5E115770" w14:textId="509E6FCD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136E24ED" w14:textId="77777777" w:rsidR="00341D40" w:rsidRPr="00ED3521" w:rsidRDefault="00341D40" w:rsidP="00341D40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31,5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038B4A87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11B6D9E3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2ED19FD3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100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3AED2AA2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336" w:type="dxa"/>
            <w:vAlign w:val="center"/>
          </w:tcPr>
          <w:p w14:paraId="6933F26C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341D40" w:rsidRPr="00ED3521" w14:paraId="3E562E2D" w14:textId="08E8091B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5A54488A" w14:textId="77777777" w:rsidR="00341D40" w:rsidRPr="00ED3521" w:rsidRDefault="00341D40" w:rsidP="00341D40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22,4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6E6FC2B4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508D54CC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58FAF50B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90–100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2E978628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100</w:t>
            </w:r>
          </w:p>
        </w:tc>
        <w:tc>
          <w:tcPr>
            <w:tcW w:w="1336" w:type="dxa"/>
            <w:vAlign w:val="center"/>
          </w:tcPr>
          <w:p w14:paraId="48B20B8D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341D40" w:rsidRPr="00ED3521" w14:paraId="0DB4FBE7" w14:textId="717209A5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0B36529C" w14:textId="77777777" w:rsidR="00341D40" w:rsidRPr="00ED3521" w:rsidRDefault="00341D40" w:rsidP="00341D40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16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3E0BF17B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6B3BC81C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6F78BE80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65–80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063116BC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90–100</w:t>
            </w:r>
          </w:p>
        </w:tc>
        <w:tc>
          <w:tcPr>
            <w:tcW w:w="1336" w:type="dxa"/>
            <w:vAlign w:val="center"/>
          </w:tcPr>
          <w:p w14:paraId="3EE8EE96" w14:textId="6AF8263C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341D40">
              <w:rPr>
                <w:sz w:val="18"/>
                <w:szCs w:val="18"/>
                <w:lang w:eastAsia="lt-LT"/>
              </w:rPr>
              <w:t>100</w:t>
            </w:r>
          </w:p>
        </w:tc>
      </w:tr>
      <w:tr w:rsidR="00341D40" w:rsidRPr="00ED3521" w14:paraId="190A8444" w14:textId="0915BCD9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73308E41" w14:textId="77777777" w:rsidR="00341D40" w:rsidRPr="00ED3521" w:rsidRDefault="00341D40" w:rsidP="00341D40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11,2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28CE3C71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0AF17307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6BD67AF4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1E37D150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65–80</w:t>
            </w:r>
          </w:p>
        </w:tc>
        <w:tc>
          <w:tcPr>
            <w:tcW w:w="1336" w:type="dxa"/>
            <w:vAlign w:val="center"/>
          </w:tcPr>
          <w:p w14:paraId="21FA87D5" w14:textId="4CDFCBD9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341D40">
              <w:rPr>
                <w:sz w:val="18"/>
                <w:szCs w:val="18"/>
                <w:lang w:eastAsia="lt-LT"/>
              </w:rPr>
              <w:t>90–100</w:t>
            </w:r>
          </w:p>
        </w:tc>
      </w:tr>
      <w:tr w:rsidR="00341D40" w:rsidRPr="00ED3521" w14:paraId="4D69C026" w14:textId="2339B64B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4380DCF9" w14:textId="77777777" w:rsidR="00341D40" w:rsidRPr="00ED3521" w:rsidRDefault="00341D40" w:rsidP="00341D40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8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1AA261B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3784B7FF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79937179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287525DF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336" w:type="dxa"/>
            <w:vAlign w:val="center"/>
          </w:tcPr>
          <w:p w14:paraId="781332C2" w14:textId="409C2E01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341D40">
              <w:rPr>
                <w:sz w:val="18"/>
                <w:szCs w:val="18"/>
                <w:lang w:eastAsia="lt-LT"/>
              </w:rPr>
              <w:t>60–80</w:t>
            </w:r>
          </w:p>
        </w:tc>
      </w:tr>
      <w:tr w:rsidR="00341D40" w:rsidRPr="00ED3521" w14:paraId="4CC157D9" w14:textId="138F42AD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6CFD4C9E" w14:textId="77777777" w:rsidR="00341D40" w:rsidRPr="00ED3521" w:rsidRDefault="00341D40" w:rsidP="00341D40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2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C7128EE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2C3C2314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1A1A9055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20–33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081FCD19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20–40</w:t>
            </w:r>
          </w:p>
        </w:tc>
        <w:tc>
          <w:tcPr>
            <w:tcW w:w="1336" w:type="dxa"/>
            <w:vAlign w:val="center"/>
          </w:tcPr>
          <w:p w14:paraId="79FDA69C" w14:textId="429DC4F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341D40">
              <w:rPr>
                <w:sz w:val="18"/>
                <w:szCs w:val="18"/>
                <w:lang w:eastAsia="lt-LT"/>
              </w:rPr>
              <w:t>30–50</w:t>
            </w:r>
          </w:p>
        </w:tc>
      </w:tr>
      <w:tr w:rsidR="00341D40" w:rsidRPr="00ED3521" w14:paraId="3E53D1D8" w14:textId="12ED9E9E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053FAB9" w14:textId="77777777" w:rsidR="00341D40" w:rsidRPr="00ED3521" w:rsidRDefault="00341D40" w:rsidP="00341D40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0,125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20C64B59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72455B63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69CFDECC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5–10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66A31F6F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5–10</w:t>
            </w:r>
          </w:p>
        </w:tc>
        <w:tc>
          <w:tcPr>
            <w:tcW w:w="1336" w:type="dxa"/>
            <w:vAlign w:val="center"/>
          </w:tcPr>
          <w:p w14:paraId="40EAD543" w14:textId="399A0116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341D40">
              <w:rPr>
                <w:sz w:val="18"/>
                <w:szCs w:val="18"/>
                <w:lang w:eastAsia="lt-LT"/>
              </w:rPr>
              <w:t>5–18</w:t>
            </w:r>
          </w:p>
        </w:tc>
      </w:tr>
      <w:tr w:rsidR="00341D40" w:rsidRPr="00ED3521" w14:paraId="5DA348F3" w14:textId="0C043838" w:rsidTr="002B7E4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0A62981" w14:textId="77777777" w:rsidR="00341D40" w:rsidRPr="00ED3521" w:rsidRDefault="00341D40" w:rsidP="00341D40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0,063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71931220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322B54C8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43603993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3–7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5D8D89BA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3–7</w:t>
            </w:r>
          </w:p>
        </w:tc>
        <w:tc>
          <w:tcPr>
            <w:tcW w:w="1336" w:type="dxa"/>
            <w:vAlign w:val="center"/>
          </w:tcPr>
          <w:p w14:paraId="18ED7DC2" w14:textId="64287C29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341D40">
              <w:rPr>
                <w:sz w:val="18"/>
                <w:szCs w:val="18"/>
                <w:lang w:eastAsia="lt-LT"/>
              </w:rPr>
              <w:t>3–8</w:t>
            </w:r>
          </w:p>
        </w:tc>
      </w:tr>
      <w:tr w:rsidR="00341D40" w:rsidRPr="00ED3521" w14:paraId="4446787A" w14:textId="69FE44E7" w:rsidTr="0048029B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5C326AB1" w14:textId="77777777" w:rsidR="00341D40" w:rsidRPr="00ED3521" w:rsidRDefault="00341D40" w:rsidP="00341D4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Mažiausias rišiklio kiekis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1533EF08" w14:textId="77777777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B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0465BA83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4DB0D455" w14:textId="0FB61F40" w:rsidR="00341D40" w:rsidRPr="00ED3521" w:rsidRDefault="00341D40" w:rsidP="00341D40">
            <w:pPr>
              <w:spacing w:before="40" w:after="40"/>
              <w:rPr>
                <w:sz w:val="18"/>
                <w:szCs w:val="18"/>
                <w:vertAlign w:val="subscript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B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4,</w:t>
            </w:r>
            <w:r w:rsidR="0074119F">
              <w:rPr>
                <w:sz w:val="18"/>
                <w:szCs w:val="18"/>
                <w:vertAlign w:val="subscript"/>
                <w:lang w:eastAsia="lt-LT"/>
              </w:rPr>
              <w:t>2</w:t>
            </w:r>
            <w:r w:rsidR="0074119F" w:rsidRPr="00ED3521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13CEA92F" w14:textId="0CB0121B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B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4,</w:t>
            </w:r>
            <w:r w:rsidR="0074119F">
              <w:rPr>
                <w:sz w:val="18"/>
                <w:szCs w:val="18"/>
                <w:vertAlign w:val="subscript"/>
                <w:lang w:eastAsia="lt-LT"/>
              </w:rPr>
              <w:t>4</w:t>
            </w:r>
          </w:p>
        </w:tc>
        <w:tc>
          <w:tcPr>
            <w:tcW w:w="1336" w:type="dxa"/>
            <w:vAlign w:val="center"/>
          </w:tcPr>
          <w:p w14:paraId="5AA6526B" w14:textId="2F36BBFF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341D40">
              <w:rPr>
                <w:i/>
                <w:sz w:val="18"/>
                <w:szCs w:val="18"/>
                <w:lang w:eastAsia="lt-LT"/>
              </w:rPr>
              <w:t>B</w:t>
            </w:r>
            <w:r w:rsidRPr="00341D40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341D40">
              <w:rPr>
                <w:sz w:val="18"/>
                <w:szCs w:val="18"/>
                <w:vertAlign w:val="subscript"/>
                <w:lang w:eastAsia="lt-LT"/>
              </w:rPr>
              <w:t xml:space="preserve"> 4,</w:t>
            </w:r>
            <w:r w:rsidR="0074119F">
              <w:rPr>
                <w:sz w:val="18"/>
                <w:szCs w:val="18"/>
                <w:vertAlign w:val="subscript"/>
                <w:lang w:eastAsia="lt-LT"/>
              </w:rPr>
              <w:t>6</w:t>
            </w:r>
          </w:p>
        </w:tc>
      </w:tr>
      <w:tr w:rsidR="00341D40" w:rsidRPr="00ED3521" w14:paraId="5FDBB1C5" w14:textId="39B4C06B" w:rsidTr="0048029B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5E88C4DF" w14:textId="77777777" w:rsidR="00341D40" w:rsidRPr="00ED3521" w:rsidRDefault="00341D40" w:rsidP="00341D40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Asfalto mišinys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3FF59613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4B8B226E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33B4B366" w14:textId="77777777" w:rsidR="00341D40" w:rsidRPr="00ED3521" w:rsidRDefault="00341D40" w:rsidP="00341D40">
            <w:pPr>
              <w:spacing w:before="40" w:after="40"/>
              <w:rPr>
                <w:rFonts w:cs="Tahoma"/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365316F0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336" w:type="dxa"/>
          </w:tcPr>
          <w:p w14:paraId="664691C6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341D40" w:rsidRPr="00ED3521" w14:paraId="6B41D30C" w14:textId="3C534F04" w:rsidTr="0048029B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0A3FCD4D" w14:textId="584DFFA5" w:rsidR="00341D40" w:rsidRPr="00ED3521" w:rsidRDefault="00341D40" w:rsidP="00341D4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Mažiausias tuštymių kiekis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CB3CAAE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28734888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69B262A5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3,5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7B7F3A97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3,5</w:t>
            </w:r>
          </w:p>
        </w:tc>
        <w:tc>
          <w:tcPr>
            <w:tcW w:w="1336" w:type="dxa"/>
            <w:vAlign w:val="center"/>
          </w:tcPr>
          <w:p w14:paraId="630B307B" w14:textId="18B9B4A1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341D40">
              <w:rPr>
                <w:i/>
                <w:sz w:val="18"/>
                <w:szCs w:val="18"/>
                <w:lang w:eastAsia="lt-LT"/>
              </w:rPr>
              <w:t>V</w:t>
            </w:r>
            <w:r w:rsidRPr="00341D40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341D40">
              <w:rPr>
                <w:sz w:val="18"/>
                <w:szCs w:val="18"/>
                <w:vertAlign w:val="subscript"/>
                <w:lang w:eastAsia="lt-LT"/>
              </w:rPr>
              <w:t xml:space="preserve"> 2,5</w:t>
            </w:r>
          </w:p>
        </w:tc>
      </w:tr>
      <w:tr w:rsidR="00341D40" w:rsidRPr="00ED3521" w14:paraId="076A838F" w14:textId="3F4FCB54" w:rsidTr="0048029B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574A6CF8" w14:textId="43553E6C" w:rsidR="00341D40" w:rsidRPr="00ED3521" w:rsidRDefault="00341D40" w:rsidP="00341D4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Didžiausias tuštymių kiekis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5D433870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76D9126D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00A4D577" w14:textId="6393A90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DC370E">
              <w:rPr>
                <w:i/>
                <w:sz w:val="18"/>
                <w:szCs w:val="18"/>
                <w:lang w:eastAsia="lt-LT"/>
              </w:rPr>
              <w:t>V</w:t>
            </w:r>
            <w:r w:rsidRPr="00DC370E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  <w:r w:rsidRPr="00DC370E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  <w:r w:rsidR="00C96387" w:rsidRPr="00DC370E">
              <w:rPr>
                <w:sz w:val="18"/>
                <w:szCs w:val="18"/>
                <w:vertAlign w:val="subscript"/>
                <w:lang w:eastAsia="lt-LT"/>
              </w:rPr>
              <w:t>5</w:t>
            </w:r>
            <w:r w:rsidRPr="00DC370E">
              <w:rPr>
                <w:sz w:val="18"/>
                <w:szCs w:val="18"/>
                <w:vertAlign w:val="subscript"/>
                <w:lang w:eastAsia="lt-LT"/>
              </w:rPr>
              <w:t>,5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4E9DDF11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6,5</w:t>
            </w:r>
          </w:p>
        </w:tc>
        <w:tc>
          <w:tcPr>
            <w:tcW w:w="1336" w:type="dxa"/>
            <w:vAlign w:val="center"/>
          </w:tcPr>
          <w:p w14:paraId="73383DE3" w14:textId="27534B86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341D40">
              <w:rPr>
                <w:i/>
                <w:sz w:val="18"/>
                <w:szCs w:val="18"/>
                <w:lang w:eastAsia="lt-LT"/>
              </w:rPr>
              <w:t>V</w:t>
            </w:r>
            <w:r w:rsidRPr="00341D40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  <w:r w:rsidRPr="00341D40">
              <w:rPr>
                <w:sz w:val="18"/>
                <w:szCs w:val="18"/>
                <w:vertAlign w:val="subscript"/>
                <w:lang w:eastAsia="lt-LT"/>
              </w:rPr>
              <w:t xml:space="preserve"> 5,5</w:t>
            </w:r>
          </w:p>
        </w:tc>
      </w:tr>
      <w:tr w:rsidR="00341D40" w:rsidRPr="00ED3521" w14:paraId="461A1BB2" w14:textId="4FAB2EA4" w:rsidTr="0048029B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1C45C158" w14:textId="32FB6838" w:rsidR="00341D40" w:rsidRPr="00ED3521" w:rsidRDefault="00341D40" w:rsidP="00341D4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</w:rPr>
              <w:t>Mažiausias rišikliu užpildytų tuštymių kiekis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3B170FE1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vertAlign w:val="subscript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VFB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7EC90C71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01EF45DD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–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5357D7AC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–</w:t>
            </w:r>
          </w:p>
        </w:tc>
        <w:tc>
          <w:tcPr>
            <w:tcW w:w="1336" w:type="dxa"/>
            <w:vAlign w:val="center"/>
          </w:tcPr>
          <w:p w14:paraId="7529291C" w14:textId="41850EA6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341D40">
              <w:rPr>
                <w:i/>
                <w:sz w:val="18"/>
                <w:szCs w:val="18"/>
                <w:lang w:eastAsia="lt-LT"/>
              </w:rPr>
              <w:t>VFB</w:t>
            </w:r>
            <w:r w:rsidRPr="00341D40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341D40">
              <w:rPr>
                <w:sz w:val="18"/>
                <w:szCs w:val="18"/>
                <w:vertAlign w:val="subscript"/>
                <w:lang w:eastAsia="lt-LT"/>
              </w:rPr>
              <w:t xml:space="preserve"> 65</w:t>
            </w:r>
          </w:p>
        </w:tc>
      </w:tr>
      <w:tr w:rsidR="00341D40" w:rsidRPr="00ED3521" w14:paraId="09515871" w14:textId="471B07B7" w:rsidTr="0048029B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72A55EB7" w14:textId="0EA59511" w:rsidR="00341D40" w:rsidRPr="00ED3521" w:rsidRDefault="00341D40" w:rsidP="00341D4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</w:rPr>
              <w:t>Didžiausias rišikliu užpildytų tuštymių kiekis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D2F97A1" w14:textId="77777777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iCs/>
                <w:sz w:val="18"/>
                <w:szCs w:val="18"/>
              </w:rPr>
              <w:t>VFB</w:t>
            </w:r>
            <w:r w:rsidRPr="00ED3521">
              <w:rPr>
                <w:iCs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35D8CCC9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593517EE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–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64E3E84A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–</w:t>
            </w:r>
          </w:p>
        </w:tc>
        <w:tc>
          <w:tcPr>
            <w:tcW w:w="1336" w:type="dxa"/>
            <w:vAlign w:val="center"/>
          </w:tcPr>
          <w:p w14:paraId="7303CAB9" w14:textId="288FCE46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341D40">
              <w:rPr>
                <w:i/>
                <w:sz w:val="18"/>
                <w:szCs w:val="18"/>
                <w:lang w:eastAsia="lt-LT"/>
              </w:rPr>
              <w:t>VFB</w:t>
            </w:r>
            <w:r w:rsidRPr="00341D40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  <w:r w:rsidRPr="00341D40">
              <w:rPr>
                <w:sz w:val="18"/>
                <w:szCs w:val="18"/>
                <w:vertAlign w:val="subscript"/>
                <w:lang w:eastAsia="lt-LT"/>
              </w:rPr>
              <w:t xml:space="preserve"> 80</w:t>
            </w:r>
          </w:p>
        </w:tc>
      </w:tr>
      <w:tr w:rsidR="00341D40" w:rsidRPr="00ED3521" w14:paraId="396E1E8D" w14:textId="738513D7" w:rsidTr="0048029B">
        <w:trPr>
          <w:cantSplit/>
          <w:trHeight w:hRule="exact" w:val="286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10BA8BD8" w14:textId="10E38231" w:rsidR="00341D40" w:rsidRPr="00ED3521" w:rsidRDefault="00341D40" w:rsidP="00341D4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</w:rPr>
              <w:t>Mažiausia mineralinio užpildo tuštymių dalis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5F939810" w14:textId="77777777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iCs/>
                <w:sz w:val="18"/>
                <w:szCs w:val="18"/>
              </w:rPr>
              <w:t>VMA</w:t>
            </w:r>
            <w:r w:rsidRPr="00ED3521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3C3D794D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1D63507F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–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0613E398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–</w:t>
            </w:r>
          </w:p>
        </w:tc>
        <w:tc>
          <w:tcPr>
            <w:tcW w:w="1336" w:type="dxa"/>
            <w:vAlign w:val="center"/>
          </w:tcPr>
          <w:p w14:paraId="53570A07" w14:textId="2FE91059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341D40">
              <w:rPr>
                <w:i/>
                <w:sz w:val="18"/>
                <w:szCs w:val="18"/>
                <w:lang w:eastAsia="lt-LT"/>
              </w:rPr>
              <w:t>VMA</w:t>
            </w:r>
            <w:r w:rsidRPr="00341D40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341D40">
              <w:rPr>
                <w:sz w:val="18"/>
                <w:szCs w:val="18"/>
                <w:vertAlign w:val="subscript"/>
                <w:lang w:eastAsia="lt-LT"/>
              </w:rPr>
              <w:t xml:space="preserve"> 14</w:t>
            </w:r>
          </w:p>
        </w:tc>
      </w:tr>
      <w:tr w:rsidR="00341D40" w:rsidRPr="00ED3521" w14:paraId="51D9BD91" w14:textId="4D28902D" w:rsidTr="0048029B">
        <w:trPr>
          <w:cantSplit/>
          <w:trHeight w:val="128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5096EAF4" w14:textId="77777777" w:rsidR="00341D40" w:rsidRPr="00ED3521" w:rsidRDefault="00341D40" w:rsidP="00341D4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</w:rPr>
              <w:t>Didžiausias santykinis vėžės gylis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8C0636A" w14:textId="709D8DD7" w:rsidR="00341D40" w:rsidRPr="00ED3521" w:rsidRDefault="00341D40" w:rsidP="00341D40">
            <w:pPr>
              <w:spacing w:before="40" w:after="40"/>
              <w:rPr>
                <w:sz w:val="18"/>
                <w:szCs w:val="18"/>
                <w:vertAlign w:val="subscript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PRD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AIR max</w:t>
            </w: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17B2AC02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3C7D7BAE" w14:textId="4BC59E42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PRD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AIR max 5,0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34FE8978" w14:textId="0B79F2A1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PRD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AIR max 5,0</w:t>
            </w:r>
          </w:p>
        </w:tc>
        <w:tc>
          <w:tcPr>
            <w:tcW w:w="1336" w:type="dxa"/>
            <w:vAlign w:val="center"/>
          </w:tcPr>
          <w:p w14:paraId="282FDBD3" w14:textId="1B24F3A9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341D40">
              <w:rPr>
                <w:sz w:val="18"/>
                <w:szCs w:val="18"/>
                <w:lang w:eastAsia="lt-LT"/>
              </w:rPr>
              <w:t>–</w:t>
            </w:r>
          </w:p>
        </w:tc>
      </w:tr>
      <w:tr w:rsidR="00341D40" w:rsidRPr="00341D40" w14:paraId="5C80C18C" w14:textId="4F110073" w:rsidTr="0048029B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294A4CCD" w14:textId="77777777" w:rsidR="00341D40" w:rsidRPr="00ED3521" w:rsidRDefault="00341D40" w:rsidP="00341D4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</w:rPr>
              <w:t>Didžiausias rato riedėjimo vėžės įlinkis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2271283F" w14:textId="525B88F0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D3521">
              <w:rPr>
                <w:i/>
                <w:iCs/>
                <w:sz w:val="18"/>
                <w:szCs w:val="18"/>
              </w:rPr>
              <w:t>WTS</w:t>
            </w:r>
            <w:r w:rsidRPr="00ED3521">
              <w:rPr>
                <w:iCs/>
                <w:sz w:val="18"/>
                <w:szCs w:val="18"/>
                <w:vertAlign w:val="subscript"/>
              </w:rPr>
              <w:t>AIR max</w:t>
            </w: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6A21AF35" w14:textId="77777777" w:rsidR="00341D40" w:rsidRPr="00ED3521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</w:tcPr>
          <w:p w14:paraId="294B788B" w14:textId="14E70FC9" w:rsidR="00341D40" w:rsidRPr="00341D40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341D40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</w:tcPr>
          <w:p w14:paraId="4F5C42BD" w14:textId="773A7F1F" w:rsidR="00341D40" w:rsidRPr="00341D40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341D40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1336" w:type="dxa"/>
            <w:vAlign w:val="center"/>
          </w:tcPr>
          <w:p w14:paraId="5A4B0A9A" w14:textId="73A45F40" w:rsidR="00341D40" w:rsidRPr="00341D40" w:rsidRDefault="00341D40" w:rsidP="00341D40">
            <w:pPr>
              <w:spacing w:before="40" w:after="40"/>
              <w:rPr>
                <w:iCs/>
                <w:sz w:val="18"/>
                <w:szCs w:val="18"/>
              </w:rPr>
            </w:pPr>
            <w:r w:rsidRPr="00341D40">
              <w:rPr>
                <w:i/>
                <w:sz w:val="18"/>
                <w:szCs w:val="18"/>
                <w:lang w:eastAsia="lt-LT"/>
              </w:rPr>
              <w:t>–</w:t>
            </w:r>
          </w:p>
        </w:tc>
      </w:tr>
      <w:tr w:rsidR="00341D40" w:rsidRPr="00341D40" w14:paraId="4EEA805E" w14:textId="0BE29316" w:rsidTr="0048029B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528DF332" w14:textId="77777777" w:rsidR="00341D40" w:rsidRPr="00341D40" w:rsidRDefault="00341D40" w:rsidP="00341D4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341D40">
              <w:rPr>
                <w:sz w:val="18"/>
                <w:szCs w:val="18"/>
              </w:rPr>
              <w:t>Mažiausias jautris vandeniui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2AB7AF1D" w14:textId="225D8249" w:rsidR="00341D40" w:rsidRPr="00ED3521" w:rsidRDefault="00341D40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341D40">
              <w:rPr>
                <w:i/>
                <w:iCs/>
                <w:sz w:val="18"/>
                <w:szCs w:val="18"/>
              </w:rPr>
              <w:t>ITSR</w:t>
            </w:r>
            <w:r w:rsidRPr="00341D40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63C5BF3A" w14:textId="77777777" w:rsidR="00341D40" w:rsidRPr="00341D40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</w:tcPr>
          <w:p w14:paraId="34461027" w14:textId="03A9A5DE" w:rsidR="00341D40" w:rsidRPr="00341D40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341D40">
              <w:rPr>
                <w:i/>
                <w:iCs/>
                <w:sz w:val="18"/>
                <w:szCs w:val="18"/>
              </w:rPr>
              <w:t>ITSR</w:t>
            </w:r>
            <w:r w:rsidRPr="00341D40">
              <w:rPr>
                <w:iCs/>
                <w:sz w:val="18"/>
                <w:szCs w:val="18"/>
                <w:vertAlign w:val="subscript"/>
              </w:rPr>
              <w:t>min80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</w:tcPr>
          <w:p w14:paraId="7EE67A36" w14:textId="104EE56A" w:rsidR="00341D40" w:rsidRPr="00341D40" w:rsidRDefault="00341D40" w:rsidP="00341D4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341D40">
              <w:rPr>
                <w:i/>
                <w:iCs/>
                <w:sz w:val="18"/>
                <w:szCs w:val="18"/>
              </w:rPr>
              <w:t>ITSR</w:t>
            </w:r>
            <w:r w:rsidRPr="00341D40">
              <w:rPr>
                <w:iCs/>
                <w:sz w:val="18"/>
                <w:szCs w:val="18"/>
                <w:vertAlign w:val="subscript"/>
              </w:rPr>
              <w:t>min80</w:t>
            </w:r>
          </w:p>
        </w:tc>
        <w:tc>
          <w:tcPr>
            <w:tcW w:w="1336" w:type="dxa"/>
            <w:vAlign w:val="center"/>
          </w:tcPr>
          <w:p w14:paraId="0E315E01" w14:textId="03E717AF" w:rsidR="00341D40" w:rsidRPr="00341D40" w:rsidRDefault="00341D40" w:rsidP="00341D40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341D40">
              <w:rPr>
                <w:i/>
                <w:sz w:val="18"/>
                <w:szCs w:val="18"/>
                <w:lang w:eastAsia="lt-LT"/>
              </w:rPr>
              <w:t>ITSR</w:t>
            </w:r>
            <w:r w:rsidRPr="00341D40">
              <w:rPr>
                <w:sz w:val="18"/>
                <w:szCs w:val="18"/>
                <w:vertAlign w:val="subscript"/>
                <w:lang w:eastAsia="lt-LT"/>
              </w:rPr>
              <w:t>min80</w:t>
            </w:r>
          </w:p>
        </w:tc>
      </w:tr>
      <w:tr w:rsidR="0048029B" w:rsidRPr="00341D40" w14:paraId="139C2418" w14:textId="77777777" w:rsidTr="00633307">
        <w:trPr>
          <w:cantSplit/>
          <w:trHeight w:val="47"/>
        </w:trPr>
        <w:tc>
          <w:tcPr>
            <w:tcW w:w="9639" w:type="dxa"/>
            <w:gridSpan w:val="6"/>
            <w:tcMar>
              <w:left w:w="11" w:type="dxa"/>
              <w:right w:w="11" w:type="dxa"/>
            </w:tcMar>
            <w:vAlign w:val="center"/>
          </w:tcPr>
          <w:p w14:paraId="7ED94B97" w14:textId="77777777" w:rsidR="0048029B" w:rsidRDefault="0065743F" w:rsidP="00341D40">
            <w:pPr>
              <w:spacing w:before="40" w:after="40"/>
              <w:rPr>
                <w:sz w:val="18"/>
                <w:szCs w:val="18"/>
              </w:rPr>
            </w:pPr>
            <w:r w:rsidRPr="00D813B2">
              <w:rPr>
                <w:sz w:val="18"/>
                <w:szCs w:val="18"/>
                <w:vertAlign w:val="superscript"/>
              </w:rPr>
              <w:t>1)</w:t>
            </w:r>
            <w:r w:rsidRPr="00D813B2">
              <w:rPr>
                <w:sz w:val="18"/>
                <w:szCs w:val="18"/>
              </w:rPr>
              <w:t xml:space="preserve"> taikoma tik pėsčiųjų ir dviračių takams bei išlyginamiesiems sluoksniams.</w:t>
            </w:r>
          </w:p>
          <w:p w14:paraId="22C5A6C9" w14:textId="3A41D3E5" w:rsidR="00155D05" w:rsidRPr="00155D05" w:rsidRDefault="00155D05" w:rsidP="00341D4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 w:rsidRPr="00D813B2">
              <w:rPr>
                <w:sz w:val="18"/>
                <w:szCs w:val="18"/>
                <w:vertAlign w:val="superscript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="007E1A22">
              <w:rPr>
                <w:sz w:val="18"/>
                <w:szCs w:val="18"/>
              </w:rPr>
              <w:t>gali būti taikoma</w:t>
            </w:r>
            <w:r w:rsidR="00AD6EE4">
              <w:rPr>
                <w:sz w:val="18"/>
                <w:szCs w:val="18"/>
              </w:rPr>
              <w:t xml:space="preserve"> tik</w:t>
            </w:r>
            <w:r w:rsidR="007E1A22">
              <w:rPr>
                <w:sz w:val="18"/>
                <w:szCs w:val="18"/>
              </w:rPr>
              <w:t xml:space="preserve"> DK 2 – DK 3 dangų konstrukcijų </w:t>
            </w:r>
            <w:r w:rsidR="00AD137A">
              <w:rPr>
                <w:sz w:val="18"/>
                <w:szCs w:val="18"/>
              </w:rPr>
              <w:t>klasių apatiniams sluoksniams.</w:t>
            </w:r>
          </w:p>
        </w:tc>
      </w:tr>
    </w:tbl>
    <w:p w14:paraId="238D74D0" w14:textId="052703AE" w:rsidR="00AE7CA4" w:rsidRDefault="00AE7CA4" w:rsidP="00D05076">
      <w:pPr>
        <w:pStyle w:val="PastrL1"/>
        <w:numPr>
          <w:ilvl w:val="0"/>
          <w:numId w:val="0"/>
        </w:numPr>
      </w:pPr>
    </w:p>
    <w:p w14:paraId="44C4E5A1" w14:textId="073FFD46" w:rsidR="00D05076" w:rsidRPr="00D05076" w:rsidRDefault="00D05076" w:rsidP="00D05076">
      <w:pPr>
        <w:spacing w:before="120" w:after="120" w:line="360" w:lineRule="auto"/>
        <w:jc w:val="center"/>
        <w:rPr>
          <w:b/>
        </w:rPr>
      </w:pPr>
      <w:r>
        <w:rPr>
          <w:b/>
          <w:bCs/>
        </w:rPr>
        <w:lastRenderedPageBreak/>
        <w:t>Alternaty</w:t>
      </w:r>
      <w:r w:rsidR="00FB6320">
        <w:rPr>
          <w:b/>
          <w:bCs/>
        </w:rPr>
        <w:t>vaus</w:t>
      </w:r>
      <w:r>
        <w:rPr>
          <w:b/>
          <w:bCs/>
        </w:rPr>
        <w:t xml:space="preserve"> a</w:t>
      </w:r>
      <w:r w:rsidRPr="004C266B">
        <w:rPr>
          <w:b/>
          <w:bCs/>
        </w:rPr>
        <w:t>sfalto apatinio sluoksnio mišiniai</w:t>
      </w:r>
    </w:p>
    <w:p w14:paraId="6FFB7CF4" w14:textId="6C86B8CD" w:rsidR="00D416D0" w:rsidRDefault="00356960" w:rsidP="00D416D0">
      <w:pPr>
        <w:pStyle w:val="PastrL1"/>
        <w:ind w:left="0" w:firstLine="567"/>
      </w:pPr>
      <w:r>
        <w:t xml:space="preserve">Alternatyvaus asfalto apatinio sluoksnio </w:t>
      </w:r>
      <w:r w:rsidR="00EF7EE6">
        <w:t xml:space="preserve">skaldos ir mastikos asfalto (SMA AAS) </w:t>
      </w:r>
      <w:r>
        <w:t>mišiniams galioja 6 lentelė</w:t>
      </w:r>
      <w:r w:rsidR="00EF7EE6">
        <w:t>je</w:t>
      </w:r>
      <w:r>
        <w:t xml:space="preserve"> pateikti reikalavimai.</w:t>
      </w:r>
    </w:p>
    <w:p w14:paraId="331953CA" w14:textId="233DCB3F" w:rsidR="00D416D0" w:rsidRDefault="00D416D0" w:rsidP="00D416D0">
      <w:pPr>
        <w:pStyle w:val="PastrL1"/>
        <w:ind w:left="0" w:firstLine="567"/>
      </w:pPr>
      <w:r>
        <w:t xml:space="preserve">Granuliometrinės sudėties ribos pavaizduotos </w:t>
      </w:r>
      <w:r w:rsidR="008637D3">
        <w:t>3</w:t>
      </w:r>
      <w:r>
        <w:t xml:space="preserve"> priedo 11</w:t>
      </w:r>
      <w:r w:rsidR="00EF7EE6">
        <w:t xml:space="preserve"> ir 12</w:t>
      </w:r>
      <w:r>
        <w:t xml:space="preserve"> paveiksluose.</w:t>
      </w:r>
    </w:p>
    <w:p w14:paraId="7D4E3C44" w14:textId="4DC3933E" w:rsidR="00FB6320" w:rsidRDefault="00FB6320" w:rsidP="00FB6320">
      <w:pPr>
        <w:pStyle w:val="PastrL1"/>
        <w:ind w:left="0" w:firstLine="567"/>
      </w:pPr>
      <w:r w:rsidRPr="004C266B">
        <w:t xml:space="preserve">Į </w:t>
      </w:r>
      <w:r>
        <w:t xml:space="preserve">alternatyvaus </w:t>
      </w:r>
      <w:r w:rsidRPr="004C266B">
        <w:t xml:space="preserve">asfalto apatinio sluoksnio mišinį galima pridėti šalto naudoto asfalto ne daugiau kaip 20 % nuo viso asfalto mišinio masės, jei </w:t>
      </w:r>
      <w:r>
        <w:t xml:space="preserve">naudotas asfaltas </w:t>
      </w:r>
      <w:r w:rsidRPr="004C266B">
        <w:t>atitinka V skyriaus ketvirtojo skirsnio reikalavimus.</w:t>
      </w:r>
    </w:p>
    <w:p w14:paraId="68A7FD43" w14:textId="6F477E2C" w:rsidR="007728A2" w:rsidRPr="004C266B" w:rsidRDefault="007728A2" w:rsidP="007728A2">
      <w:pPr>
        <w:pStyle w:val="PastrL1"/>
        <w:ind w:left="0" w:firstLine="567"/>
      </w:pPr>
      <w:r w:rsidRPr="004C266B">
        <w:t xml:space="preserve">Į </w:t>
      </w:r>
      <w:r w:rsidR="00D81859">
        <w:t xml:space="preserve">alternatyvaus </w:t>
      </w:r>
      <w:r w:rsidRPr="004C266B">
        <w:t>asfalto apatinio sluoksnio mišinį galima pridėti pašildyto naudoto asfalto ne daugiau kaip 30 % nuo viso asfalto mišinio masės, jei</w:t>
      </w:r>
      <w:r>
        <w:t xml:space="preserve"> naudotas asfaltas</w:t>
      </w:r>
      <w:r w:rsidRPr="004C266B">
        <w:t xml:space="preserve"> atitinka V skyriaus ketvirtojo skirsnio reikalavimus. Jeigu naudoto asfalto rišiklis yra modifikuotas rišiklis, tuomet naudotas asfaltas gali sudaryti ne daugiau kaip 20 % nuo viso asfalto mišinio masės.</w:t>
      </w:r>
    </w:p>
    <w:p w14:paraId="185278A5" w14:textId="7E10AB92" w:rsidR="00C67B59" w:rsidRPr="004C266B" w:rsidRDefault="00C67B59" w:rsidP="000A6C98">
      <w:pPr>
        <w:pStyle w:val="Lentelspav"/>
        <w:keepNext/>
        <w:tabs>
          <w:tab w:val="clear" w:pos="1134"/>
          <w:tab w:val="left" w:pos="284"/>
        </w:tabs>
        <w:ind w:left="0" w:firstLine="0"/>
        <w:rPr>
          <w:lang w:val="lt-LT"/>
        </w:rPr>
      </w:pPr>
      <w:r w:rsidRPr="004C266B">
        <w:rPr>
          <w:lang w:val="lt-LT"/>
        </w:rPr>
        <w:lastRenderedPageBreak/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 xml:space="preserve">. </w:t>
      </w:r>
      <w:r w:rsidRPr="004C266B">
        <w:rPr>
          <w:b w:val="0"/>
          <w:bCs/>
          <w:lang w:val="lt-LT"/>
        </w:rPr>
        <w:t xml:space="preserve">Reikalavimai </w:t>
      </w:r>
      <w:r w:rsidR="00F916A8">
        <w:rPr>
          <w:b w:val="0"/>
          <w:bCs/>
          <w:lang w:val="lt-LT"/>
        </w:rPr>
        <w:t>alternatyv</w:t>
      </w:r>
      <w:r w:rsidR="009608EC">
        <w:rPr>
          <w:b w:val="0"/>
          <w:bCs/>
          <w:lang w:val="lt-LT"/>
        </w:rPr>
        <w:t>aus</w:t>
      </w:r>
      <w:r w:rsidR="00F916A8">
        <w:rPr>
          <w:b w:val="0"/>
          <w:bCs/>
          <w:lang w:val="lt-LT"/>
        </w:rPr>
        <w:t xml:space="preserve"> </w:t>
      </w:r>
      <w:r w:rsidRPr="004C266B">
        <w:rPr>
          <w:b w:val="0"/>
          <w:bCs/>
          <w:lang w:val="lt-LT"/>
        </w:rPr>
        <w:t xml:space="preserve">asfalto apatinio sluoksnio </w:t>
      </w:r>
      <w:r w:rsidR="00F916A8">
        <w:rPr>
          <w:b w:val="0"/>
          <w:bCs/>
          <w:lang w:val="lt-LT"/>
        </w:rPr>
        <w:t>skaldos ir mastikos asfalto SMA</w:t>
      </w:r>
      <w:r w:rsidR="00F916A8">
        <w:rPr>
          <w:rFonts w:hint="eastAsia"/>
          <w:b w:val="0"/>
          <w:bCs/>
          <w:lang w:val="lt-LT"/>
        </w:rPr>
        <w:t> </w:t>
      </w:r>
      <w:r w:rsidR="00F916A8">
        <w:rPr>
          <w:b w:val="0"/>
          <w:bCs/>
          <w:lang w:val="lt-LT"/>
        </w:rPr>
        <w:t xml:space="preserve">AAS </w:t>
      </w:r>
      <w:r w:rsidRPr="004C266B">
        <w:rPr>
          <w:b w:val="0"/>
          <w:bCs/>
          <w:lang w:val="lt-LT"/>
        </w:rPr>
        <w:t>mi</w:t>
      </w:r>
      <w:r w:rsidRPr="004C266B">
        <w:rPr>
          <w:rFonts w:hint="eastAsia"/>
          <w:b w:val="0"/>
          <w:bCs/>
          <w:lang w:val="lt-LT"/>
        </w:rPr>
        <w:t>š</w:t>
      </w:r>
      <w:r w:rsidRPr="004C266B">
        <w:rPr>
          <w:b w:val="0"/>
          <w:bCs/>
          <w:lang w:val="lt-LT"/>
        </w:rPr>
        <w:t>iniams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6"/>
        <w:gridCol w:w="1016"/>
        <w:gridCol w:w="851"/>
        <w:gridCol w:w="1182"/>
        <w:gridCol w:w="1250"/>
      </w:tblGrid>
      <w:tr w:rsidR="00F41326" w:rsidRPr="00ED3521" w14:paraId="76E2C6BC" w14:textId="77777777" w:rsidTr="00087D75">
        <w:trPr>
          <w:cantSplit/>
          <w:trHeight w:val="278"/>
          <w:tblHeader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03877162" w14:textId="77777777" w:rsidR="00F41326" w:rsidRPr="00ED3521" w:rsidRDefault="00F41326" w:rsidP="000A6C98">
            <w:pPr>
              <w:keepNext/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Pavadinimas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7E1564E9" w14:textId="77777777" w:rsidR="00F41326" w:rsidRPr="00ED3521" w:rsidRDefault="00F41326" w:rsidP="000A6C98">
            <w:pPr>
              <w:keepNext/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Kategorija</w:t>
            </w: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15CD3436" w14:textId="77777777" w:rsidR="00F41326" w:rsidRPr="00ED3521" w:rsidRDefault="00F41326" w:rsidP="000A6C98">
            <w:pPr>
              <w:keepNext/>
              <w:spacing w:before="40" w:after="40"/>
              <w:jc w:val="center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Mato vienetas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7C58AEF1" w14:textId="2B144DCD" w:rsidR="00F41326" w:rsidRPr="00ED3521" w:rsidRDefault="00F85DD4" w:rsidP="000A6C98">
            <w:pPr>
              <w:keepNext/>
              <w:spacing w:before="40" w:after="40"/>
              <w:jc w:val="center"/>
              <w:rPr>
                <w:b/>
                <w:sz w:val="18"/>
                <w:szCs w:val="18"/>
                <w:lang w:eastAsia="lt-LT"/>
              </w:rPr>
            </w:pPr>
            <w:r>
              <w:rPr>
                <w:b/>
                <w:sz w:val="18"/>
                <w:szCs w:val="18"/>
                <w:lang w:eastAsia="lt-LT"/>
              </w:rPr>
              <w:t>SMA</w:t>
            </w:r>
            <w:r w:rsidR="00F41326" w:rsidRPr="00ED3521">
              <w:rPr>
                <w:b/>
                <w:sz w:val="18"/>
                <w:szCs w:val="18"/>
                <w:lang w:eastAsia="lt-LT"/>
              </w:rPr>
              <w:t xml:space="preserve"> 22 A</w:t>
            </w:r>
            <w:r>
              <w:rPr>
                <w:b/>
                <w:sz w:val="18"/>
                <w:szCs w:val="18"/>
                <w:lang w:eastAsia="lt-LT"/>
              </w:rPr>
              <w:t>A</w:t>
            </w:r>
            <w:r w:rsidR="00F41326" w:rsidRPr="00ED3521">
              <w:rPr>
                <w:b/>
                <w:sz w:val="18"/>
                <w:szCs w:val="18"/>
                <w:lang w:eastAsia="lt-LT"/>
              </w:rPr>
              <w:t>S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713C3DA6" w14:textId="54581E2D" w:rsidR="00F41326" w:rsidRPr="00ED3521" w:rsidRDefault="00F85DD4" w:rsidP="000A6C98">
            <w:pPr>
              <w:keepNext/>
              <w:spacing w:before="40" w:after="40"/>
              <w:jc w:val="center"/>
              <w:rPr>
                <w:b/>
                <w:sz w:val="18"/>
                <w:szCs w:val="18"/>
                <w:lang w:eastAsia="lt-LT"/>
              </w:rPr>
            </w:pPr>
            <w:r>
              <w:rPr>
                <w:b/>
                <w:sz w:val="18"/>
                <w:szCs w:val="18"/>
                <w:lang w:eastAsia="lt-LT"/>
              </w:rPr>
              <w:t>SMA</w:t>
            </w:r>
            <w:r w:rsidR="00F41326" w:rsidRPr="00ED3521">
              <w:rPr>
                <w:b/>
                <w:sz w:val="18"/>
                <w:szCs w:val="18"/>
                <w:lang w:eastAsia="lt-LT"/>
              </w:rPr>
              <w:t xml:space="preserve"> 16 </w:t>
            </w:r>
            <w:r>
              <w:rPr>
                <w:b/>
                <w:sz w:val="18"/>
                <w:szCs w:val="18"/>
                <w:lang w:eastAsia="lt-LT"/>
              </w:rPr>
              <w:t>A</w:t>
            </w:r>
            <w:r w:rsidR="00F41326" w:rsidRPr="00ED3521">
              <w:rPr>
                <w:b/>
                <w:sz w:val="18"/>
                <w:szCs w:val="18"/>
                <w:lang w:eastAsia="lt-LT"/>
              </w:rPr>
              <w:t>AS</w:t>
            </w:r>
          </w:p>
        </w:tc>
      </w:tr>
      <w:tr w:rsidR="00F41326" w:rsidRPr="00ED3521" w14:paraId="3D8D3BC6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74EF1A6C" w14:textId="77777777" w:rsidR="00F41326" w:rsidRPr="00ED3521" w:rsidRDefault="00F41326" w:rsidP="000A6C98">
            <w:pPr>
              <w:keepNext/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Medžiagos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13D59274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0360314E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1C50238D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4970A420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F41326" w:rsidRPr="00ED3521" w14:paraId="7B3BE17B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6E3AF032" w14:textId="77777777" w:rsidR="00F41326" w:rsidRPr="00ED3521" w:rsidRDefault="00F41326" w:rsidP="000A6C98">
            <w:pPr>
              <w:keepNext/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Užpildai: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661DAE97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1BBFBD96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25D8D818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0AE6D7D4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F41326" w:rsidRPr="00ED3521" w14:paraId="05483BDF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434635B4" w14:textId="77777777" w:rsidR="00F41326" w:rsidRPr="00ED3521" w:rsidRDefault="00F41326" w:rsidP="000A6C98">
            <w:pPr>
              <w:keepNext/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</w:rPr>
              <w:t>trupintųjų ir skaldytųjų dalelių santykinis kiekis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77870457" w14:textId="77777777" w:rsidR="00F41326" w:rsidRPr="00ED3521" w:rsidRDefault="00F41326" w:rsidP="000A6C98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C</w:t>
            </w: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11BE8887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55884D87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C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100/0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69130D81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C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100/0</w:t>
            </w:r>
          </w:p>
        </w:tc>
      </w:tr>
      <w:tr w:rsidR="00F41326" w:rsidRPr="00ED3521" w14:paraId="6D954DA6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F2D8000" w14:textId="77777777" w:rsidR="00F41326" w:rsidRPr="00ED3521" w:rsidRDefault="00F41326" w:rsidP="000A6C98">
            <w:pPr>
              <w:keepNext/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atsparumas trupinimui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F945D5C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LA</w:t>
            </w:r>
            <w:r w:rsidRPr="00ED3521">
              <w:rPr>
                <w:sz w:val="18"/>
                <w:szCs w:val="18"/>
                <w:lang w:eastAsia="lt-LT"/>
              </w:rPr>
              <w:t xml:space="preserve"> arba </w:t>
            </w:r>
            <w:r w:rsidRPr="00ED3521">
              <w:rPr>
                <w:i/>
                <w:sz w:val="18"/>
                <w:szCs w:val="18"/>
                <w:lang w:eastAsia="lt-LT"/>
              </w:rPr>
              <w:t>SZ</w:t>
            </w: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09CE78B4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50F9428B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LA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ED3521">
              <w:rPr>
                <w:sz w:val="18"/>
                <w:szCs w:val="18"/>
                <w:lang w:eastAsia="lt-LT"/>
              </w:rPr>
              <w:t xml:space="preserve"> arba </w:t>
            </w:r>
            <w:r w:rsidRPr="00ED3521">
              <w:rPr>
                <w:i/>
                <w:sz w:val="18"/>
                <w:szCs w:val="18"/>
                <w:lang w:eastAsia="lt-LT"/>
              </w:rPr>
              <w:t>SZ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057AAE55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LA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ED3521">
              <w:rPr>
                <w:sz w:val="18"/>
                <w:szCs w:val="18"/>
                <w:lang w:eastAsia="lt-LT"/>
              </w:rPr>
              <w:t xml:space="preserve"> arba </w:t>
            </w:r>
            <w:r w:rsidRPr="00ED3521">
              <w:rPr>
                <w:i/>
                <w:sz w:val="18"/>
                <w:szCs w:val="18"/>
                <w:lang w:eastAsia="lt-LT"/>
              </w:rPr>
              <w:t>SZ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</w:tr>
      <w:tr w:rsidR="00F41326" w:rsidRPr="00ED3521" w14:paraId="05D77CB4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13D0C581" w14:textId="77777777" w:rsidR="00F41326" w:rsidRPr="00D33BB1" w:rsidRDefault="00F41326" w:rsidP="000A6C98">
            <w:pPr>
              <w:keepNext/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D33BB1">
              <w:rPr>
                <w:sz w:val="18"/>
                <w:szCs w:val="18"/>
              </w:rPr>
              <w:t>atsparumas dėvėjimuisi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B35A46E" w14:textId="77777777" w:rsidR="00F41326" w:rsidRPr="00D33BB1" w:rsidRDefault="00F41326" w:rsidP="000A6C98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D33BB1">
              <w:rPr>
                <w:i/>
                <w:iCs/>
                <w:sz w:val="18"/>
                <w:szCs w:val="18"/>
              </w:rPr>
              <w:t>M</w:t>
            </w:r>
            <w:r w:rsidRPr="00D33BB1">
              <w:rPr>
                <w:iCs/>
                <w:sz w:val="18"/>
                <w:szCs w:val="18"/>
                <w:vertAlign w:val="subscript"/>
              </w:rPr>
              <w:t>DE</w:t>
            </w: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63F1DD23" w14:textId="77777777" w:rsidR="00F41326" w:rsidRPr="00D33BB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50BD6500" w14:textId="77777777" w:rsidR="00F41326" w:rsidRPr="00D33BB1" w:rsidRDefault="00F41326" w:rsidP="000A6C98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D33BB1">
              <w:rPr>
                <w:i/>
                <w:sz w:val="18"/>
                <w:szCs w:val="18"/>
              </w:rPr>
              <w:t>M</w:t>
            </w:r>
            <w:r w:rsidRPr="00D33BB1">
              <w:rPr>
                <w:sz w:val="18"/>
                <w:szCs w:val="18"/>
                <w:vertAlign w:val="subscript"/>
              </w:rPr>
              <w:t>DE</w:t>
            </w:r>
            <w:r w:rsidRPr="00D33BB1">
              <w:rPr>
                <w:sz w:val="18"/>
                <w:szCs w:val="18"/>
              </w:rPr>
              <w:t>15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0CD89050" w14:textId="77777777" w:rsidR="00F41326" w:rsidRPr="00D33BB1" w:rsidRDefault="00F41326" w:rsidP="000A6C98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D33BB1">
              <w:rPr>
                <w:i/>
                <w:sz w:val="18"/>
                <w:szCs w:val="18"/>
              </w:rPr>
              <w:t>M</w:t>
            </w:r>
            <w:r w:rsidRPr="00D33BB1">
              <w:rPr>
                <w:sz w:val="18"/>
                <w:szCs w:val="18"/>
                <w:vertAlign w:val="subscript"/>
              </w:rPr>
              <w:t>DE</w:t>
            </w:r>
            <w:r w:rsidRPr="00D33BB1">
              <w:rPr>
                <w:sz w:val="18"/>
                <w:szCs w:val="18"/>
              </w:rPr>
              <w:t>15</w:t>
            </w:r>
          </w:p>
        </w:tc>
      </w:tr>
      <w:tr w:rsidR="00F41326" w:rsidRPr="00ED3521" w14:paraId="2DA0768B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6D7C8C1" w14:textId="77777777" w:rsidR="00F41326" w:rsidRPr="00D33BB1" w:rsidRDefault="00F41326" w:rsidP="000A6C98">
            <w:pPr>
              <w:keepNext/>
              <w:spacing w:before="40" w:after="40"/>
              <w:ind w:left="227"/>
              <w:rPr>
                <w:rFonts w:cs="Tahoma"/>
                <w:sz w:val="18"/>
                <w:szCs w:val="18"/>
                <w:lang w:eastAsia="lt-LT"/>
              </w:rPr>
            </w:pPr>
            <w:r w:rsidRPr="00D33BB1">
              <w:rPr>
                <w:sz w:val="18"/>
                <w:szCs w:val="18"/>
              </w:rPr>
              <w:t>bendras aptakumo (birumo) koeficientas frakcijai 0,063/2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0F3D52E8" w14:textId="77777777" w:rsidR="00F41326" w:rsidRPr="00D33BB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3EA24A00" w14:textId="77777777" w:rsidR="00F41326" w:rsidRPr="00D33BB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D33BB1">
              <w:rPr>
                <w:sz w:val="18"/>
                <w:szCs w:val="18"/>
                <w:lang w:eastAsia="lt-LT"/>
              </w:rPr>
              <w:t>s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72FDB2EB" w14:textId="77777777" w:rsidR="00F41326" w:rsidRPr="00D33BB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D33BB1">
              <w:rPr>
                <w:i/>
                <w:sz w:val="18"/>
                <w:szCs w:val="18"/>
              </w:rPr>
              <w:t>E</w:t>
            </w:r>
            <w:r w:rsidRPr="00D33BB1">
              <w:rPr>
                <w:sz w:val="18"/>
                <w:szCs w:val="18"/>
                <w:vertAlign w:val="subscript"/>
              </w:rPr>
              <w:t>CS</w:t>
            </w:r>
            <w:r w:rsidRPr="00D33BB1">
              <w:rPr>
                <w:sz w:val="18"/>
                <w:szCs w:val="18"/>
              </w:rPr>
              <w:t>35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09C5E82C" w14:textId="77777777" w:rsidR="00F41326" w:rsidRPr="00D33BB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D33BB1">
              <w:rPr>
                <w:i/>
                <w:sz w:val="18"/>
                <w:szCs w:val="18"/>
              </w:rPr>
              <w:t>E</w:t>
            </w:r>
            <w:r w:rsidRPr="00D33BB1">
              <w:rPr>
                <w:sz w:val="18"/>
                <w:szCs w:val="18"/>
                <w:vertAlign w:val="subscript"/>
              </w:rPr>
              <w:t>CS</w:t>
            </w:r>
            <w:r w:rsidRPr="00D33BB1">
              <w:rPr>
                <w:sz w:val="18"/>
                <w:szCs w:val="18"/>
              </w:rPr>
              <w:t>35</w:t>
            </w:r>
          </w:p>
        </w:tc>
      </w:tr>
      <w:tr w:rsidR="00F41326" w:rsidRPr="00ED3521" w14:paraId="55B5BE38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7FF07734" w14:textId="77777777" w:rsidR="00F41326" w:rsidRPr="00ED3521" w:rsidRDefault="00F41326" w:rsidP="000A6C98">
            <w:pPr>
              <w:keepNext/>
              <w:spacing w:before="40" w:after="40"/>
              <w:ind w:left="113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Rišiklis, rūšis ir markė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719F562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49E7953B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35D7D53E" w14:textId="77777777" w:rsidR="00F41326" w:rsidRDefault="00F41326" w:rsidP="000A6C98">
            <w:pPr>
              <w:keepNext/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PMB 25/55-60</w:t>
            </w:r>
          </w:p>
          <w:p w14:paraId="5454D019" w14:textId="0A383B28" w:rsidR="00CA34A0" w:rsidRPr="00ED3521" w:rsidRDefault="00CA34A0" w:rsidP="000A6C98">
            <w:pPr>
              <w:keepNext/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PMB 45/80-</w:t>
            </w:r>
            <w:r w:rsidR="00A70967">
              <w:rPr>
                <w:color w:val="000000"/>
                <w:sz w:val="18"/>
                <w:szCs w:val="18"/>
                <w:lang w:eastAsia="lt-LT"/>
              </w:rPr>
              <w:t>6</w:t>
            </w:r>
            <w:r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54C03CDA" w14:textId="77777777" w:rsidR="00F41326" w:rsidRDefault="00F41326" w:rsidP="000A6C98">
            <w:pPr>
              <w:keepNext/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PMB 25/55-60</w:t>
            </w:r>
          </w:p>
          <w:p w14:paraId="6DEB5501" w14:textId="45F91B66" w:rsidR="00F41326" w:rsidRPr="00ED3521" w:rsidRDefault="00F41326" w:rsidP="000A6C98">
            <w:pPr>
              <w:keepNext/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PMB 45/80-</w:t>
            </w:r>
            <w:r w:rsidR="00A70967">
              <w:rPr>
                <w:color w:val="000000"/>
                <w:sz w:val="18"/>
                <w:szCs w:val="18"/>
                <w:lang w:eastAsia="lt-LT"/>
              </w:rPr>
              <w:t>6</w:t>
            </w:r>
            <w:r w:rsidRPr="00ED352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</w:tr>
      <w:tr w:rsidR="00F41326" w:rsidRPr="00ED3521" w14:paraId="07EB0059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84F5378" w14:textId="77777777" w:rsidR="00F41326" w:rsidRPr="00ED3521" w:rsidRDefault="00F41326" w:rsidP="000A6C98">
            <w:pPr>
              <w:keepNext/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Asfalto mišinio sudėtis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5641F65D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3B952A79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648B31E1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4B058158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F41326" w:rsidRPr="00ED3521" w14:paraId="71A3FF87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5D791293" w14:textId="77777777" w:rsidR="00F41326" w:rsidRPr="00ED3521" w:rsidRDefault="00F41326" w:rsidP="000A6C98">
            <w:pPr>
              <w:keepNext/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Užpildų mišinys: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08CA6CBE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58BA789C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04B1CC5F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33FA07DE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F41326" w:rsidRPr="00ED3521" w14:paraId="5F6725DC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B8EE464" w14:textId="77777777" w:rsidR="00F41326" w:rsidRPr="00ED3521" w:rsidRDefault="00F41326" w:rsidP="000A6C98">
            <w:pPr>
              <w:keepNext/>
              <w:spacing w:before="40" w:after="40"/>
              <w:ind w:left="227"/>
              <w:rPr>
                <w:rFonts w:cs="Tahoma"/>
                <w:sz w:val="18"/>
                <w:szCs w:val="18"/>
                <w:lang w:eastAsia="lt-LT"/>
              </w:rPr>
            </w:pPr>
            <w:r w:rsidRPr="00ED3521">
              <w:rPr>
                <w:rFonts w:cs="Tahoma"/>
                <w:sz w:val="18"/>
                <w:szCs w:val="18"/>
                <w:lang w:eastAsia="lt-LT"/>
              </w:rPr>
              <w:t>išbiros pro sietus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73DC9E07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71A75A3E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3C3DE559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2D9465AB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F41326" w:rsidRPr="00ED3521" w14:paraId="51447417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13244DA1" w14:textId="77777777" w:rsidR="00F41326" w:rsidRPr="00ED3521" w:rsidRDefault="00F41326" w:rsidP="000A6C98">
            <w:pPr>
              <w:keepNext/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31,5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72C2D1C2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36F5E920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12FD4EF6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100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1ACB0125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F41326" w:rsidRPr="00ED3521" w14:paraId="0BE986E3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4A2674FD" w14:textId="77777777" w:rsidR="00F41326" w:rsidRPr="00ED3521" w:rsidRDefault="00F41326" w:rsidP="000A6C98">
            <w:pPr>
              <w:keepNext/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22,4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062F78F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2FC00723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74DE898D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90–100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184FDD23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100</w:t>
            </w:r>
          </w:p>
        </w:tc>
      </w:tr>
      <w:tr w:rsidR="00F41326" w:rsidRPr="00ED3521" w14:paraId="35476ABF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18E8747B" w14:textId="77777777" w:rsidR="00F41326" w:rsidRPr="00ED3521" w:rsidRDefault="00F41326" w:rsidP="000A6C98">
            <w:pPr>
              <w:keepNext/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16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28C94723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4CBAC2E2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33D348A5" w14:textId="52FC19F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65–</w:t>
            </w:r>
            <w:r w:rsidR="00A11C6F">
              <w:rPr>
                <w:sz w:val="18"/>
                <w:szCs w:val="18"/>
                <w:lang w:eastAsia="lt-LT"/>
              </w:rPr>
              <w:t>75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4B96B509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90–100</w:t>
            </w:r>
          </w:p>
        </w:tc>
      </w:tr>
      <w:tr w:rsidR="00F41326" w:rsidRPr="00ED3521" w14:paraId="659DA2B3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0FD6F456" w14:textId="77777777" w:rsidR="00F41326" w:rsidRPr="00ED3521" w:rsidRDefault="00F41326" w:rsidP="000A6C98">
            <w:pPr>
              <w:keepNext/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11,2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4683DA4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6E119178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3306A114" w14:textId="0F8F2DD5" w:rsidR="00F41326" w:rsidRPr="00ED3521" w:rsidRDefault="00A11C6F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50–60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205E591B" w14:textId="060CB56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6</w:t>
            </w:r>
            <w:r w:rsidR="00A11C6F">
              <w:rPr>
                <w:sz w:val="18"/>
                <w:szCs w:val="18"/>
                <w:lang w:eastAsia="lt-LT"/>
              </w:rPr>
              <w:t>3</w:t>
            </w:r>
            <w:r w:rsidRPr="00ED3521">
              <w:rPr>
                <w:sz w:val="18"/>
                <w:szCs w:val="18"/>
                <w:lang w:eastAsia="lt-LT"/>
              </w:rPr>
              <w:t>–</w:t>
            </w:r>
            <w:r w:rsidR="00A11C6F">
              <w:rPr>
                <w:sz w:val="18"/>
                <w:szCs w:val="18"/>
                <w:lang w:eastAsia="lt-LT"/>
              </w:rPr>
              <w:t>73</w:t>
            </w:r>
          </w:p>
        </w:tc>
      </w:tr>
      <w:tr w:rsidR="00F41326" w:rsidRPr="00ED3521" w14:paraId="6AB3121D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6B778A3C" w14:textId="77777777" w:rsidR="00F41326" w:rsidRPr="00ED3521" w:rsidRDefault="00F41326" w:rsidP="000A6C98">
            <w:pPr>
              <w:keepNext/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8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63FF1E80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4D41F455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764746EE" w14:textId="02DDF2D7" w:rsidR="00F41326" w:rsidRPr="00ED3521" w:rsidRDefault="00A11C6F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–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27790170" w14:textId="189EF551" w:rsidR="00F41326" w:rsidRPr="00ED3521" w:rsidRDefault="00A11C6F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46–56</w:t>
            </w:r>
          </w:p>
        </w:tc>
      </w:tr>
      <w:tr w:rsidR="00F41326" w:rsidRPr="00ED3521" w14:paraId="7D2A28C9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72CAD1F3" w14:textId="77777777" w:rsidR="00F41326" w:rsidRPr="00ED3521" w:rsidRDefault="00F41326" w:rsidP="000A6C98">
            <w:pPr>
              <w:keepNext/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2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69E55B4C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1EEC74E9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704DE39C" w14:textId="53C1F07A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2</w:t>
            </w:r>
            <w:r w:rsidR="00A11C6F">
              <w:rPr>
                <w:sz w:val="18"/>
                <w:szCs w:val="18"/>
                <w:lang w:eastAsia="lt-LT"/>
              </w:rPr>
              <w:t>3</w:t>
            </w:r>
            <w:r w:rsidRPr="00ED3521">
              <w:rPr>
                <w:sz w:val="18"/>
                <w:szCs w:val="18"/>
                <w:lang w:eastAsia="lt-LT"/>
              </w:rPr>
              <w:t>–</w:t>
            </w:r>
            <w:r w:rsidR="00A11C6F">
              <w:rPr>
                <w:sz w:val="18"/>
                <w:szCs w:val="18"/>
                <w:lang w:eastAsia="lt-LT"/>
              </w:rPr>
              <w:t>28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7721D71F" w14:textId="48CCCB79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2</w:t>
            </w:r>
            <w:r w:rsidR="00A11C6F">
              <w:rPr>
                <w:sz w:val="18"/>
                <w:szCs w:val="18"/>
                <w:lang w:eastAsia="lt-LT"/>
              </w:rPr>
              <w:t>5</w:t>
            </w:r>
            <w:r w:rsidRPr="00ED3521">
              <w:rPr>
                <w:sz w:val="18"/>
                <w:szCs w:val="18"/>
                <w:lang w:eastAsia="lt-LT"/>
              </w:rPr>
              <w:t>–</w:t>
            </w:r>
            <w:r w:rsidR="00A11C6F">
              <w:rPr>
                <w:sz w:val="18"/>
                <w:szCs w:val="18"/>
                <w:lang w:eastAsia="lt-LT"/>
              </w:rPr>
              <w:t>30</w:t>
            </w:r>
          </w:p>
        </w:tc>
      </w:tr>
      <w:tr w:rsidR="00F41326" w:rsidRPr="00ED3521" w14:paraId="3FFBB4B0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5AA5ADEC" w14:textId="77777777" w:rsidR="00F41326" w:rsidRPr="00ED3521" w:rsidRDefault="00F41326" w:rsidP="000A6C98">
            <w:pPr>
              <w:keepNext/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0,063 mm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210E1F1D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35CC4FFC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7A255614" w14:textId="48A2C5D1" w:rsidR="00F41326" w:rsidRPr="00ED3521" w:rsidRDefault="00A11C6F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6</w:t>
            </w:r>
            <w:r w:rsidR="00F41326" w:rsidRPr="00ED3521">
              <w:rPr>
                <w:sz w:val="18"/>
                <w:szCs w:val="18"/>
                <w:lang w:eastAsia="lt-LT"/>
              </w:rPr>
              <w:t>–</w:t>
            </w:r>
            <w:r>
              <w:rPr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05642DD0" w14:textId="5DC84136" w:rsidR="00F41326" w:rsidRPr="00ED3521" w:rsidRDefault="00A11C6F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6</w:t>
            </w:r>
            <w:r w:rsidR="00F41326" w:rsidRPr="00ED3521">
              <w:rPr>
                <w:sz w:val="18"/>
                <w:szCs w:val="18"/>
                <w:lang w:eastAsia="lt-LT"/>
              </w:rPr>
              <w:t>–</w:t>
            </w:r>
            <w:r>
              <w:rPr>
                <w:sz w:val="18"/>
                <w:szCs w:val="18"/>
                <w:lang w:eastAsia="lt-LT"/>
              </w:rPr>
              <w:t>10</w:t>
            </w:r>
          </w:p>
        </w:tc>
      </w:tr>
      <w:tr w:rsidR="00F41326" w:rsidRPr="00ED3521" w14:paraId="2B28F4D1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64F887F" w14:textId="77777777" w:rsidR="00F41326" w:rsidRPr="00ED3521" w:rsidRDefault="00F41326" w:rsidP="000A6C98">
            <w:pPr>
              <w:keepNext/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Mažiausias rišiklio kiekis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243451B2" w14:textId="77777777" w:rsidR="00F41326" w:rsidRPr="00ED3521" w:rsidRDefault="00F41326" w:rsidP="000A6C98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B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062EE02D" w14:textId="77777777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4F5ACEE7" w14:textId="1E6A40CD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vertAlign w:val="subscript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B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4,</w:t>
            </w:r>
            <w:r w:rsidR="00935ACF">
              <w:rPr>
                <w:sz w:val="18"/>
                <w:szCs w:val="18"/>
                <w:vertAlign w:val="subscript"/>
                <w:lang w:eastAsia="lt-LT"/>
              </w:rPr>
              <w:t>8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69C0425E" w14:textId="59320956" w:rsidR="00F41326" w:rsidRPr="00ED3521" w:rsidRDefault="00F41326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B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  <w:r w:rsidR="00935ACF">
              <w:rPr>
                <w:sz w:val="18"/>
                <w:szCs w:val="18"/>
                <w:vertAlign w:val="subscript"/>
                <w:lang w:eastAsia="lt-LT"/>
              </w:rPr>
              <w:t>5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,2</w:t>
            </w:r>
          </w:p>
        </w:tc>
      </w:tr>
      <w:tr w:rsidR="00B409AE" w:rsidRPr="00ED3521" w14:paraId="7BA1146D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1C25E7C3" w14:textId="0162D2A6" w:rsidR="00B409AE" w:rsidRPr="00ED3521" w:rsidRDefault="00B409AE" w:rsidP="000A6C98">
            <w:pPr>
              <w:keepNext/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B409AE">
              <w:rPr>
                <w:sz w:val="18"/>
                <w:szCs w:val="18"/>
                <w:lang w:eastAsia="lt-LT"/>
              </w:rPr>
              <w:t>Rišiklį stabilizuojantis priedas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7538D4C4" w14:textId="77777777" w:rsidR="00B409AE" w:rsidRPr="00ED3521" w:rsidRDefault="00B409AE" w:rsidP="000A6C98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2047547F" w14:textId="493B8B28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6B815830" w14:textId="049AB883" w:rsidR="00B409AE" w:rsidRPr="001500B2" w:rsidRDefault="001500B2" w:rsidP="000A6C98">
            <w:pPr>
              <w:keepNext/>
              <w:spacing w:before="40" w:after="40"/>
              <w:rPr>
                <w:iCs/>
                <w:sz w:val="18"/>
                <w:szCs w:val="18"/>
                <w:lang w:eastAsia="lt-LT"/>
              </w:rPr>
            </w:pPr>
            <w:r>
              <w:rPr>
                <w:iCs/>
                <w:sz w:val="18"/>
                <w:szCs w:val="18"/>
                <w:lang w:eastAsia="lt-LT"/>
              </w:rPr>
              <w:t>≥ 0,2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5C211149" w14:textId="62B8CB98" w:rsidR="00B409AE" w:rsidRPr="00ED3521" w:rsidRDefault="001500B2" w:rsidP="000A6C98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>
              <w:rPr>
                <w:iCs/>
                <w:sz w:val="18"/>
                <w:szCs w:val="18"/>
                <w:lang w:eastAsia="lt-LT"/>
              </w:rPr>
              <w:t>≥ 0,2</w:t>
            </w:r>
          </w:p>
        </w:tc>
      </w:tr>
      <w:tr w:rsidR="00B409AE" w:rsidRPr="00ED3521" w14:paraId="0F841425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5D44B191" w14:textId="77777777" w:rsidR="00B409AE" w:rsidRPr="00ED3521" w:rsidRDefault="00B409AE" w:rsidP="000A6C98">
            <w:pPr>
              <w:keepNext/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Asfalto mišinys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2F5CF7FF" w14:textId="77777777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1CA2AFD4" w14:textId="77777777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284028B7" w14:textId="77777777" w:rsidR="00B409AE" w:rsidRPr="00ED3521" w:rsidRDefault="00B409AE" w:rsidP="000A6C98">
            <w:pPr>
              <w:keepNext/>
              <w:spacing w:before="40" w:after="40"/>
              <w:rPr>
                <w:rFonts w:cs="Tahoma"/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4066C002" w14:textId="77777777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B409AE" w:rsidRPr="00ED3521" w14:paraId="46DA33E9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59057C79" w14:textId="77777777" w:rsidR="00B409AE" w:rsidRPr="00ED3521" w:rsidRDefault="00B409AE" w:rsidP="000A6C98">
            <w:pPr>
              <w:keepNext/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Mažiausias tuštymių kiekis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2850E2A" w14:textId="77777777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057D43CB" w14:textId="77777777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319E70C1" w14:textId="4606B20F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3,</w:t>
            </w:r>
            <w:r w:rsidR="008B11C7">
              <w:rPr>
                <w:sz w:val="18"/>
                <w:szCs w:val="18"/>
                <w:vertAlign w:val="subscript"/>
                <w:lang w:eastAsia="lt-LT"/>
              </w:rPr>
              <w:t>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265863D2" w14:textId="61B41176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3,</w:t>
            </w:r>
            <w:r w:rsidR="008B11C7">
              <w:rPr>
                <w:sz w:val="18"/>
                <w:szCs w:val="18"/>
                <w:vertAlign w:val="subscript"/>
                <w:lang w:eastAsia="lt-LT"/>
              </w:rPr>
              <w:t>0</w:t>
            </w:r>
          </w:p>
        </w:tc>
      </w:tr>
      <w:tr w:rsidR="00B409AE" w:rsidRPr="00ED3521" w14:paraId="677FFA10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C06584C" w14:textId="77777777" w:rsidR="00B409AE" w:rsidRPr="00ED3521" w:rsidRDefault="00B409AE" w:rsidP="000A6C98">
            <w:pPr>
              <w:keepNext/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Didžiausias tuštymių kiekis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5A762F9A" w14:textId="77777777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030D188A" w14:textId="77777777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287327B2" w14:textId="1FB1BFDB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  <w:r w:rsidR="001D6164">
              <w:rPr>
                <w:sz w:val="18"/>
                <w:szCs w:val="18"/>
                <w:vertAlign w:val="subscript"/>
                <w:lang w:eastAsia="lt-LT"/>
              </w:rPr>
              <w:t>4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,</w:t>
            </w:r>
            <w:r w:rsidR="001D6164">
              <w:rPr>
                <w:sz w:val="18"/>
                <w:szCs w:val="18"/>
                <w:vertAlign w:val="subscript"/>
                <w:lang w:eastAsia="lt-LT"/>
              </w:rPr>
              <w:t>0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64C6AF08" w14:textId="53E7BF05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  <w:r w:rsidR="001D6164">
              <w:rPr>
                <w:sz w:val="18"/>
                <w:szCs w:val="18"/>
                <w:vertAlign w:val="subscript"/>
                <w:lang w:eastAsia="lt-LT"/>
              </w:rPr>
              <w:t>4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,</w:t>
            </w:r>
            <w:r w:rsidR="001D6164">
              <w:rPr>
                <w:sz w:val="18"/>
                <w:szCs w:val="18"/>
                <w:vertAlign w:val="subscript"/>
                <w:lang w:eastAsia="lt-LT"/>
              </w:rPr>
              <w:t>0</w:t>
            </w:r>
          </w:p>
        </w:tc>
      </w:tr>
      <w:tr w:rsidR="00B409AE" w:rsidRPr="00ED3521" w14:paraId="6EEA90A6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3A920DD" w14:textId="65FDF002" w:rsidR="00B409AE" w:rsidRPr="00336038" w:rsidRDefault="008A5D6E" w:rsidP="000A6C98">
            <w:pPr>
              <w:keepNext/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336038">
              <w:rPr>
                <w:sz w:val="18"/>
                <w:szCs w:val="18"/>
                <w:lang w:eastAsia="lt-LT"/>
              </w:rPr>
              <w:t>Rišiklio tūris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7A5E8B15" w14:textId="29554916" w:rsidR="00B409AE" w:rsidRPr="00336038" w:rsidRDefault="00B409AE" w:rsidP="000A6C98">
            <w:pPr>
              <w:keepNext/>
              <w:spacing w:before="40" w:after="40"/>
              <w:rPr>
                <w:sz w:val="18"/>
                <w:szCs w:val="18"/>
                <w:vertAlign w:val="subscript"/>
                <w:lang w:eastAsia="lt-LT"/>
              </w:rPr>
            </w:pP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180AABCD" w14:textId="7F46ED2E" w:rsidR="00B409AE" w:rsidRPr="00336038" w:rsidRDefault="008A5D6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336038">
              <w:rPr>
                <w:sz w:val="18"/>
                <w:szCs w:val="18"/>
                <w:lang w:eastAsia="lt-LT"/>
              </w:rPr>
              <w:t>tūrio 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6C6DA505" w14:textId="3390439B" w:rsidR="00B409AE" w:rsidRPr="00336038" w:rsidRDefault="0099269E" w:rsidP="000A6C98">
            <w:pPr>
              <w:keepNext/>
              <w:spacing w:before="40" w:after="40"/>
              <w:rPr>
                <w:sz w:val="18"/>
                <w:szCs w:val="18"/>
                <w:vertAlign w:val="superscript"/>
                <w:lang w:eastAsia="lt-LT"/>
              </w:rPr>
            </w:pPr>
            <w:r w:rsidRPr="00336038">
              <w:rPr>
                <w:sz w:val="18"/>
                <w:szCs w:val="18"/>
                <w:lang w:eastAsia="lt-LT"/>
              </w:rPr>
              <w:t>TBR</w:t>
            </w:r>
            <w:r w:rsidRPr="00336038">
              <w:rPr>
                <w:sz w:val="18"/>
                <w:szCs w:val="18"/>
                <w:vertAlign w:val="superscript"/>
                <w:lang w:eastAsia="lt-LT"/>
              </w:rPr>
              <w:t>1)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4560B0F2" w14:textId="4D3D5E56" w:rsidR="00B409AE" w:rsidRPr="00336038" w:rsidRDefault="0099269E" w:rsidP="000A6C98">
            <w:pPr>
              <w:keepNext/>
              <w:spacing w:before="40" w:after="40"/>
              <w:rPr>
                <w:sz w:val="18"/>
                <w:szCs w:val="18"/>
                <w:vertAlign w:val="superscript"/>
                <w:lang w:eastAsia="lt-LT"/>
              </w:rPr>
            </w:pPr>
            <w:r w:rsidRPr="00336038">
              <w:rPr>
                <w:sz w:val="18"/>
                <w:szCs w:val="18"/>
                <w:lang w:eastAsia="lt-LT"/>
              </w:rPr>
              <w:t>TBR</w:t>
            </w:r>
            <w:r w:rsidRPr="00336038">
              <w:rPr>
                <w:sz w:val="18"/>
                <w:szCs w:val="18"/>
                <w:vertAlign w:val="superscript"/>
                <w:lang w:eastAsia="lt-LT"/>
              </w:rPr>
              <w:t>2)</w:t>
            </w:r>
          </w:p>
        </w:tc>
      </w:tr>
      <w:tr w:rsidR="00B409AE" w:rsidRPr="00ED3521" w14:paraId="36F447E8" w14:textId="77777777" w:rsidTr="00087D75">
        <w:trPr>
          <w:cantSplit/>
          <w:trHeight w:val="47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7BC1C47" w14:textId="059EAB3F" w:rsidR="00B409AE" w:rsidRPr="003052E2" w:rsidRDefault="003052E2" w:rsidP="000A6C98">
            <w:pPr>
              <w:keepNext/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3052E2">
              <w:rPr>
                <w:sz w:val="18"/>
                <w:szCs w:val="18"/>
              </w:rPr>
              <w:t>R</w:t>
            </w:r>
            <w:r w:rsidR="00B409AE" w:rsidRPr="003052E2">
              <w:rPr>
                <w:sz w:val="18"/>
                <w:szCs w:val="18"/>
              </w:rPr>
              <w:t>išikliu užpildytų tuštymių kiekis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6959FE4" w14:textId="0EDBCA51" w:rsidR="00B409AE" w:rsidRPr="003052E2" w:rsidRDefault="00B409AE" w:rsidP="000A6C98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3052E2">
              <w:rPr>
                <w:i/>
                <w:iCs/>
                <w:sz w:val="18"/>
                <w:szCs w:val="18"/>
              </w:rPr>
              <w:t>VFB</w:t>
            </w: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7523CE55" w14:textId="1BDFEA09" w:rsidR="00B409AE" w:rsidRPr="003052E2" w:rsidRDefault="00B20BD9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%</w:t>
            </w: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79AF9148" w14:textId="40229C62" w:rsidR="00B409AE" w:rsidRPr="003052E2" w:rsidRDefault="003052E2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3052E2">
              <w:rPr>
                <w:sz w:val="18"/>
                <w:szCs w:val="18"/>
                <w:lang w:eastAsia="lt-LT"/>
              </w:rPr>
              <w:t>TBR</w:t>
            </w:r>
            <w:r w:rsidRPr="003052E2">
              <w:rPr>
                <w:sz w:val="18"/>
                <w:szCs w:val="18"/>
                <w:vertAlign w:val="superscript"/>
                <w:lang w:eastAsia="lt-LT"/>
              </w:rPr>
              <w:t>3)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5F65617A" w14:textId="568AF2A8" w:rsidR="00B409AE" w:rsidRPr="003052E2" w:rsidRDefault="003052E2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3052E2">
              <w:rPr>
                <w:sz w:val="18"/>
                <w:szCs w:val="18"/>
                <w:lang w:eastAsia="lt-LT"/>
              </w:rPr>
              <w:t>TBR</w:t>
            </w:r>
            <w:r w:rsidR="007678EF">
              <w:rPr>
                <w:sz w:val="18"/>
                <w:szCs w:val="18"/>
                <w:vertAlign w:val="superscript"/>
                <w:lang w:eastAsia="lt-LT"/>
              </w:rPr>
              <w:t>3)</w:t>
            </w:r>
          </w:p>
        </w:tc>
      </w:tr>
      <w:tr w:rsidR="00B409AE" w:rsidRPr="00ED3521" w14:paraId="0F6D0437" w14:textId="77777777" w:rsidTr="00087D75">
        <w:trPr>
          <w:cantSplit/>
          <w:trHeight w:val="128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51FC0880" w14:textId="5D95FDB0" w:rsidR="00B409AE" w:rsidRPr="007678EF" w:rsidRDefault="00B409AE" w:rsidP="000A6C98">
            <w:pPr>
              <w:keepNext/>
              <w:spacing w:before="40" w:after="40"/>
              <w:ind w:left="113"/>
              <w:rPr>
                <w:sz w:val="18"/>
                <w:szCs w:val="18"/>
                <w:vertAlign w:val="superscript"/>
                <w:lang w:eastAsia="lt-LT"/>
              </w:rPr>
            </w:pPr>
            <w:r w:rsidRPr="00ED3521">
              <w:rPr>
                <w:sz w:val="18"/>
                <w:szCs w:val="18"/>
              </w:rPr>
              <w:t>Didžiausias santykinis vėžės gylis</w:t>
            </w:r>
            <w:r w:rsidR="007678EF">
              <w:rPr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4CDF064B" w14:textId="77777777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vertAlign w:val="subscript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PRD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AIR max</w:t>
            </w: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23014563" w14:textId="77777777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02CFAE27" w14:textId="77777777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PRD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AIR max 5,0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7458B0B5" w14:textId="77777777" w:rsidR="00B409AE" w:rsidRPr="00ED3521" w:rsidRDefault="00B409AE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PRD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AIR max 5,0</w:t>
            </w:r>
          </w:p>
        </w:tc>
      </w:tr>
      <w:tr w:rsidR="00F438B8" w:rsidRPr="00ED3521" w14:paraId="34BA5ADD" w14:textId="77777777" w:rsidTr="00087D75">
        <w:trPr>
          <w:cantSplit/>
          <w:trHeight w:val="128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46908794" w14:textId="4D861837" w:rsidR="00F438B8" w:rsidRPr="00ED3521" w:rsidRDefault="00F438B8" w:rsidP="000A6C98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ED3521">
              <w:rPr>
                <w:sz w:val="18"/>
                <w:szCs w:val="18"/>
              </w:rPr>
              <w:t>Didžiausias rato riedėjimo vėžės įlinkis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31AE1F1E" w14:textId="4FBE8C1E" w:rsidR="00F438B8" w:rsidRPr="00ED3521" w:rsidRDefault="00F438B8" w:rsidP="000A6C98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D3521">
              <w:rPr>
                <w:i/>
                <w:iCs/>
                <w:sz w:val="18"/>
                <w:szCs w:val="18"/>
              </w:rPr>
              <w:t>WTS</w:t>
            </w:r>
            <w:r w:rsidRPr="00ED3521">
              <w:rPr>
                <w:iCs/>
                <w:sz w:val="18"/>
                <w:szCs w:val="18"/>
                <w:vertAlign w:val="subscript"/>
              </w:rPr>
              <w:t>AIR max</w:t>
            </w:r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7FECA061" w14:textId="77777777" w:rsidR="00F438B8" w:rsidRPr="00ED3521" w:rsidRDefault="00F438B8" w:rsidP="000A6C98">
            <w:pPr>
              <w:keepNext/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33D1AB51" w14:textId="65890B1F" w:rsidR="00F438B8" w:rsidRPr="000A6C98" w:rsidRDefault="00F438B8" w:rsidP="000A6C98">
            <w:pPr>
              <w:keepNext/>
              <w:spacing w:before="40" w:after="40"/>
              <w:rPr>
                <w:iCs/>
                <w:sz w:val="18"/>
                <w:szCs w:val="18"/>
                <w:lang w:eastAsia="lt-LT"/>
              </w:rPr>
            </w:pPr>
            <w:r w:rsidRPr="000A6C98">
              <w:rPr>
                <w:iCs/>
                <w:sz w:val="18"/>
                <w:szCs w:val="18"/>
                <w:lang w:eastAsia="lt-LT"/>
              </w:rPr>
              <w:t>TBR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0DA6027E" w14:textId="2D4441CB" w:rsidR="00F438B8" w:rsidRPr="000A6C98" w:rsidRDefault="00F438B8" w:rsidP="000A6C98">
            <w:pPr>
              <w:keepNext/>
              <w:spacing w:before="40" w:after="40"/>
              <w:rPr>
                <w:iCs/>
                <w:sz w:val="18"/>
                <w:szCs w:val="18"/>
                <w:lang w:eastAsia="lt-LT"/>
              </w:rPr>
            </w:pPr>
            <w:r w:rsidRPr="000A6C98">
              <w:rPr>
                <w:iCs/>
                <w:sz w:val="18"/>
                <w:szCs w:val="18"/>
                <w:lang w:eastAsia="lt-LT"/>
              </w:rPr>
              <w:t>TBR</w:t>
            </w:r>
          </w:p>
        </w:tc>
      </w:tr>
      <w:tr w:rsidR="00F438B8" w:rsidRPr="00ED3521" w14:paraId="4A8FC0ED" w14:textId="77777777" w:rsidTr="00087D75">
        <w:trPr>
          <w:cantSplit/>
          <w:trHeight w:val="128"/>
        </w:trPr>
        <w:tc>
          <w:tcPr>
            <w:tcW w:w="4106" w:type="dxa"/>
            <w:tcMar>
              <w:left w:w="11" w:type="dxa"/>
              <w:right w:w="11" w:type="dxa"/>
            </w:tcMar>
            <w:vAlign w:val="center"/>
          </w:tcPr>
          <w:p w14:paraId="3773F57D" w14:textId="0E392F6F" w:rsidR="00F438B8" w:rsidRPr="00ED3521" w:rsidRDefault="00EC196C" w:rsidP="00B409AE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341D40">
              <w:rPr>
                <w:sz w:val="18"/>
                <w:szCs w:val="18"/>
              </w:rPr>
              <w:t>Mažiausias jautris vandeniui</w:t>
            </w:r>
          </w:p>
        </w:tc>
        <w:tc>
          <w:tcPr>
            <w:tcW w:w="992" w:type="dxa"/>
            <w:tcMar>
              <w:left w:w="11" w:type="dxa"/>
              <w:right w:w="11" w:type="dxa"/>
            </w:tcMar>
            <w:vAlign w:val="center"/>
          </w:tcPr>
          <w:p w14:paraId="769D9366" w14:textId="20E00D01" w:rsidR="00F438B8" w:rsidRPr="00ED3521" w:rsidRDefault="00EC196C" w:rsidP="00B409AE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341D40">
              <w:rPr>
                <w:i/>
                <w:iCs/>
                <w:sz w:val="18"/>
                <w:szCs w:val="18"/>
              </w:rPr>
              <w:t>ITSR</w:t>
            </w:r>
            <w:r w:rsidRPr="00341D40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831" w:type="dxa"/>
            <w:tcMar>
              <w:left w:w="11" w:type="dxa"/>
              <w:right w:w="11" w:type="dxa"/>
            </w:tcMar>
            <w:vAlign w:val="center"/>
          </w:tcPr>
          <w:p w14:paraId="162CABD7" w14:textId="77777777" w:rsidR="00F438B8" w:rsidRPr="00ED3521" w:rsidRDefault="00F438B8" w:rsidP="00B409AE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54" w:type="dxa"/>
            <w:tcMar>
              <w:left w:w="11" w:type="dxa"/>
              <w:right w:w="11" w:type="dxa"/>
            </w:tcMar>
            <w:vAlign w:val="center"/>
          </w:tcPr>
          <w:p w14:paraId="4AC90D47" w14:textId="48183D76" w:rsidR="00F438B8" w:rsidRPr="00ED3521" w:rsidRDefault="00EC196C" w:rsidP="00B409AE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341D40">
              <w:rPr>
                <w:i/>
                <w:iCs/>
                <w:sz w:val="18"/>
                <w:szCs w:val="18"/>
              </w:rPr>
              <w:t>ITSR</w:t>
            </w:r>
            <w:r w:rsidRPr="00341D40">
              <w:rPr>
                <w:iCs/>
                <w:sz w:val="18"/>
                <w:szCs w:val="18"/>
                <w:vertAlign w:val="subscript"/>
              </w:rPr>
              <w:t>min80</w:t>
            </w:r>
          </w:p>
        </w:tc>
        <w:tc>
          <w:tcPr>
            <w:tcW w:w="1220" w:type="dxa"/>
            <w:tcMar>
              <w:left w:w="11" w:type="dxa"/>
              <w:right w:w="11" w:type="dxa"/>
            </w:tcMar>
            <w:vAlign w:val="center"/>
          </w:tcPr>
          <w:p w14:paraId="1E0F4326" w14:textId="62FEE46E" w:rsidR="00F438B8" w:rsidRPr="00ED3521" w:rsidRDefault="00EC196C" w:rsidP="00B409AE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341D40">
              <w:rPr>
                <w:i/>
                <w:iCs/>
                <w:sz w:val="18"/>
                <w:szCs w:val="18"/>
              </w:rPr>
              <w:t>ITSR</w:t>
            </w:r>
            <w:r w:rsidRPr="00341D40">
              <w:rPr>
                <w:iCs/>
                <w:sz w:val="18"/>
                <w:szCs w:val="18"/>
                <w:vertAlign w:val="subscript"/>
              </w:rPr>
              <w:t>min80</w:t>
            </w:r>
          </w:p>
        </w:tc>
      </w:tr>
      <w:tr w:rsidR="00B409AE" w:rsidRPr="00341D40" w14:paraId="5ED3B4E6" w14:textId="77777777" w:rsidTr="00087D75">
        <w:trPr>
          <w:cantSplit/>
          <w:trHeight w:val="47"/>
        </w:trPr>
        <w:tc>
          <w:tcPr>
            <w:tcW w:w="8303" w:type="dxa"/>
            <w:gridSpan w:val="5"/>
            <w:tcMar>
              <w:left w:w="11" w:type="dxa"/>
              <w:right w:w="11" w:type="dxa"/>
            </w:tcMar>
            <w:vAlign w:val="center"/>
          </w:tcPr>
          <w:p w14:paraId="1932C80B" w14:textId="10BD470F" w:rsidR="00734576" w:rsidRPr="00734576" w:rsidRDefault="00734576" w:rsidP="00734576">
            <w:pPr>
              <w:tabs>
                <w:tab w:val="left" w:pos="567"/>
                <w:tab w:val="left" w:pos="5304"/>
              </w:tabs>
              <w:rPr>
                <w:sz w:val="18"/>
                <w:szCs w:val="18"/>
              </w:rPr>
            </w:pPr>
            <w:r w:rsidRPr="00734576">
              <w:rPr>
                <w:sz w:val="18"/>
                <w:szCs w:val="18"/>
                <w:vertAlign w:val="superscript"/>
              </w:rPr>
              <w:t>1)</w:t>
            </w:r>
            <w:r w:rsidRPr="00734576">
              <w:rPr>
                <w:sz w:val="18"/>
                <w:szCs w:val="18"/>
              </w:rPr>
              <w:t xml:space="preserve"> Pagal patirtį, reikšmės kinta nuo 11 tūrio % iki 13 tūrio %.</w:t>
            </w:r>
          </w:p>
          <w:p w14:paraId="4C311A59" w14:textId="77777777" w:rsidR="00734576" w:rsidRPr="00734576" w:rsidRDefault="00734576" w:rsidP="00734576">
            <w:pPr>
              <w:tabs>
                <w:tab w:val="left" w:pos="567"/>
                <w:tab w:val="left" w:pos="5304"/>
              </w:tabs>
              <w:rPr>
                <w:sz w:val="18"/>
                <w:szCs w:val="18"/>
              </w:rPr>
            </w:pPr>
            <w:r w:rsidRPr="00734576">
              <w:rPr>
                <w:sz w:val="18"/>
                <w:szCs w:val="18"/>
                <w:vertAlign w:val="superscript"/>
              </w:rPr>
              <w:t>2)</w:t>
            </w:r>
            <w:r w:rsidRPr="00734576">
              <w:rPr>
                <w:sz w:val="18"/>
                <w:szCs w:val="18"/>
              </w:rPr>
              <w:t xml:space="preserve"> Pagal patirtį, reikšmės kinta nuo 12 tūrio % iki 14 tūrio %.</w:t>
            </w:r>
          </w:p>
          <w:p w14:paraId="12CCA5B2" w14:textId="50F918B7" w:rsidR="00734576" w:rsidRPr="00734576" w:rsidRDefault="00734576" w:rsidP="00734576">
            <w:pPr>
              <w:tabs>
                <w:tab w:val="left" w:pos="567"/>
                <w:tab w:val="left" w:pos="5304"/>
              </w:tabs>
              <w:rPr>
                <w:sz w:val="18"/>
                <w:szCs w:val="18"/>
              </w:rPr>
            </w:pPr>
            <w:r w:rsidRPr="00734576">
              <w:rPr>
                <w:sz w:val="18"/>
                <w:szCs w:val="18"/>
                <w:vertAlign w:val="superscript"/>
              </w:rPr>
              <w:t>3)</w:t>
            </w:r>
            <w:r w:rsidRPr="00734576">
              <w:rPr>
                <w:sz w:val="18"/>
                <w:szCs w:val="18"/>
              </w:rPr>
              <w:t xml:space="preserve"> Pagal patirtį, reikšmės kinta nuo 73 % iki 83 %.</w:t>
            </w:r>
          </w:p>
          <w:p w14:paraId="0DB11DDF" w14:textId="27DC394D" w:rsidR="00B409AE" w:rsidRPr="00341D40" w:rsidRDefault="00734576" w:rsidP="00BA2C16">
            <w:pPr>
              <w:rPr>
                <w:i/>
                <w:iCs/>
                <w:sz w:val="18"/>
                <w:szCs w:val="18"/>
              </w:rPr>
            </w:pPr>
            <w:r w:rsidRPr="00734576">
              <w:rPr>
                <w:sz w:val="18"/>
                <w:szCs w:val="18"/>
                <w:vertAlign w:val="superscript"/>
              </w:rPr>
              <w:t xml:space="preserve">4) </w:t>
            </w:r>
            <w:r w:rsidRPr="00734576">
              <w:rPr>
                <w:sz w:val="18"/>
                <w:szCs w:val="18"/>
              </w:rPr>
              <w:t>Bandymas atliekamas pagal standartą LST</w:t>
            </w:r>
            <w:r w:rsidR="00BA2C16">
              <w:rPr>
                <w:sz w:val="18"/>
                <w:szCs w:val="18"/>
              </w:rPr>
              <w:t> </w:t>
            </w:r>
            <w:r w:rsidRPr="00734576">
              <w:rPr>
                <w:sz w:val="18"/>
                <w:szCs w:val="18"/>
              </w:rPr>
              <w:t>EN</w:t>
            </w:r>
            <w:r w:rsidR="00BA2C16">
              <w:rPr>
                <w:sz w:val="18"/>
                <w:szCs w:val="18"/>
              </w:rPr>
              <w:t> </w:t>
            </w:r>
            <w:r w:rsidRPr="00734576">
              <w:rPr>
                <w:sz w:val="18"/>
                <w:szCs w:val="18"/>
              </w:rPr>
              <w:t>12697-22, B</w:t>
            </w:r>
            <w:r w:rsidR="00BA2C16">
              <w:rPr>
                <w:sz w:val="18"/>
                <w:szCs w:val="18"/>
              </w:rPr>
              <w:t> </w:t>
            </w:r>
            <w:r w:rsidRPr="00734576">
              <w:rPr>
                <w:sz w:val="18"/>
                <w:szCs w:val="18"/>
              </w:rPr>
              <w:t>įrenginys, procedūra ore, 60</w:t>
            </w:r>
            <w:r w:rsidR="00BA2C16">
              <w:rPr>
                <w:sz w:val="18"/>
                <w:szCs w:val="18"/>
              </w:rPr>
              <w:t> </w:t>
            </w:r>
            <w:r w:rsidRPr="00734576">
              <w:rPr>
                <w:sz w:val="18"/>
                <w:szCs w:val="18"/>
              </w:rPr>
              <w:t>°C, 10000 pravažiavimo ciklų.</w:t>
            </w:r>
          </w:p>
        </w:tc>
      </w:tr>
    </w:tbl>
    <w:p w14:paraId="416DC44C" w14:textId="1B5EC816" w:rsidR="00ED56CE" w:rsidRDefault="00ED56CE" w:rsidP="00ED56CE">
      <w:pPr>
        <w:pStyle w:val="PastrL1"/>
        <w:numPr>
          <w:ilvl w:val="0"/>
          <w:numId w:val="0"/>
        </w:numPr>
      </w:pPr>
    </w:p>
    <w:p w14:paraId="1E2EB6AE" w14:textId="3C7FA7FB" w:rsidR="00C67B59" w:rsidRDefault="00142DDF" w:rsidP="00142DDF">
      <w:pPr>
        <w:pStyle w:val="PastrL1"/>
        <w:ind w:left="0" w:firstLine="567"/>
      </w:pPr>
      <w:r>
        <w:t xml:space="preserve">Papildomai rekomenduojama laikytis </w:t>
      </w:r>
      <w:r w:rsidR="003D0724">
        <w:t>ypač</w:t>
      </w:r>
      <w:r>
        <w:t xml:space="preserve"> pasiteisinusių 7 lentelėje nurodytų užpildų mišinio granuliometrinės sudėties ribų.</w:t>
      </w:r>
    </w:p>
    <w:p w14:paraId="42AB78A1" w14:textId="6C3FDEEE" w:rsidR="00B84FCD" w:rsidRPr="004C266B" w:rsidRDefault="00B84FCD" w:rsidP="00B84FCD">
      <w:pPr>
        <w:pStyle w:val="Lentelspav"/>
        <w:tabs>
          <w:tab w:val="clear" w:pos="1134"/>
          <w:tab w:val="left" w:pos="284"/>
        </w:tabs>
        <w:ind w:left="0" w:firstLine="0"/>
        <w:rPr>
          <w:lang w:val="lt-LT"/>
        </w:rPr>
      </w:pPr>
      <w:r w:rsidRPr="004C266B">
        <w:rPr>
          <w:lang w:val="lt-LT"/>
        </w:rPr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 xml:space="preserve">. </w:t>
      </w:r>
      <w:r w:rsidRPr="004C266B">
        <w:rPr>
          <w:b w:val="0"/>
          <w:bCs/>
          <w:lang w:val="lt-LT"/>
        </w:rPr>
        <w:t>Re</w:t>
      </w:r>
      <w:r w:rsidR="00C073B1">
        <w:rPr>
          <w:b w:val="0"/>
          <w:bCs/>
          <w:lang w:val="lt-LT"/>
        </w:rPr>
        <w:t>komenduojamos skaldos ir mastikos asfalto SMA 22 AAS ir SMA 16 AAS užpildų mišinio granuliometrinės sudėties ribos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283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9B1B0F" w:rsidRPr="00FB48E5" w14:paraId="54B91DC7" w14:textId="77777777" w:rsidTr="009B1B0F"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57885907" w14:textId="77777777" w:rsidR="00590BD5" w:rsidRPr="00FB48E5" w:rsidRDefault="00590BD5" w:rsidP="009B1B0F">
            <w:pPr>
              <w:tabs>
                <w:tab w:val="left" w:pos="567"/>
                <w:tab w:val="left" w:pos="5304"/>
              </w:tabs>
              <w:ind w:right="-108"/>
              <w:rPr>
                <w:b/>
                <w:sz w:val="22"/>
                <w:szCs w:val="22"/>
              </w:rPr>
            </w:pPr>
            <w:r w:rsidRPr="00FB48E5">
              <w:rPr>
                <w:b/>
                <w:sz w:val="22"/>
                <w:szCs w:val="22"/>
              </w:rPr>
              <w:t>Sieto dydis, mm</w:t>
            </w:r>
          </w:p>
        </w:tc>
        <w:tc>
          <w:tcPr>
            <w:tcW w:w="851" w:type="dxa"/>
            <w:vAlign w:val="center"/>
          </w:tcPr>
          <w:p w14:paraId="24CC3E15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b/>
                <w:sz w:val="22"/>
                <w:szCs w:val="22"/>
              </w:rPr>
            </w:pPr>
            <w:r w:rsidRPr="00FB48E5">
              <w:rPr>
                <w:b/>
                <w:sz w:val="22"/>
                <w:szCs w:val="22"/>
              </w:rPr>
              <w:t>0,063</w:t>
            </w:r>
          </w:p>
        </w:tc>
        <w:tc>
          <w:tcPr>
            <w:tcW w:w="850" w:type="dxa"/>
            <w:vAlign w:val="center"/>
          </w:tcPr>
          <w:p w14:paraId="4A766B9E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b/>
                <w:sz w:val="22"/>
                <w:szCs w:val="22"/>
              </w:rPr>
            </w:pPr>
            <w:r w:rsidRPr="00FB48E5">
              <w:rPr>
                <w:b/>
                <w:sz w:val="22"/>
                <w:szCs w:val="22"/>
              </w:rPr>
              <w:t>0,125</w:t>
            </w:r>
          </w:p>
        </w:tc>
        <w:tc>
          <w:tcPr>
            <w:tcW w:w="851" w:type="dxa"/>
            <w:vAlign w:val="center"/>
          </w:tcPr>
          <w:p w14:paraId="3C0B6AE2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b/>
                <w:sz w:val="22"/>
                <w:szCs w:val="22"/>
              </w:rPr>
            </w:pPr>
            <w:r w:rsidRPr="00FB48E5">
              <w:rPr>
                <w:b/>
                <w:sz w:val="22"/>
                <w:szCs w:val="22"/>
              </w:rPr>
              <w:t>2,0</w:t>
            </w:r>
          </w:p>
        </w:tc>
        <w:tc>
          <w:tcPr>
            <w:tcW w:w="850" w:type="dxa"/>
            <w:vAlign w:val="center"/>
          </w:tcPr>
          <w:p w14:paraId="1D103BD1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b/>
                <w:sz w:val="22"/>
                <w:szCs w:val="22"/>
              </w:rPr>
            </w:pPr>
            <w:r w:rsidRPr="00FB48E5">
              <w:rPr>
                <w:b/>
                <w:sz w:val="22"/>
                <w:szCs w:val="22"/>
              </w:rPr>
              <w:t>5,6</w:t>
            </w:r>
          </w:p>
        </w:tc>
        <w:tc>
          <w:tcPr>
            <w:tcW w:w="851" w:type="dxa"/>
            <w:vAlign w:val="center"/>
          </w:tcPr>
          <w:p w14:paraId="12D380FE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b/>
                <w:sz w:val="22"/>
                <w:szCs w:val="22"/>
              </w:rPr>
            </w:pPr>
            <w:r w:rsidRPr="00FB48E5">
              <w:rPr>
                <w:b/>
                <w:sz w:val="22"/>
                <w:szCs w:val="22"/>
              </w:rPr>
              <w:t>8,0</w:t>
            </w:r>
          </w:p>
        </w:tc>
        <w:tc>
          <w:tcPr>
            <w:tcW w:w="850" w:type="dxa"/>
            <w:vAlign w:val="center"/>
          </w:tcPr>
          <w:p w14:paraId="57084F5D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b/>
                <w:sz w:val="22"/>
                <w:szCs w:val="22"/>
              </w:rPr>
            </w:pPr>
            <w:r w:rsidRPr="00FB48E5">
              <w:rPr>
                <w:b/>
                <w:sz w:val="22"/>
                <w:szCs w:val="22"/>
              </w:rPr>
              <w:t>11,2</w:t>
            </w:r>
          </w:p>
        </w:tc>
        <w:tc>
          <w:tcPr>
            <w:tcW w:w="851" w:type="dxa"/>
            <w:vAlign w:val="center"/>
          </w:tcPr>
          <w:p w14:paraId="74D97A60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b/>
                <w:sz w:val="22"/>
                <w:szCs w:val="22"/>
              </w:rPr>
            </w:pPr>
            <w:r w:rsidRPr="00FB48E5">
              <w:rPr>
                <w:b/>
                <w:sz w:val="22"/>
                <w:szCs w:val="22"/>
              </w:rPr>
              <w:t>16,0</w:t>
            </w:r>
          </w:p>
        </w:tc>
        <w:tc>
          <w:tcPr>
            <w:tcW w:w="850" w:type="dxa"/>
            <w:vAlign w:val="center"/>
          </w:tcPr>
          <w:p w14:paraId="56389BAD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b/>
                <w:sz w:val="22"/>
                <w:szCs w:val="22"/>
              </w:rPr>
            </w:pPr>
            <w:r w:rsidRPr="00FB48E5">
              <w:rPr>
                <w:b/>
                <w:sz w:val="22"/>
                <w:szCs w:val="22"/>
              </w:rPr>
              <w:t>22,4</w:t>
            </w:r>
          </w:p>
        </w:tc>
      </w:tr>
      <w:tr w:rsidR="009B1B0F" w:rsidRPr="00FB48E5" w14:paraId="4B556B0E" w14:textId="77777777" w:rsidTr="009B1B0F">
        <w:trPr>
          <w:trHeight w:val="47"/>
        </w:trPr>
        <w:tc>
          <w:tcPr>
            <w:tcW w:w="2830" w:type="dxa"/>
            <w:tcBorders>
              <w:bottom w:val="single" w:sz="4" w:space="0" w:color="auto"/>
            </w:tcBorders>
          </w:tcPr>
          <w:p w14:paraId="242E3041" w14:textId="4FB85E41" w:rsidR="00590BD5" w:rsidRPr="00FB48E5" w:rsidRDefault="00590BD5" w:rsidP="00206547">
            <w:pPr>
              <w:tabs>
                <w:tab w:val="left" w:pos="567"/>
                <w:tab w:val="left" w:pos="5304"/>
              </w:tabs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SMA 22 A</w:t>
            </w:r>
            <w:r>
              <w:rPr>
                <w:sz w:val="22"/>
                <w:szCs w:val="22"/>
              </w:rPr>
              <w:t>A</w:t>
            </w:r>
            <w:r w:rsidRPr="00FB48E5">
              <w:rPr>
                <w:sz w:val="22"/>
                <w:szCs w:val="22"/>
              </w:rPr>
              <w:t>S išbiros pro sietus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AFDFDF0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D03AF3D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6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16682D7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23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4B6371D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36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39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D6D388A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43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46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21EDA48" w14:textId="77777777" w:rsidR="00590BD5" w:rsidRPr="00FB48E5" w:rsidRDefault="00590BD5" w:rsidP="00206547">
            <w:pPr>
              <w:tabs>
                <w:tab w:val="left" w:pos="742"/>
                <w:tab w:val="left" w:pos="5304"/>
              </w:tabs>
              <w:ind w:right="-108" w:hanging="109"/>
              <w:jc w:val="center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52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55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4A8AEF4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69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64CCCB2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ind w:right="-108" w:hanging="107"/>
              <w:jc w:val="center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95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100</w:t>
            </w:r>
          </w:p>
        </w:tc>
      </w:tr>
      <w:tr w:rsidR="009B1B0F" w:rsidRPr="00FB48E5" w14:paraId="5D9D9B96" w14:textId="77777777" w:rsidTr="009B1B0F">
        <w:tc>
          <w:tcPr>
            <w:tcW w:w="2830" w:type="dxa"/>
            <w:tcBorders>
              <w:bottom w:val="single" w:sz="4" w:space="0" w:color="auto"/>
            </w:tcBorders>
          </w:tcPr>
          <w:p w14:paraId="34BF4A12" w14:textId="6F04B6DB" w:rsidR="00590BD5" w:rsidRPr="00FB48E5" w:rsidRDefault="00590BD5" w:rsidP="009B1B0F">
            <w:pPr>
              <w:tabs>
                <w:tab w:val="left" w:pos="567"/>
                <w:tab w:val="left" w:pos="5304"/>
              </w:tabs>
              <w:ind w:left="29" w:right="-108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SMA 16 A</w:t>
            </w:r>
            <w:r>
              <w:rPr>
                <w:sz w:val="22"/>
                <w:szCs w:val="22"/>
              </w:rPr>
              <w:t>A</w:t>
            </w:r>
            <w:r w:rsidRPr="00FB48E5">
              <w:rPr>
                <w:sz w:val="22"/>
                <w:szCs w:val="22"/>
              </w:rPr>
              <w:t>S išbiros pro sietus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9895A13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6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55153F6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C0EBBA9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27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C42448C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39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43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54C75F7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53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1566D08" w14:textId="77777777" w:rsidR="00590BD5" w:rsidRPr="00FB48E5" w:rsidRDefault="00590BD5" w:rsidP="00206547">
            <w:pPr>
              <w:tabs>
                <w:tab w:val="left" w:pos="742"/>
                <w:tab w:val="left" w:pos="5304"/>
              </w:tabs>
              <w:ind w:left="-109" w:right="-108"/>
              <w:jc w:val="center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66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69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BA19FC1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ind w:right="-109" w:hanging="107"/>
              <w:jc w:val="center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95</w:t>
            </w:r>
            <w:r w:rsidRPr="00FB48E5">
              <w:rPr>
                <w:sz w:val="22"/>
                <w:szCs w:val="20"/>
              </w:rPr>
              <w:t>–</w:t>
            </w:r>
            <w:r w:rsidRPr="00FB48E5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27A6C67" w14:textId="77777777" w:rsidR="00590BD5" w:rsidRPr="00FB48E5" w:rsidRDefault="00590BD5" w:rsidP="00206547">
            <w:pPr>
              <w:tabs>
                <w:tab w:val="left" w:pos="567"/>
                <w:tab w:val="left" w:pos="5304"/>
              </w:tabs>
              <w:jc w:val="center"/>
              <w:rPr>
                <w:sz w:val="22"/>
                <w:szCs w:val="22"/>
              </w:rPr>
            </w:pPr>
            <w:r w:rsidRPr="00FB48E5">
              <w:rPr>
                <w:sz w:val="22"/>
                <w:szCs w:val="22"/>
              </w:rPr>
              <w:t>100</w:t>
            </w:r>
          </w:p>
        </w:tc>
      </w:tr>
    </w:tbl>
    <w:p w14:paraId="66F447E0" w14:textId="3A5A91E4" w:rsidR="00142DDF" w:rsidRDefault="00142DDF" w:rsidP="00142DDF">
      <w:pPr>
        <w:pStyle w:val="PastrL1"/>
        <w:numPr>
          <w:ilvl w:val="0"/>
          <w:numId w:val="0"/>
        </w:numPr>
      </w:pPr>
    </w:p>
    <w:p w14:paraId="2C67650B" w14:textId="230BD19E" w:rsidR="00D45947" w:rsidRDefault="00D45947" w:rsidP="00D45947">
      <w:pPr>
        <w:pStyle w:val="PastrL1"/>
        <w:ind w:left="0" w:firstLine="567"/>
      </w:pPr>
      <w:r>
        <w:t xml:space="preserve">Alternatyvaus asfalto apatinio sluoksnio asfaltbetonio (AC AAS) mišiniams galioja </w:t>
      </w:r>
      <w:r w:rsidR="00420004">
        <w:t>8</w:t>
      </w:r>
      <w:r>
        <w:t xml:space="preserve"> lentelėje pateikti reikalavimai.</w:t>
      </w:r>
    </w:p>
    <w:p w14:paraId="159C266C" w14:textId="7B1DACBE" w:rsidR="00D45947" w:rsidRDefault="00D45947" w:rsidP="00D45947">
      <w:pPr>
        <w:pStyle w:val="PastrL1"/>
        <w:ind w:left="0" w:firstLine="567"/>
      </w:pPr>
      <w:r>
        <w:t xml:space="preserve">Granuliometrinės sudėties ribos pavaizduotos </w:t>
      </w:r>
      <w:r w:rsidR="008637D3">
        <w:t>3</w:t>
      </w:r>
      <w:r>
        <w:t xml:space="preserve"> priedo 1</w:t>
      </w:r>
      <w:r w:rsidR="00420004">
        <w:t>3</w:t>
      </w:r>
      <w:r>
        <w:t xml:space="preserve"> ir 1</w:t>
      </w:r>
      <w:r w:rsidR="00420004">
        <w:t>4</w:t>
      </w:r>
      <w:r>
        <w:t xml:space="preserve"> paveiksluose.</w:t>
      </w:r>
    </w:p>
    <w:p w14:paraId="18FC6288" w14:textId="713536AE" w:rsidR="009608EC" w:rsidRPr="009608EC" w:rsidRDefault="009608EC" w:rsidP="009608EC">
      <w:pPr>
        <w:pStyle w:val="Lentelspav"/>
        <w:tabs>
          <w:tab w:val="clear" w:pos="1134"/>
          <w:tab w:val="left" w:pos="284"/>
        </w:tabs>
        <w:ind w:left="0" w:firstLine="0"/>
        <w:rPr>
          <w:b w:val="0"/>
          <w:bCs/>
          <w:lang w:val="lt-LT"/>
        </w:rPr>
      </w:pPr>
      <w:r w:rsidRPr="009608EC">
        <w:rPr>
          <w:b w:val="0"/>
          <w:bCs/>
          <w:lang w:val="lt-LT"/>
        </w:rPr>
        <w:t>lentel</w:t>
      </w:r>
      <w:r w:rsidRPr="009608EC">
        <w:rPr>
          <w:rFonts w:hint="eastAsia"/>
          <w:b w:val="0"/>
          <w:bCs/>
          <w:lang w:val="lt-LT"/>
        </w:rPr>
        <w:t>ė</w:t>
      </w:r>
      <w:r w:rsidRPr="009608EC">
        <w:rPr>
          <w:b w:val="0"/>
          <w:bCs/>
          <w:lang w:val="lt-LT"/>
        </w:rPr>
        <w:t>. Reikalavimai alternatyvaus asfalto apatinio sluoksnio asfaltbetonio A</w:t>
      </w:r>
      <w:r w:rsidRPr="00182F24">
        <w:rPr>
          <w:b w:val="0"/>
          <w:bCs/>
          <w:lang w:val="lt-LT"/>
        </w:rPr>
        <w:t>C</w:t>
      </w:r>
      <w:r w:rsidRPr="001729E8">
        <w:rPr>
          <w:rFonts w:hint="eastAsia"/>
          <w:b w:val="0"/>
          <w:bCs/>
          <w:lang w:val="lt-LT"/>
        </w:rPr>
        <w:t> </w:t>
      </w:r>
      <w:r w:rsidRPr="001729E8">
        <w:rPr>
          <w:b w:val="0"/>
          <w:bCs/>
          <w:lang w:val="lt-LT"/>
        </w:rPr>
        <w:t xml:space="preserve">AAS </w:t>
      </w:r>
      <w:r w:rsidRPr="000F4B80">
        <w:rPr>
          <w:b w:val="0"/>
          <w:bCs/>
          <w:lang w:val="lt-LT"/>
        </w:rPr>
        <w:t>mi</w:t>
      </w:r>
      <w:r w:rsidRPr="000F4B80">
        <w:rPr>
          <w:rFonts w:hint="eastAsia"/>
          <w:b w:val="0"/>
          <w:bCs/>
          <w:lang w:val="lt-LT"/>
        </w:rPr>
        <w:t>š</w:t>
      </w:r>
      <w:r w:rsidRPr="000F4B80">
        <w:rPr>
          <w:b w:val="0"/>
          <w:bCs/>
          <w:lang w:val="lt-LT"/>
        </w:rPr>
        <w:t>iniams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6"/>
        <w:gridCol w:w="1016"/>
        <w:gridCol w:w="851"/>
        <w:gridCol w:w="1182"/>
        <w:gridCol w:w="1250"/>
      </w:tblGrid>
      <w:tr w:rsidR="000F4B80" w:rsidRPr="00ED3521" w14:paraId="29519964" w14:textId="77777777" w:rsidTr="00DB7DAD">
        <w:trPr>
          <w:cantSplit/>
          <w:trHeight w:val="278"/>
          <w:tblHeader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303402B6" w14:textId="77777777" w:rsidR="000F4B80" w:rsidRPr="00ED3521" w:rsidRDefault="000F4B80" w:rsidP="007421AD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Pavadinimas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5658D190" w14:textId="77777777" w:rsidR="000F4B80" w:rsidRPr="00ED3521" w:rsidRDefault="000F4B80" w:rsidP="007421AD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Kategorija</w:t>
            </w: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286C6C29" w14:textId="77777777" w:rsidR="000F4B80" w:rsidRPr="00ED3521" w:rsidRDefault="000F4B80" w:rsidP="007421AD">
            <w:pPr>
              <w:spacing w:before="40" w:after="40"/>
              <w:jc w:val="center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Mato vienetas</w:t>
            </w: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627E3B7B" w14:textId="3AA0ACF8" w:rsidR="000F4B80" w:rsidRPr="00ED3521" w:rsidRDefault="0035423D" w:rsidP="007421AD">
            <w:pPr>
              <w:spacing w:before="40" w:after="40"/>
              <w:jc w:val="center"/>
              <w:rPr>
                <w:b/>
                <w:sz w:val="18"/>
                <w:szCs w:val="18"/>
                <w:lang w:eastAsia="lt-LT"/>
              </w:rPr>
            </w:pPr>
            <w:r>
              <w:rPr>
                <w:b/>
                <w:sz w:val="18"/>
                <w:szCs w:val="18"/>
                <w:lang w:eastAsia="lt-LT"/>
              </w:rPr>
              <w:t>AC</w:t>
            </w:r>
            <w:r w:rsidR="000F4B80" w:rsidRPr="00ED3521">
              <w:rPr>
                <w:b/>
                <w:sz w:val="18"/>
                <w:szCs w:val="18"/>
                <w:lang w:eastAsia="lt-LT"/>
              </w:rPr>
              <w:t xml:space="preserve"> 22 A</w:t>
            </w:r>
            <w:r w:rsidR="000F4B80">
              <w:rPr>
                <w:b/>
                <w:sz w:val="18"/>
                <w:szCs w:val="18"/>
                <w:lang w:eastAsia="lt-LT"/>
              </w:rPr>
              <w:t>A</w:t>
            </w:r>
            <w:r w:rsidR="000F4B80" w:rsidRPr="00ED3521">
              <w:rPr>
                <w:b/>
                <w:sz w:val="18"/>
                <w:szCs w:val="18"/>
                <w:lang w:eastAsia="lt-LT"/>
              </w:rPr>
              <w:t>S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1FBCCEAE" w14:textId="5BE317BF" w:rsidR="000F4B80" w:rsidRPr="00ED3521" w:rsidRDefault="0035423D" w:rsidP="007421AD">
            <w:pPr>
              <w:spacing w:before="40" w:after="40"/>
              <w:jc w:val="center"/>
              <w:rPr>
                <w:b/>
                <w:sz w:val="18"/>
                <w:szCs w:val="18"/>
                <w:lang w:eastAsia="lt-LT"/>
              </w:rPr>
            </w:pPr>
            <w:r>
              <w:rPr>
                <w:b/>
                <w:sz w:val="18"/>
                <w:szCs w:val="18"/>
                <w:lang w:eastAsia="lt-LT"/>
              </w:rPr>
              <w:t>AC</w:t>
            </w:r>
            <w:r w:rsidR="000F4B80" w:rsidRPr="00ED3521">
              <w:rPr>
                <w:b/>
                <w:sz w:val="18"/>
                <w:szCs w:val="18"/>
                <w:lang w:eastAsia="lt-LT"/>
              </w:rPr>
              <w:t xml:space="preserve"> 16 </w:t>
            </w:r>
            <w:r w:rsidR="000F4B80">
              <w:rPr>
                <w:b/>
                <w:sz w:val="18"/>
                <w:szCs w:val="18"/>
                <w:lang w:eastAsia="lt-LT"/>
              </w:rPr>
              <w:t>A</w:t>
            </w:r>
            <w:r w:rsidR="000F4B80" w:rsidRPr="00ED3521">
              <w:rPr>
                <w:b/>
                <w:sz w:val="18"/>
                <w:szCs w:val="18"/>
                <w:lang w:eastAsia="lt-LT"/>
              </w:rPr>
              <w:t>AS</w:t>
            </w:r>
          </w:p>
        </w:tc>
      </w:tr>
      <w:tr w:rsidR="000F4B80" w:rsidRPr="00ED3521" w14:paraId="03F94ECA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3A76634D" w14:textId="77777777" w:rsidR="000F4B80" w:rsidRPr="00ED3521" w:rsidRDefault="000F4B80" w:rsidP="007421AD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Medžiagos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6ACC4FDF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3B21021E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7C5B0625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4B07C40F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0F4B80" w:rsidRPr="00ED3521" w14:paraId="5B08B7B6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0E505EF9" w14:textId="77777777" w:rsidR="000F4B80" w:rsidRPr="00ED3521" w:rsidRDefault="000F4B80" w:rsidP="007421AD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Užpildai: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3C5823CA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1C61D21A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6FC6017D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1A3414A5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0F4B80" w:rsidRPr="00ED3521" w14:paraId="7685A8DE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787C9CAD" w14:textId="77777777" w:rsidR="000F4B80" w:rsidRPr="00ED3521" w:rsidRDefault="000F4B80" w:rsidP="007421AD">
            <w:pPr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</w:rPr>
              <w:t>trupintųjų ir skaldytųjų dalelių santykinis kiekis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5F9397B3" w14:textId="77777777" w:rsidR="000F4B80" w:rsidRPr="00ED3521" w:rsidRDefault="000F4B80" w:rsidP="007421AD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C</w:t>
            </w: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3C2F9BCC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0978BEEC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C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100/0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78412718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C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100/0</w:t>
            </w:r>
          </w:p>
        </w:tc>
      </w:tr>
      <w:tr w:rsidR="000F4B80" w:rsidRPr="00ED3521" w14:paraId="253502E1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00AC553F" w14:textId="77777777" w:rsidR="000F4B80" w:rsidRPr="00ED3521" w:rsidRDefault="000F4B80" w:rsidP="007421AD">
            <w:pPr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atsparumas trupinimui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6E4F0A75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LA</w:t>
            </w:r>
            <w:r w:rsidRPr="00ED3521">
              <w:rPr>
                <w:sz w:val="18"/>
                <w:szCs w:val="18"/>
                <w:lang w:eastAsia="lt-LT"/>
              </w:rPr>
              <w:t xml:space="preserve"> arba </w:t>
            </w:r>
            <w:r w:rsidRPr="00ED3521">
              <w:rPr>
                <w:i/>
                <w:sz w:val="18"/>
                <w:szCs w:val="18"/>
                <w:lang w:eastAsia="lt-LT"/>
              </w:rPr>
              <w:t>SZ</w:t>
            </w: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695109A9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64EC97FF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LA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ED3521">
              <w:rPr>
                <w:sz w:val="18"/>
                <w:szCs w:val="18"/>
                <w:lang w:eastAsia="lt-LT"/>
              </w:rPr>
              <w:t xml:space="preserve"> arba </w:t>
            </w:r>
            <w:r w:rsidRPr="00ED3521">
              <w:rPr>
                <w:i/>
                <w:sz w:val="18"/>
                <w:szCs w:val="18"/>
                <w:lang w:eastAsia="lt-LT"/>
              </w:rPr>
              <w:t>SZ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638FF849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LA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ED3521">
              <w:rPr>
                <w:sz w:val="18"/>
                <w:szCs w:val="18"/>
                <w:lang w:eastAsia="lt-LT"/>
              </w:rPr>
              <w:t xml:space="preserve"> arba </w:t>
            </w:r>
            <w:r w:rsidRPr="00ED3521">
              <w:rPr>
                <w:i/>
                <w:sz w:val="18"/>
                <w:szCs w:val="18"/>
                <w:lang w:eastAsia="lt-LT"/>
              </w:rPr>
              <w:t>SZ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</w:tr>
      <w:tr w:rsidR="000F4B80" w:rsidRPr="00ED3521" w14:paraId="5C2DF677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7DBC3CF6" w14:textId="77777777" w:rsidR="000F4B80" w:rsidRPr="0068189B" w:rsidRDefault="000F4B80" w:rsidP="007421AD">
            <w:pPr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68189B">
              <w:rPr>
                <w:sz w:val="18"/>
                <w:szCs w:val="18"/>
              </w:rPr>
              <w:t>atsparumas dėvėjimuisi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397BB7A8" w14:textId="77777777" w:rsidR="000F4B80" w:rsidRPr="0068189B" w:rsidRDefault="000F4B80" w:rsidP="007421AD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68189B">
              <w:rPr>
                <w:i/>
                <w:iCs/>
                <w:sz w:val="18"/>
                <w:szCs w:val="18"/>
              </w:rPr>
              <w:t>M</w:t>
            </w:r>
            <w:r w:rsidRPr="0068189B">
              <w:rPr>
                <w:iCs/>
                <w:sz w:val="18"/>
                <w:szCs w:val="18"/>
                <w:vertAlign w:val="subscript"/>
              </w:rPr>
              <w:t>DE</w:t>
            </w: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5A417F79" w14:textId="77777777" w:rsidR="000F4B80" w:rsidRPr="0068189B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1DC41DD3" w14:textId="77777777" w:rsidR="000F4B80" w:rsidRPr="0068189B" w:rsidRDefault="000F4B80" w:rsidP="007421AD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68189B">
              <w:rPr>
                <w:i/>
                <w:sz w:val="18"/>
                <w:szCs w:val="18"/>
              </w:rPr>
              <w:t>M</w:t>
            </w:r>
            <w:r w:rsidRPr="0068189B">
              <w:rPr>
                <w:sz w:val="18"/>
                <w:szCs w:val="18"/>
                <w:vertAlign w:val="subscript"/>
              </w:rPr>
              <w:t>DE</w:t>
            </w:r>
            <w:r w:rsidRPr="0068189B">
              <w:rPr>
                <w:sz w:val="18"/>
                <w:szCs w:val="18"/>
              </w:rPr>
              <w:t>15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07B8EB77" w14:textId="77777777" w:rsidR="000F4B80" w:rsidRPr="0068189B" w:rsidRDefault="000F4B80" w:rsidP="007421AD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68189B">
              <w:rPr>
                <w:i/>
                <w:sz w:val="18"/>
                <w:szCs w:val="18"/>
              </w:rPr>
              <w:t>M</w:t>
            </w:r>
            <w:r w:rsidRPr="0068189B">
              <w:rPr>
                <w:sz w:val="18"/>
                <w:szCs w:val="18"/>
                <w:vertAlign w:val="subscript"/>
              </w:rPr>
              <w:t>DE</w:t>
            </w:r>
            <w:r w:rsidRPr="0068189B">
              <w:rPr>
                <w:sz w:val="18"/>
                <w:szCs w:val="18"/>
              </w:rPr>
              <w:t>15</w:t>
            </w:r>
          </w:p>
        </w:tc>
      </w:tr>
      <w:tr w:rsidR="000F4B80" w:rsidRPr="00ED3521" w14:paraId="4C92A523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6A5522F2" w14:textId="77777777" w:rsidR="000F4B80" w:rsidRPr="0068189B" w:rsidRDefault="000F4B80" w:rsidP="007421AD">
            <w:pPr>
              <w:spacing w:before="40" w:after="40"/>
              <w:ind w:left="227"/>
              <w:rPr>
                <w:rFonts w:cs="Tahoma"/>
                <w:sz w:val="18"/>
                <w:szCs w:val="18"/>
                <w:lang w:eastAsia="lt-LT"/>
              </w:rPr>
            </w:pPr>
            <w:r w:rsidRPr="0068189B">
              <w:rPr>
                <w:sz w:val="18"/>
                <w:szCs w:val="18"/>
              </w:rPr>
              <w:t>bendras aptakumo (birumo) koeficientas frakcijai 0,063/2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5F2A9772" w14:textId="77777777" w:rsidR="000F4B80" w:rsidRPr="0068189B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0000E216" w14:textId="77777777" w:rsidR="000F4B80" w:rsidRPr="0068189B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68189B">
              <w:rPr>
                <w:sz w:val="18"/>
                <w:szCs w:val="18"/>
                <w:lang w:eastAsia="lt-LT"/>
              </w:rPr>
              <w:t>s</w:t>
            </w: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3CEE0829" w14:textId="77777777" w:rsidR="000F4B80" w:rsidRPr="0068189B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68189B">
              <w:rPr>
                <w:i/>
                <w:sz w:val="18"/>
                <w:szCs w:val="18"/>
              </w:rPr>
              <w:t>E</w:t>
            </w:r>
            <w:r w:rsidRPr="0068189B">
              <w:rPr>
                <w:sz w:val="18"/>
                <w:szCs w:val="18"/>
                <w:vertAlign w:val="subscript"/>
              </w:rPr>
              <w:t>CS</w:t>
            </w:r>
            <w:r w:rsidRPr="0068189B">
              <w:rPr>
                <w:sz w:val="18"/>
                <w:szCs w:val="18"/>
              </w:rPr>
              <w:t>35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12BBE025" w14:textId="77777777" w:rsidR="000F4B80" w:rsidRPr="0068189B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68189B">
              <w:rPr>
                <w:i/>
                <w:sz w:val="18"/>
                <w:szCs w:val="18"/>
              </w:rPr>
              <w:t>E</w:t>
            </w:r>
            <w:r w:rsidRPr="0068189B">
              <w:rPr>
                <w:sz w:val="18"/>
                <w:szCs w:val="18"/>
                <w:vertAlign w:val="subscript"/>
              </w:rPr>
              <w:t>CS</w:t>
            </w:r>
            <w:r w:rsidRPr="0068189B">
              <w:rPr>
                <w:sz w:val="18"/>
                <w:szCs w:val="18"/>
              </w:rPr>
              <w:t>35</w:t>
            </w:r>
          </w:p>
        </w:tc>
      </w:tr>
      <w:tr w:rsidR="000F4B80" w:rsidRPr="00ED3521" w14:paraId="6DC11FD8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30D6044F" w14:textId="77777777" w:rsidR="000F4B80" w:rsidRPr="00ED3521" w:rsidRDefault="000F4B80" w:rsidP="007421AD">
            <w:pPr>
              <w:spacing w:before="40" w:after="40"/>
              <w:ind w:left="113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Rišiklis, rūšis ir markė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1D702750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72A0EF04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22FE6D2F" w14:textId="77777777" w:rsidR="000F4B80" w:rsidRDefault="000F4B80" w:rsidP="007421AD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PMB 25/55-60</w:t>
            </w:r>
          </w:p>
          <w:p w14:paraId="15AF59F3" w14:textId="04AAA90B" w:rsidR="000F4B80" w:rsidRPr="00ED3521" w:rsidRDefault="000F4B80" w:rsidP="007421AD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PMB 45/80-</w:t>
            </w:r>
            <w:r w:rsidR="00A70967">
              <w:rPr>
                <w:color w:val="000000"/>
                <w:sz w:val="18"/>
                <w:szCs w:val="18"/>
                <w:lang w:eastAsia="lt-LT"/>
              </w:rPr>
              <w:t>6</w:t>
            </w:r>
            <w:r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031A89C3" w14:textId="77777777" w:rsidR="000F4B80" w:rsidRDefault="000F4B80" w:rsidP="007421AD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PMB 25/55-60</w:t>
            </w:r>
          </w:p>
          <w:p w14:paraId="2C23A015" w14:textId="50437A25" w:rsidR="000F4B80" w:rsidRPr="00ED3521" w:rsidRDefault="000F4B80" w:rsidP="007421AD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PMB 45/80-</w:t>
            </w:r>
            <w:r w:rsidR="00A70967">
              <w:rPr>
                <w:color w:val="000000"/>
                <w:sz w:val="18"/>
                <w:szCs w:val="18"/>
                <w:lang w:eastAsia="lt-LT"/>
              </w:rPr>
              <w:t>6</w:t>
            </w:r>
            <w:r w:rsidRPr="00ED352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</w:tr>
      <w:tr w:rsidR="000F4B80" w:rsidRPr="00ED3521" w14:paraId="0DE446C1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24EF86A0" w14:textId="77777777" w:rsidR="000F4B80" w:rsidRPr="00ED3521" w:rsidRDefault="000F4B80" w:rsidP="007421AD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Asfalto mišinio sudėtis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140C63FF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3A64E622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4BDD7E8B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0B4C6C52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0F4B80" w:rsidRPr="00ED3521" w14:paraId="708EFBB0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097B201A" w14:textId="77777777" w:rsidR="000F4B80" w:rsidRPr="00ED3521" w:rsidRDefault="000F4B80" w:rsidP="007421AD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Užpildų mišinys: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538B2B95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1D13DE6E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1E48D9A3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6BD1F41D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0F4B80" w:rsidRPr="00ED3521" w14:paraId="56F21AED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385A7238" w14:textId="77777777" w:rsidR="000F4B80" w:rsidRPr="00ED3521" w:rsidRDefault="000F4B80" w:rsidP="007421AD">
            <w:pPr>
              <w:spacing w:before="40" w:after="40"/>
              <w:ind w:left="227"/>
              <w:rPr>
                <w:rFonts w:cs="Tahoma"/>
                <w:sz w:val="18"/>
                <w:szCs w:val="18"/>
                <w:lang w:eastAsia="lt-LT"/>
              </w:rPr>
            </w:pPr>
            <w:r w:rsidRPr="00ED3521">
              <w:rPr>
                <w:rFonts w:cs="Tahoma"/>
                <w:sz w:val="18"/>
                <w:szCs w:val="18"/>
                <w:lang w:eastAsia="lt-LT"/>
              </w:rPr>
              <w:t>išbiros pro sietus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00DC9BC0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2A4FBA37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4FA7A2ED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6D22465C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0F4B80" w:rsidRPr="00ED3521" w14:paraId="38C0FBB7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20FFD855" w14:textId="77777777" w:rsidR="000F4B80" w:rsidRPr="00ED3521" w:rsidRDefault="000F4B80" w:rsidP="007421AD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31,5 mm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121AED61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2E115411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69D2E1FF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100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5A34DAF6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0F4B80" w:rsidRPr="00ED3521" w14:paraId="19B34493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5E8567FB" w14:textId="77777777" w:rsidR="000F4B80" w:rsidRPr="00ED3521" w:rsidRDefault="000F4B80" w:rsidP="007421AD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22,4 mm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3EF2F37B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097393B9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31F6D21C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90–100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64E754F6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100</w:t>
            </w:r>
          </w:p>
        </w:tc>
      </w:tr>
      <w:tr w:rsidR="000F4B80" w:rsidRPr="00ED3521" w14:paraId="6619B3CD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0D5A81C3" w14:textId="77777777" w:rsidR="000F4B80" w:rsidRPr="00ED3521" w:rsidRDefault="000F4B80" w:rsidP="007421AD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16 mm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6430DED1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41E0F4FB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6E232117" w14:textId="170FD1D3" w:rsidR="000F4B80" w:rsidRPr="00ED3521" w:rsidRDefault="0066499F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75</w:t>
            </w:r>
            <w:r w:rsidR="000F4B80" w:rsidRPr="00ED3521">
              <w:rPr>
                <w:sz w:val="18"/>
                <w:szCs w:val="18"/>
                <w:lang w:eastAsia="lt-LT"/>
              </w:rPr>
              <w:t>–</w:t>
            </w:r>
            <w:r>
              <w:rPr>
                <w:sz w:val="18"/>
                <w:szCs w:val="18"/>
                <w:lang w:eastAsia="lt-LT"/>
              </w:rPr>
              <w:t>85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54B95C60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90–100</w:t>
            </w:r>
          </w:p>
        </w:tc>
      </w:tr>
      <w:tr w:rsidR="000F4B80" w:rsidRPr="00ED3521" w14:paraId="5EF20526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0313B304" w14:textId="77777777" w:rsidR="000F4B80" w:rsidRPr="00ED3521" w:rsidRDefault="000F4B80" w:rsidP="007421AD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11,2 mm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25C75761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6B6FDD2F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3D8546B7" w14:textId="527F9825" w:rsidR="000F4B80" w:rsidRPr="00ED3521" w:rsidRDefault="0066499F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60</w:t>
            </w:r>
            <w:r w:rsidR="000F4B80">
              <w:rPr>
                <w:sz w:val="18"/>
                <w:szCs w:val="18"/>
                <w:lang w:eastAsia="lt-LT"/>
              </w:rPr>
              <w:t>–</w:t>
            </w:r>
            <w:r>
              <w:rPr>
                <w:sz w:val="18"/>
                <w:szCs w:val="18"/>
                <w:lang w:eastAsia="lt-LT"/>
              </w:rPr>
              <w:t>70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3CF6B106" w14:textId="6C131DD7" w:rsidR="000F4B80" w:rsidRPr="00ED3521" w:rsidRDefault="00FA27C6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70</w:t>
            </w:r>
            <w:r w:rsidR="000F4B80" w:rsidRPr="00ED3521">
              <w:rPr>
                <w:sz w:val="18"/>
                <w:szCs w:val="18"/>
                <w:lang w:eastAsia="lt-LT"/>
              </w:rPr>
              <w:t>–</w:t>
            </w:r>
            <w:r>
              <w:rPr>
                <w:sz w:val="18"/>
                <w:szCs w:val="18"/>
                <w:lang w:eastAsia="lt-LT"/>
              </w:rPr>
              <w:t>85</w:t>
            </w:r>
          </w:p>
        </w:tc>
      </w:tr>
      <w:tr w:rsidR="000F4B80" w:rsidRPr="00ED3521" w14:paraId="60208D84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05BC7812" w14:textId="77777777" w:rsidR="000F4B80" w:rsidRPr="00ED3521" w:rsidRDefault="000F4B80" w:rsidP="007421AD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8 mm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2A570848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67E57F68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6A559D08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–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71763D74" w14:textId="76C918CC" w:rsidR="000F4B80" w:rsidRPr="00ED3521" w:rsidRDefault="00FA27C6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60</w:t>
            </w:r>
            <w:r w:rsidR="000F4B80">
              <w:rPr>
                <w:sz w:val="18"/>
                <w:szCs w:val="18"/>
                <w:lang w:eastAsia="lt-LT"/>
              </w:rPr>
              <w:t>–</w:t>
            </w:r>
            <w:r>
              <w:rPr>
                <w:sz w:val="18"/>
                <w:szCs w:val="18"/>
                <w:lang w:eastAsia="lt-LT"/>
              </w:rPr>
              <w:t>70</w:t>
            </w:r>
          </w:p>
        </w:tc>
      </w:tr>
      <w:tr w:rsidR="000F4B80" w:rsidRPr="00ED3521" w14:paraId="79BF407C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5BE1DCE4" w14:textId="77777777" w:rsidR="000F4B80" w:rsidRPr="00ED3521" w:rsidRDefault="000F4B80" w:rsidP="007421AD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2 mm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02E3EBCD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7CD9CA32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4A2EDF3F" w14:textId="4CB38D72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2</w:t>
            </w:r>
            <w:r w:rsidR="00C776EB">
              <w:rPr>
                <w:sz w:val="18"/>
                <w:szCs w:val="18"/>
                <w:lang w:eastAsia="lt-LT"/>
              </w:rPr>
              <w:t>5</w:t>
            </w:r>
            <w:r w:rsidRPr="00ED3521">
              <w:rPr>
                <w:sz w:val="18"/>
                <w:szCs w:val="18"/>
                <w:lang w:eastAsia="lt-LT"/>
              </w:rPr>
              <w:t>–</w:t>
            </w:r>
            <w:r w:rsidR="00C776EB">
              <w:rPr>
                <w:sz w:val="18"/>
                <w:szCs w:val="18"/>
                <w:lang w:eastAsia="lt-LT"/>
              </w:rPr>
              <w:t>33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033740D8" w14:textId="531DE5B0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2</w:t>
            </w:r>
            <w:r w:rsidR="00FA27C6">
              <w:rPr>
                <w:sz w:val="18"/>
                <w:szCs w:val="18"/>
                <w:lang w:eastAsia="lt-LT"/>
              </w:rPr>
              <w:t>7</w:t>
            </w:r>
            <w:r w:rsidRPr="00ED3521">
              <w:rPr>
                <w:sz w:val="18"/>
                <w:szCs w:val="18"/>
                <w:lang w:eastAsia="lt-LT"/>
              </w:rPr>
              <w:t>–</w:t>
            </w:r>
            <w:r>
              <w:rPr>
                <w:sz w:val="18"/>
                <w:szCs w:val="18"/>
                <w:lang w:eastAsia="lt-LT"/>
              </w:rPr>
              <w:t>3</w:t>
            </w:r>
            <w:r w:rsidR="00FA27C6">
              <w:rPr>
                <w:sz w:val="18"/>
                <w:szCs w:val="18"/>
                <w:lang w:eastAsia="lt-LT"/>
              </w:rPr>
              <w:t>5</w:t>
            </w:r>
          </w:p>
        </w:tc>
      </w:tr>
      <w:tr w:rsidR="0066499F" w:rsidRPr="00ED3521" w14:paraId="3365BA79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28917BD2" w14:textId="470E79E9" w:rsidR="0066499F" w:rsidRPr="00ED3521" w:rsidRDefault="0066499F" w:rsidP="007421AD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0,125 mm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70480014" w14:textId="77777777" w:rsidR="0066499F" w:rsidRPr="00ED3521" w:rsidRDefault="0066499F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1537E279" w14:textId="555A43AA" w:rsidR="0066499F" w:rsidRPr="00ED3521" w:rsidRDefault="0066499F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1BF80251" w14:textId="44C0E93D" w:rsidR="0066499F" w:rsidRPr="00ED3521" w:rsidRDefault="00C776EB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6–12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147DA669" w14:textId="1768D29E" w:rsidR="0066499F" w:rsidRPr="00ED3521" w:rsidRDefault="00FA27C6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6–12</w:t>
            </w:r>
          </w:p>
        </w:tc>
      </w:tr>
      <w:tr w:rsidR="000F4B80" w:rsidRPr="00ED3521" w14:paraId="59D00B2C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3919C0B9" w14:textId="77777777" w:rsidR="000F4B80" w:rsidRPr="00ED3521" w:rsidRDefault="000F4B80" w:rsidP="007421AD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D3521">
              <w:rPr>
                <w:color w:val="000000"/>
                <w:sz w:val="18"/>
                <w:szCs w:val="18"/>
                <w:lang w:eastAsia="lt-LT"/>
              </w:rPr>
              <w:t>0,063 mm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2C03445D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14625E62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1CCB8ABA" w14:textId="76E26EB6" w:rsidR="000F4B80" w:rsidRPr="00ED3521" w:rsidRDefault="00C776EB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5</w:t>
            </w:r>
            <w:r w:rsidR="000F4B80" w:rsidRPr="00ED3521">
              <w:rPr>
                <w:sz w:val="18"/>
                <w:szCs w:val="18"/>
                <w:lang w:eastAsia="lt-LT"/>
              </w:rPr>
              <w:t>–</w:t>
            </w:r>
            <w:r>
              <w:rPr>
                <w:sz w:val="18"/>
                <w:szCs w:val="18"/>
                <w:lang w:eastAsia="lt-LT"/>
              </w:rPr>
              <w:t>8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4795D318" w14:textId="04FA96A9" w:rsidR="000F4B80" w:rsidRPr="00ED3521" w:rsidRDefault="00FA27C6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5</w:t>
            </w:r>
            <w:r w:rsidR="000F4B80" w:rsidRPr="00ED3521">
              <w:rPr>
                <w:sz w:val="18"/>
                <w:szCs w:val="18"/>
                <w:lang w:eastAsia="lt-LT"/>
              </w:rPr>
              <w:t>–</w:t>
            </w:r>
            <w:r>
              <w:rPr>
                <w:sz w:val="18"/>
                <w:szCs w:val="18"/>
                <w:lang w:eastAsia="lt-LT"/>
              </w:rPr>
              <w:t>8</w:t>
            </w:r>
          </w:p>
        </w:tc>
      </w:tr>
      <w:tr w:rsidR="000F4B80" w:rsidRPr="00ED3521" w14:paraId="71A7796C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1D496D74" w14:textId="77777777" w:rsidR="000F4B80" w:rsidRPr="00ED3521" w:rsidRDefault="000F4B80" w:rsidP="007421AD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Mažiausias rišiklio kiekis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24F8C625" w14:textId="77777777" w:rsidR="000F4B80" w:rsidRPr="00ED3521" w:rsidRDefault="000F4B80" w:rsidP="007421AD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B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76D64C75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16402E9A" w14:textId="3C6FF407" w:rsidR="000F4B80" w:rsidRPr="00ED3521" w:rsidRDefault="000F4B80" w:rsidP="007421AD">
            <w:pPr>
              <w:spacing w:before="40" w:after="40"/>
              <w:rPr>
                <w:sz w:val="18"/>
                <w:szCs w:val="18"/>
                <w:vertAlign w:val="subscript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B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4,</w:t>
            </w:r>
            <w:r w:rsidR="00DB7DAD">
              <w:rPr>
                <w:sz w:val="18"/>
                <w:szCs w:val="18"/>
                <w:vertAlign w:val="subscript"/>
                <w:lang w:eastAsia="lt-LT"/>
              </w:rPr>
              <w:t>4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3748746E" w14:textId="1C1FB01B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B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  <w:r w:rsidR="00DB7DAD">
              <w:rPr>
                <w:sz w:val="18"/>
                <w:szCs w:val="18"/>
                <w:vertAlign w:val="subscript"/>
                <w:lang w:eastAsia="lt-LT"/>
              </w:rPr>
              <w:t>4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,</w:t>
            </w:r>
            <w:r w:rsidR="00DB7DAD">
              <w:rPr>
                <w:sz w:val="18"/>
                <w:szCs w:val="18"/>
                <w:vertAlign w:val="subscript"/>
                <w:lang w:eastAsia="lt-LT"/>
              </w:rPr>
              <w:t>6</w:t>
            </w:r>
          </w:p>
        </w:tc>
      </w:tr>
      <w:tr w:rsidR="000F4B80" w:rsidRPr="00ED3521" w14:paraId="283B1548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67E11041" w14:textId="77777777" w:rsidR="000F4B80" w:rsidRPr="00ED3521" w:rsidRDefault="000F4B80" w:rsidP="007421AD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D3521">
              <w:rPr>
                <w:b/>
                <w:sz w:val="18"/>
                <w:szCs w:val="18"/>
                <w:lang w:eastAsia="lt-LT"/>
              </w:rPr>
              <w:t>Asfalto mišinys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4039844D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79954D05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6FB8AADB" w14:textId="77777777" w:rsidR="000F4B80" w:rsidRPr="00ED3521" w:rsidRDefault="000F4B80" w:rsidP="007421AD">
            <w:pPr>
              <w:spacing w:before="40" w:after="40"/>
              <w:rPr>
                <w:rFonts w:cs="Tahoma"/>
                <w:sz w:val="18"/>
                <w:szCs w:val="18"/>
                <w:lang w:eastAsia="lt-LT"/>
              </w:rPr>
            </w:pP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1A7F7F15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0F4B80" w:rsidRPr="00ED3521" w14:paraId="12FB1B10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7DAC3E06" w14:textId="77777777" w:rsidR="000F4B80" w:rsidRPr="00ED3521" w:rsidRDefault="000F4B80" w:rsidP="007421AD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Mažiausias tuštymių kiekis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53D46856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16B38456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7FE88997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3,</w:t>
            </w:r>
            <w:r>
              <w:rPr>
                <w:sz w:val="18"/>
                <w:szCs w:val="18"/>
                <w:vertAlign w:val="subscript"/>
                <w:lang w:eastAsia="lt-LT"/>
              </w:rPr>
              <w:t>0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16F36875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3,</w:t>
            </w:r>
            <w:r>
              <w:rPr>
                <w:sz w:val="18"/>
                <w:szCs w:val="18"/>
                <w:vertAlign w:val="subscript"/>
                <w:lang w:eastAsia="lt-LT"/>
              </w:rPr>
              <w:t>0</w:t>
            </w:r>
          </w:p>
        </w:tc>
      </w:tr>
      <w:tr w:rsidR="000F4B80" w:rsidRPr="00ED3521" w14:paraId="23F08B55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4649DE06" w14:textId="77777777" w:rsidR="000F4B80" w:rsidRPr="00ED3521" w:rsidRDefault="000F4B80" w:rsidP="007421AD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Didžiausias tuštymių kiekis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1AD76246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53E1E5F4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1C3FA945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  <w:r>
              <w:rPr>
                <w:sz w:val="18"/>
                <w:szCs w:val="18"/>
                <w:vertAlign w:val="subscript"/>
                <w:lang w:eastAsia="lt-LT"/>
              </w:rPr>
              <w:t>4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,</w:t>
            </w:r>
            <w:r>
              <w:rPr>
                <w:sz w:val="18"/>
                <w:szCs w:val="18"/>
                <w:vertAlign w:val="subscript"/>
                <w:lang w:eastAsia="lt-LT"/>
              </w:rPr>
              <w:t>0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514D778F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D3521">
              <w:rPr>
                <w:i/>
                <w:sz w:val="18"/>
                <w:szCs w:val="18"/>
                <w:lang w:eastAsia="lt-LT"/>
              </w:rPr>
              <w:t>V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  <w:r w:rsidRPr="00ED3521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  <w:r>
              <w:rPr>
                <w:sz w:val="18"/>
                <w:szCs w:val="18"/>
                <w:vertAlign w:val="subscript"/>
                <w:lang w:eastAsia="lt-LT"/>
              </w:rPr>
              <w:t>4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,</w:t>
            </w:r>
            <w:r>
              <w:rPr>
                <w:sz w:val="18"/>
                <w:szCs w:val="18"/>
                <w:vertAlign w:val="subscript"/>
                <w:lang w:eastAsia="lt-LT"/>
              </w:rPr>
              <w:t>0</w:t>
            </w:r>
          </w:p>
        </w:tc>
      </w:tr>
      <w:tr w:rsidR="000F4B80" w:rsidRPr="00ED3521" w14:paraId="52C37F94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5E1E024F" w14:textId="77777777" w:rsidR="000F4B80" w:rsidRPr="00336038" w:rsidRDefault="000F4B80" w:rsidP="007421AD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336038">
              <w:rPr>
                <w:sz w:val="18"/>
                <w:szCs w:val="18"/>
                <w:lang w:eastAsia="lt-LT"/>
              </w:rPr>
              <w:t>Rišiklio tūris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404B8703" w14:textId="77777777" w:rsidR="000F4B80" w:rsidRPr="00336038" w:rsidRDefault="000F4B80" w:rsidP="007421AD">
            <w:pPr>
              <w:spacing w:before="40" w:after="40"/>
              <w:rPr>
                <w:sz w:val="18"/>
                <w:szCs w:val="18"/>
                <w:vertAlign w:val="subscript"/>
                <w:lang w:eastAsia="lt-LT"/>
              </w:rPr>
            </w:pP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2C8750AA" w14:textId="77777777" w:rsidR="000F4B80" w:rsidRPr="00336038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336038">
              <w:rPr>
                <w:sz w:val="18"/>
                <w:szCs w:val="18"/>
                <w:lang w:eastAsia="lt-LT"/>
              </w:rPr>
              <w:t>tūrio %</w:t>
            </w: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5E2E43AD" w14:textId="77777777" w:rsidR="000F4B80" w:rsidRPr="00336038" w:rsidRDefault="000F4B80" w:rsidP="007421AD">
            <w:pPr>
              <w:spacing w:before="40" w:after="40"/>
              <w:rPr>
                <w:sz w:val="18"/>
                <w:szCs w:val="18"/>
                <w:vertAlign w:val="superscript"/>
                <w:lang w:eastAsia="lt-LT"/>
              </w:rPr>
            </w:pPr>
            <w:r w:rsidRPr="00336038">
              <w:rPr>
                <w:sz w:val="18"/>
                <w:szCs w:val="18"/>
                <w:lang w:eastAsia="lt-LT"/>
              </w:rPr>
              <w:t>TBR</w:t>
            </w:r>
            <w:r w:rsidRPr="00336038">
              <w:rPr>
                <w:sz w:val="18"/>
                <w:szCs w:val="18"/>
                <w:vertAlign w:val="superscript"/>
                <w:lang w:eastAsia="lt-LT"/>
              </w:rPr>
              <w:t>1)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2FE72D59" w14:textId="4AFB95B4" w:rsidR="000F4B80" w:rsidRPr="00336038" w:rsidRDefault="000F4B80" w:rsidP="007421AD">
            <w:pPr>
              <w:spacing w:before="40" w:after="40"/>
              <w:rPr>
                <w:sz w:val="18"/>
                <w:szCs w:val="18"/>
                <w:vertAlign w:val="superscript"/>
                <w:lang w:eastAsia="lt-LT"/>
              </w:rPr>
            </w:pPr>
            <w:r w:rsidRPr="00336038">
              <w:rPr>
                <w:sz w:val="18"/>
                <w:szCs w:val="18"/>
                <w:lang w:eastAsia="lt-LT"/>
              </w:rPr>
              <w:t>TBR</w:t>
            </w:r>
            <w:r w:rsidR="00E40157">
              <w:rPr>
                <w:sz w:val="18"/>
                <w:szCs w:val="18"/>
                <w:vertAlign w:val="superscript"/>
                <w:lang w:eastAsia="lt-LT"/>
              </w:rPr>
              <w:t>1</w:t>
            </w:r>
            <w:r w:rsidRPr="00336038">
              <w:rPr>
                <w:sz w:val="18"/>
                <w:szCs w:val="18"/>
                <w:vertAlign w:val="superscript"/>
                <w:lang w:eastAsia="lt-LT"/>
              </w:rPr>
              <w:t>)</w:t>
            </w:r>
          </w:p>
        </w:tc>
      </w:tr>
      <w:tr w:rsidR="000F4B80" w:rsidRPr="00ED3521" w14:paraId="69DB19C5" w14:textId="77777777" w:rsidTr="00DB7DAD">
        <w:trPr>
          <w:cantSplit/>
          <w:trHeight w:val="47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31023F36" w14:textId="77777777" w:rsidR="000F4B80" w:rsidRPr="003052E2" w:rsidRDefault="000F4B80" w:rsidP="007421AD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3052E2">
              <w:rPr>
                <w:sz w:val="18"/>
                <w:szCs w:val="18"/>
              </w:rPr>
              <w:t>Rišikliu užpildytų tuštymių kiekis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3E3FCA6B" w14:textId="77777777" w:rsidR="000F4B80" w:rsidRPr="003052E2" w:rsidRDefault="000F4B80" w:rsidP="007421AD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3052E2">
              <w:rPr>
                <w:i/>
                <w:iCs/>
                <w:sz w:val="18"/>
                <w:szCs w:val="18"/>
              </w:rPr>
              <w:t>VFB</w:t>
            </w: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30452F82" w14:textId="77777777" w:rsidR="000F4B80" w:rsidRPr="003052E2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sz w:val="18"/>
                <w:szCs w:val="18"/>
                <w:lang w:eastAsia="lt-LT"/>
              </w:rPr>
              <w:t>%</w:t>
            </w: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693C5063" w14:textId="29F9768A" w:rsidR="000F4B80" w:rsidRPr="003052E2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3052E2">
              <w:rPr>
                <w:sz w:val="18"/>
                <w:szCs w:val="18"/>
                <w:lang w:eastAsia="lt-LT"/>
              </w:rPr>
              <w:t>TBR</w:t>
            </w:r>
            <w:r w:rsidR="00E40157">
              <w:rPr>
                <w:sz w:val="18"/>
                <w:szCs w:val="18"/>
                <w:vertAlign w:val="superscript"/>
                <w:lang w:eastAsia="lt-LT"/>
              </w:rPr>
              <w:t>2</w:t>
            </w:r>
            <w:r w:rsidRPr="003052E2">
              <w:rPr>
                <w:sz w:val="18"/>
                <w:szCs w:val="18"/>
                <w:vertAlign w:val="superscript"/>
                <w:lang w:eastAsia="lt-LT"/>
              </w:rPr>
              <w:t>)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49E4CEB7" w14:textId="185DB60D" w:rsidR="000F4B80" w:rsidRPr="003052E2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3052E2">
              <w:rPr>
                <w:sz w:val="18"/>
                <w:szCs w:val="18"/>
                <w:lang w:eastAsia="lt-LT"/>
              </w:rPr>
              <w:t>TBR</w:t>
            </w:r>
            <w:r w:rsidR="00E40157">
              <w:rPr>
                <w:sz w:val="18"/>
                <w:szCs w:val="18"/>
                <w:vertAlign w:val="superscript"/>
                <w:lang w:eastAsia="lt-LT"/>
              </w:rPr>
              <w:t>2</w:t>
            </w:r>
            <w:r>
              <w:rPr>
                <w:sz w:val="18"/>
                <w:szCs w:val="18"/>
                <w:vertAlign w:val="superscript"/>
                <w:lang w:eastAsia="lt-LT"/>
              </w:rPr>
              <w:t>)</w:t>
            </w:r>
          </w:p>
        </w:tc>
      </w:tr>
      <w:tr w:rsidR="000F4B80" w:rsidRPr="00ED3521" w14:paraId="3F13E701" w14:textId="77777777" w:rsidTr="00DB7DAD">
        <w:trPr>
          <w:cantSplit/>
          <w:trHeight w:val="128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15788BDC" w14:textId="36F12AB8" w:rsidR="000F4B80" w:rsidRPr="007678EF" w:rsidRDefault="000F4B80" w:rsidP="007421AD">
            <w:pPr>
              <w:spacing w:before="40" w:after="40"/>
              <w:ind w:left="113"/>
              <w:rPr>
                <w:sz w:val="18"/>
                <w:szCs w:val="18"/>
                <w:vertAlign w:val="superscript"/>
                <w:lang w:eastAsia="lt-LT"/>
              </w:rPr>
            </w:pPr>
            <w:r w:rsidRPr="00ED3521">
              <w:rPr>
                <w:sz w:val="18"/>
                <w:szCs w:val="18"/>
              </w:rPr>
              <w:t>Didžiausias santykinis vėžės gylis</w:t>
            </w:r>
            <w:r w:rsidR="00E40157"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4C9A42F9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vertAlign w:val="subscript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PRD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AIR max</w:t>
            </w: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5508324F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367ED119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PRD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AIR max 5,0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3A28821A" w14:textId="77777777" w:rsidR="000F4B80" w:rsidRPr="00ED3521" w:rsidRDefault="000F4B80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D3521">
              <w:rPr>
                <w:i/>
                <w:sz w:val="18"/>
                <w:szCs w:val="18"/>
                <w:lang w:eastAsia="lt-LT"/>
              </w:rPr>
              <w:t>PRD</w:t>
            </w:r>
            <w:r w:rsidRPr="00ED3521">
              <w:rPr>
                <w:sz w:val="18"/>
                <w:szCs w:val="18"/>
                <w:vertAlign w:val="subscript"/>
                <w:lang w:eastAsia="lt-LT"/>
              </w:rPr>
              <w:t>AIR max 5,0</w:t>
            </w:r>
          </w:p>
        </w:tc>
      </w:tr>
      <w:tr w:rsidR="004B6A21" w:rsidRPr="00ED3521" w14:paraId="218476E1" w14:textId="77777777" w:rsidTr="00DB7DAD">
        <w:trPr>
          <w:cantSplit/>
          <w:trHeight w:val="128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503B2885" w14:textId="5443B885" w:rsidR="004B6A21" w:rsidRPr="00ED3521" w:rsidRDefault="004B6A21" w:rsidP="007421AD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ED3521">
              <w:rPr>
                <w:sz w:val="18"/>
                <w:szCs w:val="18"/>
              </w:rPr>
              <w:t>Didžiausias rato riedėjimo vėžės įlinkis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088E642A" w14:textId="060FA1C9" w:rsidR="004B6A21" w:rsidRPr="00ED3521" w:rsidRDefault="004B6A21" w:rsidP="007421AD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D3521">
              <w:rPr>
                <w:i/>
                <w:iCs/>
                <w:sz w:val="18"/>
                <w:szCs w:val="18"/>
              </w:rPr>
              <w:t>WTS</w:t>
            </w:r>
            <w:r w:rsidRPr="00ED3521">
              <w:rPr>
                <w:iCs/>
                <w:sz w:val="18"/>
                <w:szCs w:val="18"/>
                <w:vertAlign w:val="subscript"/>
              </w:rPr>
              <w:t>AIR max</w:t>
            </w:r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59A55DAC" w14:textId="77777777" w:rsidR="004B6A21" w:rsidRPr="00ED3521" w:rsidRDefault="004B6A21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38077517" w14:textId="59EC62EE" w:rsidR="004B6A21" w:rsidRPr="00005E90" w:rsidRDefault="004B6A21" w:rsidP="007421AD">
            <w:pPr>
              <w:spacing w:before="40" w:after="40"/>
              <w:rPr>
                <w:iCs/>
                <w:sz w:val="18"/>
                <w:szCs w:val="18"/>
                <w:lang w:eastAsia="lt-LT"/>
              </w:rPr>
            </w:pPr>
            <w:r w:rsidRPr="00005E90">
              <w:rPr>
                <w:iCs/>
                <w:sz w:val="18"/>
                <w:szCs w:val="18"/>
                <w:lang w:eastAsia="lt-LT"/>
              </w:rPr>
              <w:t>TBR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1123B286" w14:textId="25FF6B58" w:rsidR="004B6A21" w:rsidRPr="00005E90" w:rsidRDefault="004B6A21" w:rsidP="007421AD">
            <w:pPr>
              <w:spacing w:before="40" w:after="40"/>
              <w:rPr>
                <w:iCs/>
                <w:sz w:val="18"/>
                <w:szCs w:val="18"/>
                <w:lang w:eastAsia="lt-LT"/>
              </w:rPr>
            </w:pPr>
            <w:r w:rsidRPr="00005E90">
              <w:rPr>
                <w:iCs/>
                <w:sz w:val="18"/>
                <w:szCs w:val="18"/>
                <w:lang w:eastAsia="lt-LT"/>
              </w:rPr>
              <w:t>TBR</w:t>
            </w:r>
          </w:p>
        </w:tc>
      </w:tr>
      <w:tr w:rsidR="00EC196C" w:rsidRPr="00ED3521" w14:paraId="1B6BD1FB" w14:textId="77777777" w:rsidTr="00DB7DAD">
        <w:trPr>
          <w:cantSplit/>
          <w:trHeight w:val="128"/>
        </w:trPr>
        <w:tc>
          <w:tcPr>
            <w:tcW w:w="4206" w:type="dxa"/>
            <w:tcMar>
              <w:left w:w="11" w:type="dxa"/>
              <w:right w:w="11" w:type="dxa"/>
            </w:tcMar>
            <w:vAlign w:val="center"/>
          </w:tcPr>
          <w:p w14:paraId="17159602" w14:textId="6309A466" w:rsidR="00EC196C" w:rsidRPr="00ED3521" w:rsidRDefault="00EC196C" w:rsidP="007421AD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341D40">
              <w:rPr>
                <w:sz w:val="18"/>
                <w:szCs w:val="18"/>
              </w:rPr>
              <w:t>Mažiausias jautris vandeniui</w:t>
            </w:r>
          </w:p>
        </w:tc>
        <w:tc>
          <w:tcPr>
            <w:tcW w:w="1016" w:type="dxa"/>
            <w:tcMar>
              <w:left w:w="11" w:type="dxa"/>
              <w:right w:w="11" w:type="dxa"/>
            </w:tcMar>
            <w:vAlign w:val="center"/>
          </w:tcPr>
          <w:p w14:paraId="322889BE" w14:textId="03426993" w:rsidR="00EC196C" w:rsidRPr="00ED3521" w:rsidRDefault="00EC196C" w:rsidP="007421AD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341D40">
              <w:rPr>
                <w:i/>
                <w:iCs/>
                <w:sz w:val="18"/>
                <w:szCs w:val="18"/>
              </w:rPr>
              <w:t>ITSR</w:t>
            </w:r>
            <w:r w:rsidRPr="00341D40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851" w:type="dxa"/>
            <w:tcMar>
              <w:left w:w="11" w:type="dxa"/>
              <w:right w:w="11" w:type="dxa"/>
            </w:tcMar>
            <w:vAlign w:val="center"/>
          </w:tcPr>
          <w:p w14:paraId="58390EA5" w14:textId="77777777" w:rsidR="00EC196C" w:rsidRPr="00ED3521" w:rsidRDefault="00EC196C" w:rsidP="007421A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82" w:type="dxa"/>
            <w:tcMar>
              <w:left w:w="11" w:type="dxa"/>
              <w:right w:w="11" w:type="dxa"/>
            </w:tcMar>
            <w:vAlign w:val="center"/>
          </w:tcPr>
          <w:p w14:paraId="1FF3BADE" w14:textId="4CC61651" w:rsidR="00EC196C" w:rsidRPr="00EC196C" w:rsidRDefault="00EC196C" w:rsidP="007421AD">
            <w:pPr>
              <w:spacing w:before="40" w:after="40"/>
              <w:rPr>
                <w:iCs/>
                <w:sz w:val="18"/>
                <w:szCs w:val="18"/>
                <w:lang w:eastAsia="lt-LT"/>
              </w:rPr>
            </w:pPr>
            <w:r w:rsidRPr="00341D40">
              <w:rPr>
                <w:i/>
                <w:iCs/>
                <w:sz w:val="18"/>
                <w:szCs w:val="18"/>
              </w:rPr>
              <w:t>ITSR</w:t>
            </w:r>
            <w:r w:rsidRPr="00341D40">
              <w:rPr>
                <w:iCs/>
                <w:sz w:val="18"/>
                <w:szCs w:val="18"/>
                <w:vertAlign w:val="subscript"/>
              </w:rPr>
              <w:t>min80</w:t>
            </w:r>
          </w:p>
        </w:tc>
        <w:tc>
          <w:tcPr>
            <w:tcW w:w="1250" w:type="dxa"/>
            <w:tcMar>
              <w:left w:w="11" w:type="dxa"/>
              <w:right w:w="11" w:type="dxa"/>
            </w:tcMar>
            <w:vAlign w:val="center"/>
          </w:tcPr>
          <w:p w14:paraId="645491D7" w14:textId="66A35C50" w:rsidR="00EC196C" w:rsidRPr="00EC196C" w:rsidRDefault="00EC196C" w:rsidP="007421AD">
            <w:pPr>
              <w:spacing w:before="40" w:after="40"/>
              <w:rPr>
                <w:iCs/>
                <w:sz w:val="18"/>
                <w:szCs w:val="18"/>
                <w:lang w:eastAsia="lt-LT"/>
              </w:rPr>
            </w:pPr>
            <w:r w:rsidRPr="00341D40">
              <w:rPr>
                <w:i/>
                <w:iCs/>
                <w:sz w:val="18"/>
                <w:szCs w:val="18"/>
              </w:rPr>
              <w:t>ITSR</w:t>
            </w:r>
            <w:r w:rsidRPr="00341D40">
              <w:rPr>
                <w:iCs/>
                <w:sz w:val="18"/>
                <w:szCs w:val="18"/>
                <w:vertAlign w:val="subscript"/>
              </w:rPr>
              <w:t>min80</w:t>
            </w:r>
          </w:p>
        </w:tc>
      </w:tr>
      <w:tr w:rsidR="000F4B80" w:rsidRPr="00341D40" w14:paraId="535ADE2D" w14:textId="77777777" w:rsidTr="00DB7DAD">
        <w:trPr>
          <w:cantSplit/>
          <w:trHeight w:val="47"/>
        </w:trPr>
        <w:tc>
          <w:tcPr>
            <w:tcW w:w="8505" w:type="dxa"/>
            <w:gridSpan w:val="5"/>
            <w:tcMar>
              <w:left w:w="11" w:type="dxa"/>
              <w:right w:w="11" w:type="dxa"/>
            </w:tcMar>
            <w:vAlign w:val="center"/>
          </w:tcPr>
          <w:p w14:paraId="0A6ED8C8" w14:textId="77777777" w:rsidR="0065712C" w:rsidRPr="0065712C" w:rsidRDefault="0065712C" w:rsidP="0065712C">
            <w:pPr>
              <w:tabs>
                <w:tab w:val="left" w:pos="567"/>
                <w:tab w:val="left" w:pos="5304"/>
              </w:tabs>
              <w:jc w:val="both"/>
              <w:rPr>
                <w:sz w:val="18"/>
                <w:szCs w:val="18"/>
              </w:rPr>
            </w:pPr>
            <w:r w:rsidRPr="0065712C">
              <w:rPr>
                <w:sz w:val="18"/>
                <w:szCs w:val="18"/>
                <w:vertAlign w:val="superscript"/>
              </w:rPr>
              <w:t>1)</w:t>
            </w:r>
            <w:r w:rsidRPr="0065712C">
              <w:rPr>
                <w:sz w:val="18"/>
                <w:szCs w:val="18"/>
              </w:rPr>
              <w:t xml:space="preserve"> Pagal patirtį, kai užpildo didžiausių dalelių skersmuo 16 mm, reikšmės didesnės nei 11,0 tūrio %, ir kai užpildo didžiausių dalelių skersmuo 22 mm, reikšmės didesnės nei 10,5 tūrio %.</w:t>
            </w:r>
          </w:p>
          <w:p w14:paraId="597F3597" w14:textId="77777777" w:rsidR="0065712C" w:rsidRPr="0065712C" w:rsidRDefault="0065712C" w:rsidP="0065712C">
            <w:pPr>
              <w:tabs>
                <w:tab w:val="left" w:pos="567"/>
                <w:tab w:val="left" w:pos="5304"/>
              </w:tabs>
              <w:jc w:val="both"/>
              <w:rPr>
                <w:sz w:val="18"/>
                <w:szCs w:val="18"/>
              </w:rPr>
            </w:pPr>
            <w:r w:rsidRPr="0065712C">
              <w:rPr>
                <w:sz w:val="18"/>
                <w:szCs w:val="18"/>
                <w:vertAlign w:val="superscript"/>
              </w:rPr>
              <w:t>2)</w:t>
            </w:r>
            <w:r w:rsidRPr="0065712C">
              <w:rPr>
                <w:sz w:val="18"/>
                <w:szCs w:val="18"/>
              </w:rPr>
              <w:t xml:space="preserve"> Pagal patirtį, kai užpildo didžiausių dalelių skersmuo 16 mm, reikšmės kinta nuo 67,0 % iki 80,0 %, ir kai užpildo didžiausių dalelių skersmuo 22 mm, reikšmės kinta nuo 67,0 % iki 75,0 %.</w:t>
            </w:r>
          </w:p>
          <w:p w14:paraId="7D44CC34" w14:textId="661AC833" w:rsidR="000F4B80" w:rsidRPr="00341D40" w:rsidRDefault="0065712C" w:rsidP="007421AD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 w:rsidR="000F4B80" w:rsidRPr="00734576">
              <w:rPr>
                <w:sz w:val="18"/>
                <w:szCs w:val="18"/>
                <w:vertAlign w:val="superscript"/>
              </w:rPr>
              <w:t xml:space="preserve">) </w:t>
            </w:r>
            <w:r w:rsidR="000F4B80" w:rsidRPr="00734576">
              <w:rPr>
                <w:sz w:val="18"/>
                <w:szCs w:val="18"/>
              </w:rPr>
              <w:t>Bandymas atliekamas pagal standartą LST EN 12697-22, B įrenginys, procedūra ore, 60 °C, 10000 pravažiavimo ciklų.</w:t>
            </w:r>
          </w:p>
        </w:tc>
      </w:tr>
    </w:tbl>
    <w:p w14:paraId="3F9BA60E" w14:textId="77777777" w:rsidR="005F3627" w:rsidRDefault="005F3627" w:rsidP="00142DDF">
      <w:pPr>
        <w:pStyle w:val="PastrL1"/>
        <w:numPr>
          <w:ilvl w:val="0"/>
          <w:numId w:val="0"/>
        </w:numPr>
      </w:pPr>
    </w:p>
    <w:p w14:paraId="1D01EC5D" w14:textId="027622DF" w:rsidR="00B93A9F" w:rsidRPr="004C266B" w:rsidRDefault="0071337C" w:rsidP="00005E90">
      <w:pPr>
        <w:keepNext/>
        <w:spacing w:before="120" w:after="120" w:line="360" w:lineRule="auto"/>
        <w:jc w:val="center"/>
        <w:rPr>
          <w:b/>
          <w:bCs/>
        </w:rPr>
      </w:pPr>
      <w:r w:rsidRPr="004C266B">
        <w:rPr>
          <w:b/>
          <w:bCs/>
        </w:rPr>
        <w:lastRenderedPageBreak/>
        <w:t>Asfalto viršutinio sluoksnio mišiniai</w:t>
      </w:r>
    </w:p>
    <w:p w14:paraId="718A341D" w14:textId="169A6E53" w:rsidR="0071337C" w:rsidRPr="004C266B" w:rsidRDefault="0071337C" w:rsidP="00005E90">
      <w:pPr>
        <w:keepNext/>
        <w:spacing w:before="120" w:after="120" w:line="360" w:lineRule="auto"/>
        <w:jc w:val="center"/>
        <w:rPr>
          <w:b/>
        </w:rPr>
      </w:pPr>
      <w:r w:rsidRPr="004C266B">
        <w:rPr>
          <w:b/>
          <w:bCs/>
        </w:rPr>
        <w:t>Asfaltbetonis</w:t>
      </w:r>
    </w:p>
    <w:p w14:paraId="5C592C15" w14:textId="44C51C27" w:rsidR="0071337C" w:rsidRPr="004C266B" w:rsidRDefault="0071337C" w:rsidP="0071337C">
      <w:pPr>
        <w:pStyle w:val="PastrL1"/>
        <w:ind w:left="0" w:firstLine="567"/>
      </w:pPr>
      <w:r w:rsidRPr="004C266B">
        <w:t>Asfalto viršutinio sluoksnio asfaltbetonio mišin</w:t>
      </w:r>
      <w:r w:rsidR="00724BA4" w:rsidRPr="004C266B">
        <w:t>į</w:t>
      </w:r>
      <w:r w:rsidRPr="004C266B">
        <w:t xml:space="preserve"> (AC V) su</w:t>
      </w:r>
      <w:r w:rsidR="00724BA4" w:rsidRPr="004C266B">
        <w:t>daro</w:t>
      </w:r>
      <w:r w:rsidRPr="004C266B">
        <w:t xml:space="preserve"> tolydžios granuliometrinės sudėties </w:t>
      </w:r>
      <w:r w:rsidR="002118AF" w:rsidRPr="004C266B">
        <w:t>užpildų</w:t>
      </w:r>
      <w:r w:rsidRPr="004C266B">
        <w:t xml:space="preserve"> mišin</w:t>
      </w:r>
      <w:r w:rsidR="00724BA4" w:rsidRPr="004C266B">
        <w:t>ys</w:t>
      </w:r>
      <w:r w:rsidRPr="004C266B">
        <w:t xml:space="preserve"> ir rišikli</w:t>
      </w:r>
      <w:r w:rsidR="00724BA4" w:rsidRPr="004C266B">
        <w:t>s</w:t>
      </w:r>
      <w:r w:rsidRPr="004C266B">
        <w:t xml:space="preserve"> – kelių bitum</w:t>
      </w:r>
      <w:r w:rsidR="00724BA4" w:rsidRPr="004C266B">
        <w:t>as</w:t>
      </w:r>
      <w:r w:rsidRPr="004C266B">
        <w:t xml:space="preserve"> arba polimerais modifikuot</w:t>
      </w:r>
      <w:r w:rsidR="00724BA4" w:rsidRPr="004C266B">
        <w:t>as</w:t>
      </w:r>
      <w:r w:rsidRPr="004C266B">
        <w:t xml:space="preserve"> bitum</w:t>
      </w:r>
      <w:r w:rsidR="00724BA4" w:rsidRPr="004C266B">
        <w:t>as</w:t>
      </w:r>
      <w:r w:rsidRPr="004C266B">
        <w:t xml:space="preserve">. </w:t>
      </w:r>
      <w:r w:rsidR="00943A68">
        <w:t>Asfalto viršutinio sluoksnio asfaltbetonio mišiniams g</w:t>
      </w:r>
      <w:r w:rsidR="00943A68" w:rsidRPr="004C266B">
        <w:t xml:space="preserve">alioja </w:t>
      </w:r>
      <w:r w:rsidR="00582F35">
        <w:t>9</w:t>
      </w:r>
      <w:r w:rsidR="00582F35" w:rsidRPr="004C266B">
        <w:t xml:space="preserve"> </w:t>
      </w:r>
      <w:r w:rsidRPr="004C266B">
        <w:t>lentelėje pateikti reikalavimai.</w:t>
      </w:r>
    </w:p>
    <w:p w14:paraId="63FCFE63" w14:textId="49B964F9" w:rsidR="0071337C" w:rsidRPr="004C266B" w:rsidRDefault="0071337C" w:rsidP="0071337C">
      <w:pPr>
        <w:pStyle w:val="PastrL1"/>
        <w:ind w:left="0" w:firstLine="567"/>
      </w:pPr>
      <w:r w:rsidRPr="004C266B">
        <w:t xml:space="preserve">Granuliometrinės sudėties ribos pavaizduotos </w:t>
      </w:r>
      <w:r w:rsidR="008637D3">
        <w:t>3</w:t>
      </w:r>
      <w:r w:rsidR="008637D3" w:rsidRPr="004C266B">
        <w:t xml:space="preserve"> </w:t>
      </w:r>
      <w:r w:rsidRPr="004C266B">
        <w:t xml:space="preserve">priedo </w:t>
      </w:r>
      <w:r w:rsidR="00D96AB7">
        <w:t>14</w:t>
      </w:r>
      <w:r w:rsidRPr="004C266B">
        <w:t>–</w:t>
      </w:r>
      <w:r w:rsidR="00D96AB7">
        <w:t>19</w:t>
      </w:r>
      <w:r w:rsidR="00D96AB7" w:rsidRPr="004C266B">
        <w:t xml:space="preserve"> </w:t>
      </w:r>
      <w:r w:rsidRPr="004C266B">
        <w:t>paveiksluose.</w:t>
      </w:r>
    </w:p>
    <w:p w14:paraId="55315666" w14:textId="151F8CB8" w:rsidR="002044E3" w:rsidRPr="004C266B" w:rsidRDefault="0080769D" w:rsidP="002044E3">
      <w:pPr>
        <w:pStyle w:val="PastrL1"/>
        <w:ind w:left="0" w:firstLine="567"/>
      </w:pPr>
      <w:r>
        <w:t>Į asfalto viršutinio sluoksnio asfaltbetonio mišinį š</w:t>
      </w:r>
      <w:r w:rsidRPr="004C266B">
        <w:t xml:space="preserve">altas </w:t>
      </w:r>
      <w:r w:rsidR="002044E3" w:rsidRPr="004C266B">
        <w:t>naudotas asfaltas nėra dedamas.</w:t>
      </w:r>
    </w:p>
    <w:p w14:paraId="052652F4" w14:textId="17B289D8" w:rsidR="002118AF" w:rsidRPr="004C266B" w:rsidRDefault="002118AF" w:rsidP="0071337C">
      <w:pPr>
        <w:pStyle w:val="PastrL1"/>
        <w:ind w:left="0" w:firstLine="567"/>
      </w:pPr>
      <w:r w:rsidRPr="004C266B">
        <w:t xml:space="preserve">Į asfalto viršutinio sluoksnio asfaltbetonio mišinį galima pridėti pašildyto naudoto asfalto ne daugiau kaip 10 % nuo viso asfalto mišinio masės, jei </w:t>
      </w:r>
      <w:r w:rsidR="0080769D">
        <w:t xml:space="preserve">naudotas asfaltas </w:t>
      </w:r>
      <w:r w:rsidRPr="004C266B">
        <w:t>atitinka V skyriaus ketvirtojo skirsnio reikalavimus.</w:t>
      </w:r>
    </w:p>
    <w:p w14:paraId="6ABEFEAA" w14:textId="2DA4B55B" w:rsidR="00B93A9F" w:rsidRPr="004C266B" w:rsidRDefault="00B93A9F" w:rsidP="00BE0AE7">
      <w:pPr>
        <w:pStyle w:val="Lentelspav"/>
        <w:keepNext/>
        <w:rPr>
          <w:lang w:val="lt-LT"/>
        </w:rPr>
      </w:pPr>
      <w:bookmarkStart w:id="27" w:name="_Ref516663651"/>
      <w:bookmarkStart w:id="28" w:name="_Ref3878006"/>
      <w:r w:rsidRPr="004C266B">
        <w:rPr>
          <w:lang w:val="lt-LT"/>
        </w:rPr>
        <w:lastRenderedPageBreak/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 xml:space="preserve">. </w:t>
      </w:r>
      <w:r w:rsidRPr="004C266B">
        <w:rPr>
          <w:b w:val="0"/>
          <w:bCs/>
          <w:lang w:val="lt-LT"/>
        </w:rPr>
        <w:t xml:space="preserve">Reikalavimai </w:t>
      </w:r>
      <w:bookmarkEnd w:id="27"/>
      <w:r w:rsidR="002118AF" w:rsidRPr="004C266B">
        <w:rPr>
          <w:b w:val="0"/>
          <w:bCs/>
          <w:lang w:val="lt-LT"/>
        </w:rPr>
        <w:t>asfalto vir</w:t>
      </w:r>
      <w:r w:rsidR="002118AF" w:rsidRPr="004C266B">
        <w:rPr>
          <w:rFonts w:hint="eastAsia"/>
          <w:b w:val="0"/>
          <w:bCs/>
          <w:lang w:val="lt-LT"/>
        </w:rPr>
        <w:t>š</w:t>
      </w:r>
      <w:r w:rsidR="002118AF" w:rsidRPr="004C266B">
        <w:rPr>
          <w:b w:val="0"/>
          <w:bCs/>
          <w:lang w:val="lt-LT"/>
        </w:rPr>
        <w:t xml:space="preserve">utinio sluoksnio </w:t>
      </w:r>
      <w:r w:rsidR="00C605EB" w:rsidRPr="004C266B">
        <w:rPr>
          <w:b w:val="0"/>
          <w:bCs/>
          <w:lang w:val="lt-LT"/>
        </w:rPr>
        <w:t>asfaltbetonio mi</w:t>
      </w:r>
      <w:r w:rsidR="00C605EB" w:rsidRPr="004C266B">
        <w:rPr>
          <w:rFonts w:hint="eastAsia"/>
          <w:b w:val="0"/>
          <w:bCs/>
          <w:lang w:val="lt-LT"/>
        </w:rPr>
        <w:t>š</w:t>
      </w:r>
      <w:r w:rsidR="00C605EB" w:rsidRPr="004C266B">
        <w:rPr>
          <w:b w:val="0"/>
          <w:bCs/>
          <w:lang w:val="lt-LT"/>
        </w:rPr>
        <w:t>iniams</w:t>
      </w:r>
      <w:bookmarkEnd w:id="28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9"/>
        <w:gridCol w:w="838"/>
        <w:gridCol w:w="699"/>
        <w:gridCol w:w="1052"/>
        <w:gridCol w:w="993"/>
        <w:gridCol w:w="992"/>
        <w:gridCol w:w="878"/>
        <w:gridCol w:w="840"/>
        <w:gridCol w:w="838"/>
      </w:tblGrid>
      <w:tr w:rsidR="000B3CA1" w:rsidRPr="009A4211" w14:paraId="4B624336" w14:textId="179862A9" w:rsidTr="000B3CA1">
        <w:trPr>
          <w:cantSplit/>
          <w:trHeight w:val="80"/>
          <w:tblHeader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3D68A04" w14:textId="77777777" w:rsidR="002327DD" w:rsidRPr="009A4211" w:rsidRDefault="002327DD" w:rsidP="00BE0AE7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9A4211">
              <w:rPr>
                <w:b/>
                <w:sz w:val="18"/>
                <w:szCs w:val="18"/>
              </w:rPr>
              <w:t>Pavadinimas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8799A16" w14:textId="7D5B0EE0" w:rsidR="002327DD" w:rsidRPr="009A4211" w:rsidRDefault="002327DD" w:rsidP="00BE0AE7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9A4211">
              <w:rPr>
                <w:b/>
                <w:sz w:val="18"/>
                <w:szCs w:val="18"/>
              </w:rPr>
              <w:t>Kategorija</w:t>
            </w: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C1927A3" w14:textId="77777777" w:rsidR="002327DD" w:rsidRPr="009A4211" w:rsidRDefault="002327DD" w:rsidP="00BE0AE7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9A4211">
              <w:rPr>
                <w:b/>
                <w:sz w:val="18"/>
                <w:szCs w:val="18"/>
              </w:rPr>
              <w:t>Mato vienetas</w:t>
            </w: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114CB1F" w14:textId="77777777" w:rsidR="002327DD" w:rsidRPr="009A4211" w:rsidRDefault="002327DD" w:rsidP="00BE0AE7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9A4211">
              <w:rPr>
                <w:b/>
                <w:sz w:val="18"/>
                <w:szCs w:val="18"/>
              </w:rPr>
              <w:t>AC 11 VS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5C1157E" w14:textId="77777777" w:rsidR="002327DD" w:rsidRPr="009A4211" w:rsidRDefault="002327DD" w:rsidP="00BE0AE7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9A4211">
              <w:rPr>
                <w:b/>
                <w:sz w:val="18"/>
                <w:szCs w:val="18"/>
              </w:rPr>
              <w:t>AC 8 VS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44F4ACB" w14:textId="02B71634" w:rsidR="002327DD" w:rsidRPr="00974EA4" w:rsidRDefault="002327DD" w:rsidP="00BE0AE7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974EA4">
              <w:rPr>
                <w:b/>
                <w:sz w:val="18"/>
                <w:szCs w:val="18"/>
              </w:rPr>
              <w:t>AC 11 VN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2925B140" w14:textId="35BACF69" w:rsidR="002327DD" w:rsidRPr="000A57DD" w:rsidRDefault="002327DD" w:rsidP="00BE0AE7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0A57DD">
              <w:rPr>
                <w:b/>
                <w:sz w:val="18"/>
                <w:szCs w:val="18"/>
              </w:rPr>
              <w:t>AC 8 VN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367FFBF0" w14:textId="2798B2C4" w:rsidR="002327DD" w:rsidRPr="00827851" w:rsidRDefault="002327DD" w:rsidP="00BE0AE7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827851">
              <w:rPr>
                <w:b/>
                <w:sz w:val="18"/>
                <w:szCs w:val="18"/>
              </w:rPr>
              <w:t>AC 8 VL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4C0DB95F" w14:textId="4703B688" w:rsidR="002327DD" w:rsidRPr="002327DD" w:rsidRDefault="002327DD" w:rsidP="00BE0AE7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2327DD">
              <w:rPr>
                <w:b/>
                <w:sz w:val="18"/>
                <w:szCs w:val="18"/>
              </w:rPr>
              <w:t>AC 5 VL</w:t>
            </w:r>
          </w:p>
        </w:tc>
      </w:tr>
      <w:tr w:rsidR="000B3CA1" w:rsidRPr="009A4211" w14:paraId="71543C5A" w14:textId="458D5265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3B9508D" w14:textId="77777777" w:rsidR="002327DD" w:rsidRPr="009A4211" w:rsidRDefault="002327DD" w:rsidP="00BE0AE7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9A4211">
              <w:rPr>
                <w:b/>
                <w:sz w:val="18"/>
                <w:szCs w:val="18"/>
              </w:rPr>
              <w:t>Medžiagos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753F435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ACC7DED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3BA6511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0C42F38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1AA1FFB" w14:textId="77777777" w:rsidR="002327DD" w:rsidRPr="00974EA4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8" w:type="dxa"/>
            <w:shd w:val="clear" w:color="auto" w:fill="FFFFFF"/>
            <w:vAlign w:val="center"/>
          </w:tcPr>
          <w:p w14:paraId="73FDFB2B" w14:textId="77777777" w:rsidR="002327DD" w:rsidRPr="000A5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FFFFFF"/>
            <w:vAlign w:val="center"/>
          </w:tcPr>
          <w:p w14:paraId="43DD7DC5" w14:textId="77777777" w:rsidR="002327DD" w:rsidRPr="0082785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FFFFFF"/>
            <w:vAlign w:val="center"/>
          </w:tcPr>
          <w:p w14:paraId="599EC136" w14:textId="77777777" w:rsidR="002327DD" w:rsidRPr="00232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0B3CA1" w:rsidRPr="009A4211" w14:paraId="34A8F888" w14:textId="3A670A43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79C2DB3" w14:textId="1982C48E" w:rsidR="002327DD" w:rsidRPr="009A4211" w:rsidRDefault="002327DD" w:rsidP="00BE0AE7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Užpildai: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D92002C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51D7125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1EEF99A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7EA5AC5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79B4AF3E" w14:textId="77777777" w:rsidR="002327DD" w:rsidRPr="00974EA4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8" w:type="dxa"/>
            <w:shd w:val="clear" w:color="auto" w:fill="FFFFFF"/>
            <w:vAlign w:val="center"/>
          </w:tcPr>
          <w:p w14:paraId="2CA1DD13" w14:textId="77777777" w:rsidR="002327DD" w:rsidRPr="000A5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FFFFFF"/>
            <w:vAlign w:val="center"/>
          </w:tcPr>
          <w:p w14:paraId="55F04243" w14:textId="77777777" w:rsidR="002327DD" w:rsidRPr="0082785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FFFFFF"/>
            <w:vAlign w:val="center"/>
          </w:tcPr>
          <w:p w14:paraId="1E01776C" w14:textId="77777777" w:rsidR="002327DD" w:rsidRPr="00232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0B3CA1" w:rsidRPr="009A4211" w14:paraId="1A4A6CE7" w14:textId="394F1DDC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1533F63" w14:textId="4F63EECE" w:rsidR="002327DD" w:rsidRPr="009A4211" w:rsidRDefault="002327DD" w:rsidP="00BE0AE7">
            <w:pPr>
              <w:keepNext/>
              <w:spacing w:before="40" w:after="40"/>
              <w:ind w:left="227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trupintųjų ir skaldytųjų dalelių santykinis kiekis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1B3ABD6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iCs/>
                <w:sz w:val="18"/>
                <w:szCs w:val="18"/>
              </w:rPr>
              <w:t>C</w:t>
            </w: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4D3CF50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EBAC45A" w14:textId="26B9EBF8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sz w:val="18"/>
                <w:szCs w:val="18"/>
              </w:rPr>
              <w:t>C</w:t>
            </w:r>
            <w:r w:rsidRPr="009A4211">
              <w:rPr>
                <w:sz w:val="18"/>
                <w:szCs w:val="18"/>
                <w:vertAlign w:val="subscript"/>
              </w:rPr>
              <w:t>100/0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E0B806A" w14:textId="4205E1EC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sz w:val="18"/>
                <w:szCs w:val="18"/>
              </w:rPr>
              <w:t>C</w:t>
            </w:r>
            <w:r w:rsidRPr="009A4211">
              <w:rPr>
                <w:sz w:val="18"/>
                <w:szCs w:val="18"/>
                <w:vertAlign w:val="subscript"/>
              </w:rPr>
              <w:t>100/0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3799AE8" w14:textId="44DB71BA" w:rsidR="002327DD" w:rsidRPr="00974EA4" w:rsidRDefault="002327DD" w:rsidP="00BE0AE7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974EA4">
              <w:rPr>
                <w:i/>
                <w:iCs/>
                <w:sz w:val="18"/>
                <w:szCs w:val="18"/>
              </w:rPr>
              <w:t>C</w:t>
            </w:r>
            <w:r w:rsidRPr="00974EA4">
              <w:rPr>
                <w:sz w:val="18"/>
                <w:szCs w:val="18"/>
                <w:vertAlign w:val="subscript"/>
              </w:rPr>
              <w:t>90/1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30CDCD9D" w14:textId="5AB3CA8E" w:rsidR="002327DD" w:rsidRPr="000A57DD" w:rsidRDefault="002327DD" w:rsidP="00BE0AE7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0A57DD">
              <w:rPr>
                <w:i/>
                <w:iCs/>
                <w:sz w:val="18"/>
                <w:szCs w:val="18"/>
              </w:rPr>
              <w:t>C</w:t>
            </w:r>
            <w:r w:rsidRPr="000A57DD">
              <w:rPr>
                <w:sz w:val="18"/>
                <w:szCs w:val="18"/>
                <w:vertAlign w:val="subscript"/>
              </w:rPr>
              <w:t>90/1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70C85A50" w14:textId="280EDFAC" w:rsidR="002327DD" w:rsidRPr="00827851" w:rsidRDefault="002327DD" w:rsidP="00BE0AE7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827851">
              <w:rPr>
                <w:i/>
                <w:iCs/>
                <w:sz w:val="18"/>
                <w:szCs w:val="18"/>
              </w:rPr>
              <w:t>C</w:t>
            </w:r>
            <w:r w:rsidRPr="00827851">
              <w:rPr>
                <w:sz w:val="18"/>
                <w:szCs w:val="18"/>
                <w:vertAlign w:val="subscript"/>
              </w:rPr>
              <w:t>90/1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2B396088" w14:textId="747E6827" w:rsidR="002327DD" w:rsidRPr="002327DD" w:rsidRDefault="002327DD" w:rsidP="00BE0AE7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2327DD">
              <w:rPr>
                <w:i/>
                <w:iCs/>
                <w:sz w:val="18"/>
                <w:szCs w:val="18"/>
              </w:rPr>
              <w:t>C</w:t>
            </w:r>
            <w:r w:rsidRPr="002327DD">
              <w:rPr>
                <w:sz w:val="18"/>
                <w:szCs w:val="18"/>
                <w:vertAlign w:val="subscript"/>
              </w:rPr>
              <w:t>90/1</w:t>
            </w:r>
          </w:p>
        </w:tc>
      </w:tr>
      <w:tr w:rsidR="000B3CA1" w:rsidRPr="009A4211" w14:paraId="52E90E08" w14:textId="5339128E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440A047" w14:textId="77777777" w:rsidR="002327DD" w:rsidRPr="009A4211" w:rsidRDefault="002327DD" w:rsidP="00BE0AE7">
            <w:pPr>
              <w:keepNext/>
              <w:spacing w:before="40" w:after="40"/>
              <w:ind w:left="227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atsparumas trupinimui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E518CC6" w14:textId="0521D6BA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iCs/>
                <w:sz w:val="18"/>
                <w:szCs w:val="18"/>
              </w:rPr>
              <w:t>LA</w:t>
            </w:r>
            <w:r w:rsidRPr="009A4211">
              <w:rPr>
                <w:iCs/>
                <w:sz w:val="18"/>
                <w:szCs w:val="18"/>
              </w:rPr>
              <w:t xml:space="preserve"> arba </w:t>
            </w:r>
            <w:r w:rsidRPr="009A4211">
              <w:rPr>
                <w:i/>
                <w:iCs/>
                <w:sz w:val="18"/>
                <w:szCs w:val="18"/>
              </w:rPr>
              <w:t>SZ</w:t>
            </w: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9925EA0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F5F6225" w14:textId="6A19B85F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iCs/>
                <w:sz w:val="18"/>
                <w:szCs w:val="18"/>
              </w:rPr>
              <w:t>LA</w:t>
            </w:r>
            <w:r w:rsidRPr="009A4211">
              <w:rPr>
                <w:sz w:val="18"/>
                <w:szCs w:val="18"/>
                <w:vertAlign w:val="subscript"/>
              </w:rPr>
              <w:t>20</w:t>
            </w:r>
            <w:r w:rsidRPr="009A4211">
              <w:rPr>
                <w:sz w:val="18"/>
                <w:szCs w:val="18"/>
              </w:rPr>
              <w:t xml:space="preserve"> arba </w:t>
            </w:r>
            <w:r w:rsidRPr="009A4211">
              <w:rPr>
                <w:i/>
                <w:iCs/>
                <w:sz w:val="18"/>
                <w:szCs w:val="18"/>
              </w:rPr>
              <w:t>SZ</w:t>
            </w:r>
            <w:r w:rsidRPr="009A4211">
              <w:rPr>
                <w:sz w:val="18"/>
                <w:szCs w:val="18"/>
                <w:vertAlign w:val="subscript"/>
              </w:rPr>
              <w:t>18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944E3EF" w14:textId="6B1CDF8A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iCs/>
                <w:sz w:val="18"/>
                <w:szCs w:val="18"/>
              </w:rPr>
              <w:t>LA</w:t>
            </w:r>
            <w:r w:rsidRPr="009A4211">
              <w:rPr>
                <w:sz w:val="18"/>
                <w:szCs w:val="18"/>
                <w:vertAlign w:val="subscript"/>
              </w:rPr>
              <w:t>20</w:t>
            </w:r>
            <w:r w:rsidRPr="009A4211">
              <w:rPr>
                <w:sz w:val="18"/>
                <w:szCs w:val="18"/>
              </w:rPr>
              <w:t xml:space="preserve"> arba </w:t>
            </w:r>
            <w:r w:rsidRPr="009A4211">
              <w:rPr>
                <w:i/>
                <w:iCs/>
                <w:sz w:val="18"/>
                <w:szCs w:val="18"/>
              </w:rPr>
              <w:t>SZ</w:t>
            </w:r>
            <w:r w:rsidRPr="009A4211">
              <w:rPr>
                <w:sz w:val="18"/>
                <w:szCs w:val="18"/>
                <w:vertAlign w:val="subscript"/>
              </w:rPr>
              <w:t>18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5F5707" w14:textId="31A6C630" w:rsidR="002327DD" w:rsidRPr="00974EA4" w:rsidRDefault="002327DD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974EA4">
              <w:rPr>
                <w:i/>
                <w:iCs/>
                <w:sz w:val="18"/>
                <w:szCs w:val="18"/>
              </w:rPr>
              <w:t>LA</w:t>
            </w:r>
            <w:r w:rsidRPr="00974EA4">
              <w:rPr>
                <w:sz w:val="18"/>
                <w:szCs w:val="18"/>
                <w:vertAlign w:val="subscript"/>
              </w:rPr>
              <w:t>25</w:t>
            </w:r>
            <w:r w:rsidRPr="00974EA4">
              <w:rPr>
                <w:sz w:val="18"/>
                <w:szCs w:val="18"/>
              </w:rPr>
              <w:t xml:space="preserve"> arba </w:t>
            </w:r>
            <w:r w:rsidRPr="00974EA4">
              <w:rPr>
                <w:i/>
                <w:iCs/>
                <w:sz w:val="18"/>
                <w:szCs w:val="18"/>
              </w:rPr>
              <w:t>SZ</w:t>
            </w:r>
            <w:r w:rsidRPr="00974EA4">
              <w:rPr>
                <w:sz w:val="18"/>
                <w:szCs w:val="18"/>
                <w:vertAlign w:val="subscript"/>
              </w:rPr>
              <w:t>22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0FE25717" w14:textId="3E6E9A81" w:rsidR="002327DD" w:rsidRPr="000A57DD" w:rsidRDefault="002327DD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0A57DD">
              <w:rPr>
                <w:i/>
                <w:iCs/>
                <w:sz w:val="18"/>
                <w:szCs w:val="18"/>
              </w:rPr>
              <w:t>LA</w:t>
            </w:r>
            <w:r w:rsidRPr="000A57DD">
              <w:rPr>
                <w:sz w:val="18"/>
                <w:szCs w:val="18"/>
                <w:vertAlign w:val="subscript"/>
              </w:rPr>
              <w:t>25</w:t>
            </w:r>
            <w:r w:rsidRPr="000A57DD">
              <w:rPr>
                <w:sz w:val="18"/>
                <w:szCs w:val="18"/>
              </w:rPr>
              <w:t xml:space="preserve"> arba </w:t>
            </w:r>
            <w:r w:rsidRPr="000A57DD">
              <w:rPr>
                <w:i/>
                <w:iCs/>
                <w:sz w:val="18"/>
                <w:szCs w:val="18"/>
              </w:rPr>
              <w:t>SZ</w:t>
            </w:r>
            <w:r w:rsidRPr="000A57DD">
              <w:rPr>
                <w:sz w:val="18"/>
                <w:szCs w:val="18"/>
                <w:vertAlign w:val="subscript"/>
              </w:rPr>
              <w:t>22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424C458F" w14:textId="5DA7947C" w:rsidR="002327DD" w:rsidRPr="00827851" w:rsidRDefault="002327DD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827851">
              <w:rPr>
                <w:i/>
                <w:iCs/>
                <w:sz w:val="18"/>
                <w:szCs w:val="18"/>
              </w:rPr>
              <w:t>LA</w:t>
            </w:r>
            <w:r w:rsidRPr="00827851">
              <w:rPr>
                <w:sz w:val="18"/>
                <w:szCs w:val="18"/>
                <w:vertAlign w:val="subscript"/>
              </w:rPr>
              <w:t>30</w:t>
            </w:r>
            <w:r w:rsidRPr="00827851">
              <w:rPr>
                <w:sz w:val="18"/>
                <w:szCs w:val="18"/>
              </w:rPr>
              <w:t xml:space="preserve"> arba </w:t>
            </w:r>
            <w:r w:rsidRPr="00827851">
              <w:rPr>
                <w:i/>
                <w:iCs/>
                <w:sz w:val="18"/>
                <w:szCs w:val="18"/>
              </w:rPr>
              <w:t>SZ</w:t>
            </w:r>
            <w:r w:rsidRPr="00827851">
              <w:rPr>
                <w:sz w:val="18"/>
                <w:szCs w:val="18"/>
                <w:vertAlign w:val="subscript"/>
              </w:rPr>
              <w:t>26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4F89A08F" w14:textId="306E9DD3" w:rsidR="002327DD" w:rsidRPr="002327DD" w:rsidRDefault="002327DD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2327DD">
              <w:rPr>
                <w:i/>
                <w:iCs/>
                <w:sz w:val="18"/>
                <w:szCs w:val="18"/>
              </w:rPr>
              <w:t>LA</w:t>
            </w:r>
            <w:r w:rsidRPr="002327DD">
              <w:rPr>
                <w:sz w:val="18"/>
                <w:szCs w:val="18"/>
                <w:vertAlign w:val="subscript"/>
              </w:rPr>
              <w:t>30</w:t>
            </w:r>
            <w:r w:rsidRPr="002327DD">
              <w:rPr>
                <w:sz w:val="18"/>
                <w:szCs w:val="18"/>
              </w:rPr>
              <w:t xml:space="preserve"> arba </w:t>
            </w:r>
            <w:r w:rsidRPr="002327DD">
              <w:rPr>
                <w:i/>
                <w:iCs/>
                <w:sz w:val="18"/>
                <w:szCs w:val="18"/>
              </w:rPr>
              <w:t>SZ</w:t>
            </w:r>
            <w:r w:rsidRPr="002327DD">
              <w:rPr>
                <w:sz w:val="18"/>
                <w:szCs w:val="18"/>
                <w:vertAlign w:val="subscript"/>
              </w:rPr>
              <w:t>26</w:t>
            </w:r>
          </w:p>
        </w:tc>
      </w:tr>
      <w:tr w:rsidR="000B3CA1" w:rsidRPr="009A4211" w14:paraId="55FFA2DC" w14:textId="6DE17905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1CC2A50" w14:textId="77777777" w:rsidR="002327DD" w:rsidRPr="009A4211" w:rsidRDefault="002327DD" w:rsidP="00BE0AE7">
            <w:pPr>
              <w:keepNext/>
              <w:spacing w:before="40" w:after="40"/>
              <w:ind w:left="227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 xml:space="preserve">atsparumas </w:t>
            </w:r>
            <w:proofErr w:type="spellStart"/>
            <w:r w:rsidRPr="009A4211">
              <w:rPr>
                <w:sz w:val="18"/>
                <w:szCs w:val="18"/>
              </w:rPr>
              <w:t>poliruojamumui</w:t>
            </w:r>
            <w:proofErr w:type="spellEnd"/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0801E00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iCs/>
                <w:sz w:val="18"/>
                <w:szCs w:val="18"/>
              </w:rPr>
              <w:t>PSV</w:t>
            </w: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E0B9ECB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3AED664" w14:textId="267C9B46" w:rsidR="002327DD" w:rsidRPr="00F36B2A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F36B2A">
              <w:rPr>
                <w:i/>
                <w:iCs/>
                <w:sz w:val="18"/>
                <w:szCs w:val="18"/>
              </w:rPr>
              <w:t>PSV</w:t>
            </w:r>
            <w:r w:rsidRPr="00F36B2A">
              <w:rPr>
                <w:sz w:val="18"/>
                <w:szCs w:val="18"/>
                <w:vertAlign w:val="subscript"/>
              </w:rPr>
              <w:t>deklaruojama</w:t>
            </w:r>
            <w:r w:rsidRPr="00F36B2A">
              <w:rPr>
                <w:sz w:val="18"/>
                <w:szCs w:val="18"/>
              </w:rPr>
              <w:t>48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56C477E" w14:textId="1B2C1725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iCs/>
                <w:sz w:val="18"/>
                <w:szCs w:val="18"/>
              </w:rPr>
              <w:t>PSV</w:t>
            </w:r>
            <w:r w:rsidRPr="009A4211">
              <w:rPr>
                <w:sz w:val="18"/>
                <w:szCs w:val="18"/>
                <w:vertAlign w:val="subscript"/>
              </w:rPr>
              <w:t>deklaruojama</w:t>
            </w:r>
            <w:r w:rsidRPr="009A4211">
              <w:rPr>
                <w:sz w:val="18"/>
                <w:szCs w:val="18"/>
              </w:rPr>
              <w:t>48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217CD26" w14:textId="660DF335" w:rsidR="002327DD" w:rsidRPr="00974EA4" w:rsidRDefault="002327DD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974EA4">
              <w:rPr>
                <w:i/>
                <w:iCs/>
                <w:sz w:val="18"/>
                <w:szCs w:val="18"/>
              </w:rPr>
              <w:t>PSV</w:t>
            </w:r>
            <w:r w:rsidRPr="00974EA4">
              <w:rPr>
                <w:iCs/>
                <w:sz w:val="18"/>
                <w:szCs w:val="18"/>
                <w:vertAlign w:val="subscript"/>
              </w:rPr>
              <w:t>44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50264C4F" w14:textId="342A1670" w:rsidR="002327DD" w:rsidRPr="000A57DD" w:rsidRDefault="002327DD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0A57DD">
              <w:rPr>
                <w:i/>
                <w:iCs/>
                <w:sz w:val="18"/>
                <w:szCs w:val="18"/>
              </w:rPr>
              <w:t>PSV</w:t>
            </w:r>
            <w:r w:rsidRPr="000A57DD">
              <w:rPr>
                <w:iCs/>
                <w:sz w:val="18"/>
                <w:szCs w:val="18"/>
                <w:vertAlign w:val="subscript"/>
              </w:rPr>
              <w:t>44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65BCA663" w14:textId="00F8526F" w:rsidR="002327DD" w:rsidRPr="00827851" w:rsidRDefault="002327DD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827851">
              <w:rPr>
                <w:i/>
                <w:iCs/>
                <w:sz w:val="18"/>
                <w:szCs w:val="18"/>
              </w:rPr>
              <w:t>PSV</w:t>
            </w:r>
            <w:r w:rsidRPr="00827851">
              <w:rPr>
                <w:iCs/>
                <w:sz w:val="18"/>
                <w:szCs w:val="18"/>
                <w:vertAlign w:val="subscript"/>
              </w:rPr>
              <w:t>44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7DECA44E" w14:textId="1EA972A8" w:rsidR="002327DD" w:rsidRPr="002327DD" w:rsidRDefault="002327DD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2327DD">
              <w:rPr>
                <w:i/>
                <w:iCs/>
                <w:sz w:val="18"/>
                <w:szCs w:val="18"/>
              </w:rPr>
              <w:t>PSV</w:t>
            </w:r>
            <w:r w:rsidRPr="002327DD">
              <w:rPr>
                <w:iCs/>
                <w:sz w:val="18"/>
                <w:szCs w:val="18"/>
                <w:vertAlign w:val="subscript"/>
              </w:rPr>
              <w:t>44</w:t>
            </w:r>
          </w:p>
        </w:tc>
      </w:tr>
      <w:tr w:rsidR="000B3CA1" w:rsidRPr="009A4211" w14:paraId="4006534C" w14:textId="7A684F53" w:rsidTr="000B3CA1">
        <w:trPr>
          <w:cantSplit/>
          <w:trHeight w:val="66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B17B5F3" w14:textId="18DC06CC" w:rsidR="002327DD" w:rsidRPr="009A4211" w:rsidRDefault="002327DD" w:rsidP="00BE0AE7">
            <w:pPr>
              <w:keepNext/>
              <w:spacing w:before="40" w:after="40"/>
              <w:ind w:left="227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bendras aptakumo (birumo) koeficientas frakcijai 0,063/2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7AC17EC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01EA11C" w14:textId="6A856B0F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s</w:t>
            </w: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C156815" w14:textId="496C68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sz w:val="18"/>
                <w:szCs w:val="18"/>
              </w:rPr>
              <w:t>E</w:t>
            </w:r>
            <w:r w:rsidRPr="009A4211">
              <w:rPr>
                <w:sz w:val="18"/>
                <w:szCs w:val="18"/>
                <w:vertAlign w:val="subscript"/>
              </w:rPr>
              <w:t>CS</w:t>
            </w:r>
            <w:r w:rsidRPr="009A4211">
              <w:rPr>
                <w:sz w:val="18"/>
                <w:szCs w:val="18"/>
              </w:rPr>
              <w:t>35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C46B7CE" w14:textId="499644E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sz w:val="18"/>
                <w:szCs w:val="18"/>
              </w:rPr>
              <w:t>E</w:t>
            </w:r>
            <w:r w:rsidRPr="009A4211">
              <w:rPr>
                <w:sz w:val="18"/>
                <w:szCs w:val="18"/>
                <w:vertAlign w:val="subscript"/>
              </w:rPr>
              <w:t>CS</w:t>
            </w:r>
            <w:r w:rsidRPr="009A4211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7C44B33" w14:textId="403814F1" w:rsidR="002327DD" w:rsidRPr="00974EA4" w:rsidRDefault="002327DD" w:rsidP="00BE0AE7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974EA4">
              <w:rPr>
                <w:i/>
                <w:sz w:val="18"/>
                <w:szCs w:val="18"/>
              </w:rPr>
              <w:t>E</w:t>
            </w:r>
            <w:r w:rsidRPr="00974EA4">
              <w:rPr>
                <w:sz w:val="18"/>
                <w:szCs w:val="18"/>
                <w:vertAlign w:val="subscript"/>
              </w:rPr>
              <w:t>CS</w:t>
            </w:r>
            <w:r w:rsidRPr="00974EA4">
              <w:rPr>
                <w:sz w:val="18"/>
                <w:szCs w:val="18"/>
              </w:rPr>
              <w:t>30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09386FD6" w14:textId="4DAB9CC8" w:rsidR="002327DD" w:rsidRPr="000A57DD" w:rsidRDefault="002327DD" w:rsidP="00BE0AE7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0A57DD">
              <w:rPr>
                <w:i/>
                <w:sz w:val="18"/>
                <w:szCs w:val="18"/>
              </w:rPr>
              <w:t>E</w:t>
            </w:r>
            <w:r w:rsidRPr="000A57DD">
              <w:rPr>
                <w:sz w:val="18"/>
                <w:szCs w:val="18"/>
                <w:vertAlign w:val="subscript"/>
              </w:rPr>
              <w:t>CS</w:t>
            </w:r>
            <w:r w:rsidRPr="000A57DD">
              <w:rPr>
                <w:sz w:val="18"/>
                <w:szCs w:val="18"/>
              </w:rPr>
              <w:t>30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166CDC23" w14:textId="517F29B1" w:rsidR="002327DD" w:rsidRPr="00827851" w:rsidRDefault="002327DD" w:rsidP="00BE0AE7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827851"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0EB82143" w14:textId="65A06A0D" w:rsidR="002327DD" w:rsidRPr="002327DD" w:rsidRDefault="002327DD" w:rsidP="00BE0AE7">
            <w:pPr>
              <w:keepNext/>
              <w:spacing w:before="40" w:after="40"/>
              <w:rPr>
                <w:i/>
                <w:sz w:val="18"/>
                <w:szCs w:val="18"/>
              </w:rPr>
            </w:pPr>
            <w:r w:rsidRPr="002327DD">
              <w:rPr>
                <w:i/>
                <w:iCs/>
                <w:sz w:val="18"/>
                <w:szCs w:val="18"/>
              </w:rPr>
              <w:t>–</w:t>
            </w:r>
          </w:p>
        </w:tc>
      </w:tr>
      <w:tr w:rsidR="000B3CA1" w:rsidRPr="009A4211" w14:paraId="48F88278" w14:textId="48E0AF6D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DB64F05" w14:textId="77777777" w:rsidR="002327DD" w:rsidRPr="009A4211" w:rsidRDefault="002327DD" w:rsidP="00BE0AE7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Rišiklis, rūšis ir markė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602466F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0550571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BCC9424" w14:textId="77777777" w:rsidR="00232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PMB 25/55-60</w:t>
            </w:r>
          </w:p>
          <w:p w14:paraId="1CD5FA0E" w14:textId="1DE80C4B" w:rsidR="006E6A25" w:rsidRPr="009A4211" w:rsidRDefault="006E6A25" w:rsidP="00BE0AE7">
            <w:pPr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45/80-65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545304E" w14:textId="77777777" w:rsidR="00232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PMB 25/55-60</w:t>
            </w:r>
          </w:p>
          <w:p w14:paraId="57E6B69D" w14:textId="1F267289" w:rsidR="006E6A25" w:rsidRPr="009A4211" w:rsidRDefault="006E6A25" w:rsidP="00BE0AE7">
            <w:pPr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45/80-65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882F7A" w14:textId="69A7C969" w:rsidR="00232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74EA4">
              <w:rPr>
                <w:sz w:val="18"/>
                <w:szCs w:val="18"/>
              </w:rPr>
              <w:t>PMB 45/80-55</w:t>
            </w:r>
          </w:p>
          <w:p w14:paraId="64E6B74E" w14:textId="562EAB71" w:rsidR="00FC5FD3" w:rsidRPr="00974EA4" w:rsidRDefault="00FC5FD3" w:rsidP="00BE0AE7">
            <w:pPr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45/80-65</w:t>
            </w:r>
          </w:p>
          <w:p w14:paraId="7115A67D" w14:textId="7D92318F" w:rsidR="002327DD" w:rsidRPr="00974EA4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74EA4">
              <w:rPr>
                <w:sz w:val="18"/>
                <w:szCs w:val="18"/>
              </w:rPr>
              <w:t>70/100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4BAA732E" w14:textId="161AD5EA" w:rsidR="00232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0A57DD">
              <w:rPr>
                <w:sz w:val="18"/>
                <w:szCs w:val="18"/>
              </w:rPr>
              <w:t>PMB 45/80-55</w:t>
            </w:r>
          </w:p>
          <w:p w14:paraId="1E8D3406" w14:textId="78BAFD79" w:rsidR="00FC5FD3" w:rsidRPr="000A57DD" w:rsidRDefault="00FC5FD3" w:rsidP="00BE0AE7">
            <w:pPr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45/80-65</w:t>
            </w:r>
          </w:p>
          <w:p w14:paraId="5A850F3C" w14:textId="65119356" w:rsidR="002327DD" w:rsidRPr="000A5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0A57DD">
              <w:rPr>
                <w:sz w:val="18"/>
                <w:szCs w:val="18"/>
              </w:rPr>
              <w:t>70/100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39D3FF2E" w14:textId="166F3C14" w:rsidR="002327DD" w:rsidRPr="0082785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827851">
              <w:rPr>
                <w:sz w:val="18"/>
                <w:szCs w:val="18"/>
              </w:rPr>
              <w:t>100/150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6EB6C941" w14:textId="56115874" w:rsidR="002327DD" w:rsidRPr="00232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2327DD">
              <w:rPr>
                <w:sz w:val="18"/>
                <w:szCs w:val="18"/>
              </w:rPr>
              <w:t>100/150</w:t>
            </w:r>
          </w:p>
        </w:tc>
      </w:tr>
      <w:tr w:rsidR="000B3CA1" w:rsidRPr="009A4211" w14:paraId="6106111D" w14:textId="7553A896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0B222D8" w14:textId="77777777" w:rsidR="002327DD" w:rsidRPr="009A4211" w:rsidRDefault="002327DD" w:rsidP="00BE0AE7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9A4211">
              <w:rPr>
                <w:b/>
                <w:sz w:val="18"/>
                <w:szCs w:val="18"/>
              </w:rPr>
              <w:t>Asfalto mišinio sudėtis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CEF6580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715BFB6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BA421B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86BCCF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</w:tcPr>
          <w:p w14:paraId="487F5A70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8" w:type="dxa"/>
            <w:shd w:val="clear" w:color="auto" w:fill="FFFFFF"/>
          </w:tcPr>
          <w:p w14:paraId="31F704F4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FFFFFF"/>
          </w:tcPr>
          <w:p w14:paraId="0813541C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FFFFFF"/>
          </w:tcPr>
          <w:p w14:paraId="25778AF0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0B3CA1" w:rsidRPr="009A4211" w14:paraId="628A13D5" w14:textId="7619EA2F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0CB5D0D" w14:textId="184864CA" w:rsidR="002327DD" w:rsidRPr="009A4211" w:rsidRDefault="002327DD" w:rsidP="00BE0AE7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Užpildų mišinys: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4BD9B8E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9057CA4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842B7A3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28BA6C8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</w:tcPr>
          <w:p w14:paraId="72E7AAA2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8" w:type="dxa"/>
            <w:shd w:val="clear" w:color="auto" w:fill="FFFFFF"/>
          </w:tcPr>
          <w:p w14:paraId="6578B494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FFFFFF"/>
          </w:tcPr>
          <w:p w14:paraId="3AD99295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FFFFFF"/>
          </w:tcPr>
          <w:p w14:paraId="5B39F479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0B3CA1" w:rsidRPr="009A4211" w14:paraId="1875C0B1" w14:textId="5964B945" w:rsidTr="000B3CA1">
        <w:trPr>
          <w:cantSplit/>
          <w:trHeight w:val="50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627AFAA" w14:textId="69CF6640" w:rsidR="002327DD" w:rsidRPr="009A4211" w:rsidRDefault="002327DD" w:rsidP="00BE0AE7">
            <w:pPr>
              <w:keepNext/>
              <w:spacing w:before="40" w:after="40"/>
              <w:ind w:left="227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išbiros pro sietus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B8AEC12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B8F23D0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0E92365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AFF8A9E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</w:tcPr>
          <w:p w14:paraId="163113C5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8" w:type="dxa"/>
            <w:shd w:val="clear" w:color="auto" w:fill="FFFFFF"/>
          </w:tcPr>
          <w:p w14:paraId="433135B3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FFFFFF"/>
          </w:tcPr>
          <w:p w14:paraId="6F73A2BC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FFFFFF"/>
          </w:tcPr>
          <w:p w14:paraId="08247AD0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0B3CA1" w:rsidRPr="009A4211" w14:paraId="61BCFE14" w14:textId="7A8842DE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86E125A" w14:textId="77777777" w:rsidR="002327DD" w:rsidRPr="009A4211" w:rsidRDefault="002327DD" w:rsidP="00BE0AE7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22,4 mm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1C2EE8C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E464169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masės %</w:t>
            </w: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09D0FF9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47AAFF4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43EA297" w14:textId="2D36F8DA" w:rsidR="002327DD" w:rsidRPr="00974EA4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8" w:type="dxa"/>
            <w:shd w:val="clear" w:color="auto" w:fill="FFFFFF"/>
          </w:tcPr>
          <w:p w14:paraId="7B56812A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FFFFFF"/>
          </w:tcPr>
          <w:p w14:paraId="51328E94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FFFFFF"/>
          </w:tcPr>
          <w:p w14:paraId="587A3F86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0B3CA1" w:rsidRPr="009A4211" w14:paraId="79A754F4" w14:textId="64E3E1B4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A6C2853" w14:textId="77777777" w:rsidR="002327DD" w:rsidRPr="009A4211" w:rsidRDefault="002327DD" w:rsidP="00BE0AE7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16 mm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253B094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FA9C8A0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masės %</w:t>
            </w: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B450B20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2C8BA7E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38F164BD" w14:textId="2E9F0C96" w:rsidR="002327DD" w:rsidRPr="00974EA4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74EA4">
              <w:rPr>
                <w:sz w:val="18"/>
                <w:szCs w:val="18"/>
              </w:rPr>
              <w:t>100</w:t>
            </w:r>
          </w:p>
        </w:tc>
        <w:tc>
          <w:tcPr>
            <w:tcW w:w="878" w:type="dxa"/>
            <w:shd w:val="clear" w:color="auto" w:fill="FFFFFF"/>
          </w:tcPr>
          <w:p w14:paraId="40571508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FFFFFF"/>
          </w:tcPr>
          <w:p w14:paraId="2F94734D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FFFFFF"/>
          </w:tcPr>
          <w:p w14:paraId="1556910F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0B3CA1" w:rsidRPr="009A4211" w14:paraId="288F4D13" w14:textId="350797AF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3730509" w14:textId="77777777" w:rsidR="002327DD" w:rsidRPr="009A4211" w:rsidRDefault="002327DD" w:rsidP="00BE0AE7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11,2 mm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E94EF6F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2B21B8B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masės %</w:t>
            </w: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F19B830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90–100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8BBD2B6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B749D25" w14:textId="2BF34ECA" w:rsidR="002327DD" w:rsidRPr="00974EA4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74EA4">
              <w:rPr>
                <w:sz w:val="18"/>
                <w:szCs w:val="18"/>
              </w:rPr>
              <w:t>90–100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7BF28C54" w14:textId="13C4597D" w:rsidR="002327DD" w:rsidRPr="000A5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0A57DD">
              <w:rPr>
                <w:sz w:val="18"/>
                <w:szCs w:val="18"/>
              </w:rPr>
              <w:t>100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50D67A43" w14:textId="200259DF" w:rsidR="002327DD" w:rsidRPr="0082785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827851">
              <w:rPr>
                <w:sz w:val="18"/>
                <w:szCs w:val="18"/>
              </w:rPr>
              <w:t>100</w:t>
            </w:r>
          </w:p>
        </w:tc>
        <w:tc>
          <w:tcPr>
            <w:tcW w:w="838" w:type="dxa"/>
            <w:shd w:val="clear" w:color="auto" w:fill="FFFFFF"/>
          </w:tcPr>
          <w:p w14:paraId="7F52E6FE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0B3CA1" w:rsidRPr="009A4211" w14:paraId="2071BBC0" w14:textId="2A7496FC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C8C8F89" w14:textId="77777777" w:rsidR="002327DD" w:rsidRPr="009A4211" w:rsidRDefault="002327DD" w:rsidP="00BE0AE7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8 mm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76B2A63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545EF38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masės %</w:t>
            </w: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F7AA852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60–85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F984A93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90–100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FC790AE" w14:textId="30227765" w:rsidR="002327DD" w:rsidRPr="00974EA4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74EA4">
              <w:rPr>
                <w:sz w:val="18"/>
                <w:szCs w:val="18"/>
              </w:rPr>
              <w:t>60–85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1361D29A" w14:textId="6EA9C395" w:rsidR="002327DD" w:rsidRPr="000A5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0A57DD">
              <w:rPr>
                <w:sz w:val="18"/>
                <w:szCs w:val="18"/>
              </w:rPr>
              <w:t>90–100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313DF728" w14:textId="153E961B" w:rsidR="002327DD" w:rsidRPr="0082785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827851">
              <w:rPr>
                <w:sz w:val="18"/>
                <w:szCs w:val="18"/>
              </w:rPr>
              <w:t>90–100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55D10D00" w14:textId="598F3EE8" w:rsidR="002327DD" w:rsidRPr="00232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2327DD">
              <w:rPr>
                <w:sz w:val="18"/>
                <w:szCs w:val="18"/>
              </w:rPr>
              <w:t>100</w:t>
            </w:r>
          </w:p>
        </w:tc>
      </w:tr>
      <w:tr w:rsidR="000B3CA1" w:rsidRPr="009A4211" w14:paraId="5965C72E" w14:textId="4FEC8F77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63C8021" w14:textId="77777777" w:rsidR="002327DD" w:rsidRPr="009A4211" w:rsidRDefault="002327DD" w:rsidP="00BE0AE7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5,6 mm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A0C417D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3392788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masės %</w:t>
            </w: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C411AC3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8AC69DC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60–85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806089" w14:textId="354B39A1" w:rsidR="002327DD" w:rsidRPr="00974EA4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8" w:type="dxa"/>
            <w:shd w:val="clear" w:color="auto" w:fill="FFFFFF"/>
            <w:vAlign w:val="center"/>
          </w:tcPr>
          <w:p w14:paraId="6441D09F" w14:textId="01C12DA8" w:rsidR="002327DD" w:rsidRPr="000A5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0A57DD">
              <w:rPr>
                <w:sz w:val="18"/>
                <w:szCs w:val="18"/>
              </w:rPr>
              <w:t>60–85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6D5C0852" w14:textId="1D115856" w:rsidR="002327DD" w:rsidRPr="0082785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827851">
              <w:rPr>
                <w:sz w:val="18"/>
                <w:szCs w:val="18"/>
              </w:rPr>
              <w:t>70–90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4148B999" w14:textId="676D3D72" w:rsidR="002327DD" w:rsidRPr="00232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2327DD">
              <w:rPr>
                <w:sz w:val="18"/>
                <w:szCs w:val="18"/>
              </w:rPr>
              <w:t>90–100</w:t>
            </w:r>
          </w:p>
        </w:tc>
      </w:tr>
      <w:tr w:rsidR="000B3CA1" w:rsidRPr="009A4211" w14:paraId="1311AA3C" w14:textId="1E04F59B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0971AA3" w14:textId="77777777" w:rsidR="002327DD" w:rsidRPr="009A4211" w:rsidRDefault="002327DD" w:rsidP="00BE0AE7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2 mm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FE59A69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66174A8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masės %</w:t>
            </w: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7DAA5F2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30–50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A1CEF36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30–55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9CB5306" w14:textId="5C0E2398" w:rsidR="002327DD" w:rsidRPr="00974EA4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74EA4">
              <w:rPr>
                <w:sz w:val="18"/>
                <w:szCs w:val="18"/>
              </w:rPr>
              <w:t>30–55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68C85E73" w14:textId="6B0149B0" w:rsidR="002327DD" w:rsidRPr="000A5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0A57DD">
              <w:rPr>
                <w:sz w:val="18"/>
                <w:szCs w:val="18"/>
              </w:rPr>
              <w:t>35–60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7ABBF685" w14:textId="3D769C81" w:rsidR="002327DD" w:rsidRPr="0082785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827851">
              <w:rPr>
                <w:sz w:val="18"/>
                <w:szCs w:val="18"/>
              </w:rPr>
              <w:t>45–60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3F4EF8AD" w14:textId="64DB1F38" w:rsidR="002327DD" w:rsidRPr="00232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2327DD">
              <w:rPr>
                <w:sz w:val="18"/>
                <w:szCs w:val="18"/>
              </w:rPr>
              <w:t>40–70</w:t>
            </w:r>
          </w:p>
        </w:tc>
      </w:tr>
      <w:tr w:rsidR="000B3CA1" w:rsidRPr="009A4211" w14:paraId="2C5D64CF" w14:textId="53A6D59F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7BC7B71" w14:textId="77777777" w:rsidR="002327DD" w:rsidRPr="009A4211" w:rsidRDefault="002327DD" w:rsidP="00BE0AE7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0,125 mm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4D86802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D1AD2EA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masės %</w:t>
            </w: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1CB4824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7–17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E9B717B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8–20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061000E" w14:textId="14ABEB10" w:rsidR="002327DD" w:rsidRPr="00974EA4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74EA4">
              <w:rPr>
                <w:sz w:val="18"/>
                <w:szCs w:val="18"/>
              </w:rPr>
              <w:t>8–22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4420E8F4" w14:textId="2B74E5F8" w:rsidR="002327DD" w:rsidRPr="000A5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0A57DD">
              <w:rPr>
                <w:sz w:val="18"/>
                <w:szCs w:val="18"/>
              </w:rPr>
              <w:t>8–20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022DC3A4" w14:textId="0A5EE2B9" w:rsidR="002327DD" w:rsidRPr="0082785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827851">
              <w:rPr>
                <w:sz w:val="18"/>
                <w:szCs w:val="18"/>
              </w:rPr>
              <w:t>8–20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425E0742" w14:textId="45499B42" w:rsidR="002327DD" w:rsidRPr="00232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2327DD">
              <w:rPr>
                <w:sz w:val="18"/>
                <w:szCs w:val="18"/>
              </w:rPr>
              <w:t>9–24</w:t>
            </w:r>
          </w:p>
        </w:tc>
      </w:tr>
      <w:tr w:rsidR="000B3CA1" w:rsidRPr="009A4211" w14:paraId="4F8F17DD" w14:textId="2C49484B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5F12D0C" w14:textId="77777777" w:rsidR="002327DD" w:rsidRPr="009A4211" w:rsidRDefault="002327DD" w:rsidP="00BE0AE7">
            <w:pPr>
              <w:keepNext/>
              <w:spacing w:before="40" w:after="40"/>
              <w:jc w:val="right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0,063 mm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059E2A6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358EA78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masės %</w:t>
            </w: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9C4B257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5–9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9FAA4BF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6–10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DFE7EF0" w14:textId="22658F4B" w:rsidR="002327DD" w:rsidRPr="00974EA4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74EA4">
              <w:rPr>
                <w:sz w:val="18"/>
                <w:szCs w:val="18"/>
              </w:rPr>
              <w:t>6–12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33D5BFE2" w14:textId="3EA71D68" w:rsidR="002327DD" w:rsidRPr="000A5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0A57DD">
              <w:rPr>
                <w:sz w:val="18"/>
                <w:szCs w:val="18"/>
              </w:rPr>
              <w:t>6–12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7C452E0A" w14:textId="752C8F39" w:rsidR="002327DD" w:rsidRPr="0082785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827851">
              <w:rPr>
                <w:sz w:val="18"/>
                <w:szCs w:val="18"/>
              </w:rPr>
              <w:t>6–12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12672C82" w14:textId="33D60CBE" w:rsidR="002327DD" w:rsidRPr="002327DD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2327DD">
              <w:rPr>
                <w:sz w:val="18"/>
                <w:szCs w:val="18"/>
              </w:rPr>
              <w:t>7–14</w:t>
            </w:r>
          </w:p>
        </w:tc>
      </w:tr>
      <w:tr w:rsidR="000B3CA1" w:rsidRPr="009A4211" w14:paraId="0F731453" w14:textId="1B2320BD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F936961" w14:textId="77777777" w:rsidR="002327DD" w:rsidRPr="009A4211" w:rsidRDefault="002327DD" w:rsidP="00BE0AE7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Mažiausias rišiklio kiekis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53E7DE4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9A4211">
              <w:rPr>
                <w:i/>
                <w:iCs/>
                <w:sz w:val="18"/>
                <w:szCs w:val="18"/>
              </w:rPr>
              <w:t>B</w:t>
            </w:r>
            <w:r w:rsidRPr="009A4211">
              <w:rPr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704A87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2A6E869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9A4211">
              <w:rPr>
                <w:i/>
                <w:iCs/>
                <w:sz w:val="18"/>
                <w:szCs w:val="18"/>
              </w:rPr>
              <w:t>B</w:t>
            </w:r>
            <w:r w:rsidRPr="009A4211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9A4211">
              <w:rPr>
                <w:i/>
                <w:iCs/>
                <w:sz w:val="18"/>
                <w:szCs w:val="18"/>
              </w:rPr>
              <w:t xml:space="preserve"> </w:t>
            </w:r>
            <w:r w:rsidRPr="009A4211">
              <w:rPr>
                <w:sz w:val="18"/>
                <w:szCs w:val="18"/>
                <w:vertAlign w:val="subscript"/>
              </w:rPr>
              <w:t>5,8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82F08D9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9A4211">
              <w:rPr>
                <w:i/>
                <w:iCs/>
                <w:sz w:val="18"/>
                <w:szCs w:val="18"/>
              </w:rPr>
              <w:t>B</w:t>
            </w:r>
            <w:r w:rsidRPr="009A4211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9A4211">
              <w:rPr>
                <w:sz w:val="18"/>
                <w:szCs w:val="18"/>
              </w:rPr>
              <w:t xml:space="preserve"> </w:t>
            </w:r>
            <w:r w:rsidRPr="009A4211">
              <w:rPr>
                <w:sz w:val="18"/>
                <w:szCs w:val="18"/>
                <w:vertAlign w:val="subscript"/>
              </w:rPr>
              <w:t>6,0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F1A15D" w14:textId="1274E463" w:rsidR="002327DD" w:rsidRPr="00974EA4" w:rsidRDefault="002327DD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974EA4">
              <w:rPr>
                <w:i/>
                <w:iCs/>
                <w:sz w:val="18"/>
                <w:szCs w:val="18"/>
              </w:rPr>
              <w:t>B</w:t>
            </w:r>
            <w:r w:rsidRPr="00974EA4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974EA4">
              <w:rPr>
                <w:sz w:val="18"/>
                <w:szCs w:val="18"/>
                <w:vertAlign w:val="subscript"/>
              </w:rPr>
              <w:t xml:space="preserve"> </w:t>
            </w:r>
            <w:r w:rsidR="00A44FC0">
              <w:rPr>
                <w:sz w:val="18"/>
                <w:szCs w:val="18"/>
                <w:vertAlign w:val="subscript"/>
              </w:rPr>
              <w:t>6</w:t>
            </w:r>
            <w:r w:rsidRPr="00974EA4">
              <w:rPr>
                <w:sz w:val="18"/>
                <w:szCs w:val="18"/>
                <w:vertAlign w:val="subscript"/>
              </w:rPr>
              <w:t>,</w:t>
            </w:r>
            <w:r w:rsidR="00A44FC0">
              <w:rPr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6810306D" w14:textId="42BB9E75" w:rsidR="002327DD" w:rsidRPr="000A57DD" w:rsidRDefault="002327DD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0A57DD">
              <w:rPr>
                <w:i/>
                <w:iCs/>
                <w:sz w:val="18"/>
                <w:szCs w:val="18"/>
              </w:rPr>
              <w:t>B</w:t>
            </w:r>
            <w:r w:rsidRPr="000A57DD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0A57DD">
              <w:rPr>
                <w:sz w:val="18"/>
                <w:szCs w:val="18"/>
                <w:vertAlign w:val="subscript"/>
              </w:rPr>
              <w:t xml:space="preserve"> 6,</w:t>
            </w:r>
            <w:r w:rsidR="00A44FC0">
              <w:rPr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0F7ACE82" w14:textId="3F42143C" w:rsidR="002327DD" w:rsidRPr="00827851" w:rsidRDefault="002327DD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827851">
              <w:rPr>
                <w:i/>
                <w:iCs/>
                <w:sz w:val="18"/>
                <w:szCs w:val="18"/>
              </w:rPr>
              <w:t>B</w:t>
            </w:r>
            <w:r w:rsidRPr="00827851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827851">
              <w:rPr>
                <w:sz w:val="18"/>
                <w:szCs w:val="18"/>
              </w:rPr>
              <w:t xml:space="preserve"> </w:t>
            </w:r>
            <w:r w:rsidRPr="00827851">
              <w:rPr>
                <w:sz w:val="18"/>
                <w:szCs w:val="18"/>
                <w:vertAlign w:val="subscript"/>
              </w:rPr>
              <w:t>6,</w:t>
            </w:r>
            <w:r w:rsidR="00A44FC0">
              <w:rPr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2DABBE44" w14:textId="31A4D087" w:rsidR="002327DD" w:rsidRPr="002327DD" w:rsidRDefault="002327DD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2327DD">
              <w:rPr>
                <w:i/>
                <w:iCs/>
                <w:sz w:val="18"/>
                <w:szCs w:val="18"/>
              </w:rPr>
              <w:t>B</w:t>
            </w:r>
            <w:r w:rsidRPr="002327DD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2327DD">
              <w:rPr>
                <w:i/>
                <w:iCs/>
                <w:sz w:val="18"/>
                <w:szCs w:val="18"/>
              </w:rPr>
              <w:t xml:space="preserve"> </w:t>
            </w:r>
            <w:r w:rsidRPr="002327DD">
              <w:rPr>
                <w:sz w:val="18"/>
                <w:szCs w:val="18"/>
                <w:vertAlign w:val="subscript"/>
              </w:rPr>
              <w:t>6,</w:t>
            </w:r>
            <w:r w:rsidR="00A44FC0">
              <w:rPr>
                <w:sz w:val="18"/>
                <w:szCs w:val="18"/>
                <w:vertAlign w:val="subscript"/>
              </w:rPr>
              <w:t>8</w:t>
            </w:r>
          </w:p>
        </w:tc>
      </w:tr>
      <w:tr w:rsidR="000B3CA1" w:rsidRPr="009A4211" w14:paraId="0A0E2145" w14:textId="30AEF4BF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CDF5D10" w14:textId="77777777" w:rsidR="002327DD" w:rsidRPr="009A4211" w:rsidRDefault="002327DD" w:rsidP="00BE0AE7">
            <w:pPr>
              <w:keepNext/>
              <w:spacing w:before="40" w:after="40"/>
              <w:rPr>
                <w:b/>
                <w:sz w:val="18"/>
                <w:szCs w:val="18"/>
              </w:rPr>
            </w:pPr>
            <w:r w:rsidRPr="009A4211">
              <w:rPr>
                <w:b/>
                <w:sz w:val="18"/>
                <w:szCs w:val="18"/>
              </w:rPr>
              <w:t>Asfalto mišinys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0020F65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A1574B3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B73111C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8644740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FE2E9F7" w14:textId="10210B71" w:rsidR="002327DD" w:rsidRPr="00974EA4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8" w:type="dxa"/>
            <w:shd w:val="clear" w:color="auto" w:fill="FFFFFF"/>
          </w:tcPr>
          <w:p w14:paraId="42F9B04C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FFFFFF"/>
          </w:tcPr>
          <w:p w14:paraId="3FA72524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shd w:val="clear" w:color="auto" w:fill="FFFFFF"/>
          </w:tcPr>
          <w:p w14:paraId="42F00626" w14:textId="77777777" w:rsidR="002327DD" w:rsidRPr="009A4211" w:rsidRDefault="002327DD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</w:tr>
      <w:tr w:rsidR="000B3CA1" w:rsidRPr="009A4211" w14:paraId="543A6D52" w14:textId="0D28B394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B1EFE53" w14:textId="27DD4943" w:rsidR="00D53D72" w:rsidRPr="009A4211" w:rsidRDefault="00D53D72" w:rsidP="00BE0AE7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Mažiausias tuštymių kiekis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F0FA113" w14:textId="77777777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9A4211">
              <w:rPr>
                <w:i/>
                <w:iCs/>
                <w:sz w:val="18"/>
                <w:szCs w:val="18"/>
              </w:rPr>
              <w:t>V</w:t>
            </w:r>
            <w:r w:rsidRPr="009A4211">
              <w:rPr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5A33776" w14:textId="77777777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04AE9CC" w14:textId="77777777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9A4211">
              <w:rPr>
                <w:i/>
                <w:iCs/>
                <w:sz w:val="18"/>
                <w:szCs w:val="18"/>
              </w:rPr>
              <w:t>V</w:t>
            </w:r>
            <w:r w:rsidRPr="009A4211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9A4211">
              <w:rPr>
                <w:sz w:val="18"/>
                <w:szCs w:val="18"/>
                <w:vertAlign w:val="subscript"/>
              </w:rPr>
              <w:t xml:space="preserve"> 2,0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4F7DF33" w14:textId="77777777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9A4211">
              <w:rPr>
                <w:i/>
                <w:iCs/>
                <w:sz w:val="18"/>
                <w:szCs w:val="18"/>
              </w:rPr>
              <w:t>V</w:t>
            </w:r>
            <w:r w:rsidRPr="009A4211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9A4211">
              <w:rPr>
                <w:sz w:val="18"/>
                <w:szCs w:val="18"/>
                <w:vertAlign w:val="subscript"/>
              </w:rPr>
              <w:t xml:space="preserve"> 2,0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E07361" w14:textId="69DE539D" w:rsidR="00D53D72" w:rsidRPr="00974EA4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974EA4">
              <w:rPr>
                <w:i/>
                <w:iCs/>
                <w:sz w:val="18"/>
                <w:szCs w:val="18"/>
              </w:rPr>
              <w:t>V</w:t>
            </w:r>
            <w:r w:rsidRPr="00974EA4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974EA4">
              <w:rPr>
                <w:sz w:val="18"/>
                <w:szCs w:val="18"/>
                <w:vertAlign w:val="subscript"/>
              </w:rPr>
              <w:t xml:space="preserve"> 1,5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49C17D44" w14:textId="02DA08C8" w:rsidR="00D53D72" w:rsidRPr="00C93767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C93767">
              <w:rPr>
                <w:i/>
                <w:iCs/>
                <w:sz w:val="18"/>
                <w:szCs w:val="18"/>
              </w:rPr>
              <w:t>V</w:t>
            </w:r>
            <w:r w:rsidRPr="00C93767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C93767">
              <w:rPr>
                <w:sz w:val="18"/>
                <w:szCs w:val="18"/>
                <w:vertAlign w:val="subscript"/>
              </w:rPr>
              <w:t xml:space="preserve"> 1,5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21CB1975" w14:textId="4A5D5A4B" w:rsidR="00D53D72" w:rsidRPr="004508F0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508F0">
              <w:rPr>
                <w:i/>
                <w:iCs/>
                <w:sz w:val="18"/>
                <w:szCs w:val="18"/>
              </w:rPr>
              <w:t>V</w:t>
            </w:r>
            <w:r w:rsidRPr="004508F0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4508F0">
              <w:rPr>
                <w:sz w:val="18"/>
                <w:szCs w:val="18"/>
                <w:vertAlign w:val="subscript"/>
              </w:rPr>
              <w:t xml:space="preserve"> 1,0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6D7DEB16" w14:textId="5704972B" w:rsidR="00D53D72" w:rsidRPr="00D53D72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D53D72">
              <w:rPr>
                <w:i/>
                <w:iCs/>
                <w:sz w:val="18"/>
                <w:szCs w:val="18"/>
              </w:rPr>
              <w:t>V</w:t>
            </w:r>
            <w:r w:rsidRPr="00D53D72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D53D72">
              <w:rPr>
                <w:sz w:val="18"/>
                <w:szCs w:val="18"/>
                <w:vertAlign w:val="subscript"/>
              </w:rPr>
              <w:t xml:space="preserve"> 1,0</w:t>
            </w:r>
          </w:p>
        </w:tc>
      </w:tr>
      <w:tr w:rsidR="000B3CA1" w:rsidRPr="009A4211" w14:paraId="02FABCA5" w14:textId="12B09F49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080D76A" w14:textId="6F504D61" w:rsidR="00D53D72" w:rsidRPr="009A4211" w:rsidRDefault="00D53D72" w:rsidP="00BE0AE7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Didžiausias tuštymių kiekis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9D4DFF7" w14:textId="77777777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9A4211">
              <w:rPr>
                <w:i/>
                <w:iCs/>
                <w:sz w:val="18"/>
                <w:szCs w:val="18"/>
              </w:rPr>
              <w:t>V</w:t>
            </w:r>
            <w:r w:rsidRPr="009A4211">
              <w:rPr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6A0D423" w14:textId="77777777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535FFA8" w14:textId="4A60FB4F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9A4211">
              <w:rPr>
                <w:i/>
                <w:iCs/>
                <w:sz w:val="18"/>
                <w:szCs w:val="18"/>
              </w:rPr>
              <w:t>V</w:t>
            </w:r>
            <w:r w:rsidRPr="009A4211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9A4211">
              <w:rPr>
                <w:i/>
                <w:iCs/>
                <w:sz w:val="18"/>
                <w:szCs w:val="18"/>
              </w:rPr>
              <w:t xml:space="preserve"> </w:t>
            </w:r>
            <w:r w:rsidR="006D198F">
              <w:rPr>
                <w:sz w:val="18"/>
                <w:szCs w:val="18"/>
                <w:vertAlign w:val="subscript"/>
              </w:rPr>
              <w:t>3</w:t>
            </w:r>
            <w:r w:rsidRPr="009A4211">
              <w:rPr>
                <w:sz w:val="18"/>
                <w:szCs w:val="18"/>
                <w:vertAlign w:val="subscript"/>
              </w:rPr>
              <w:t>,</w:t>
            </w:r>
            <w:r w:rsidR="006D198F">
              <w:rPr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39DACCA" w14:textId="16CDA5F9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  <w:proofErr w:type="spellStart"/>
            <w:r w:rsidRPr="009A4211">
              <w:rPr>
                <w:i/>
                <w:iCs/>
                <w:sz w:val="18"/>
                <w:szCs w:val="18"/>
              </w:rPr>
              <w:t>V</w:t>
            </w:r>
            <w:r w:rsidRPr="009A4211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9A4211">
              <w:rPr>
                <w:sz w:val="18"/>
                <w:szCs w:val="18"/>
              </w:rPr>
              <w:t xml:space="preserve"> </w:t>
            </w:r>
            <w:r w:rsidR="00161396">
              <w:rPr>
                <w:sz w:val="18"/>
                <w:szCs w:val="18"/>
                <w:vertAlign w:val="subscript"/>
              </w:rPr>
              <w:t>3</w:t>
            </w:r>
            <w:r w:rsidRPr="009A4211">
              <w:rPr>
                <w:sz w:val="18"/>
                <w:szCs w:val="18"/>
                <w:vertAlign w:val="subscript"/>
              </w:rPr>
              <w:t>,</w:t>
            </w:r>
            <w:r w:rsidR="00161396">
              <w:rPr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4742BD3" w14:textId="0E55E439" w:rsidR="00D53D72" w:rsidRPr="00974EA4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974EA4">
              <w:rPr>
                <w:i/>
                <w:iCs/>
                <w:sz w:val="18"/>
                <w:szCs w:val="18"/>
              </w:rPr>
              <w:t>V</w:t>
            </w:r>
            <w:r w:rsidRPr="00974EA4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974EA4">
              <w:rPr>
                <w:sz w:val="18"/>
                <w:szCs w:val="18"/>
                <w:vertAlign w:val="subscript"/>
              </w:rPr>
              <w:t xml:space="preserve"> 3,5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6547151D" w14:textId="018FA512" w:rsidR="00D53D72" w:rsidRPr="00C93767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C93767">
              <w:rPr>
                <w:i/>
                <w:iCs/>
                <w:sz w:val="18"/>
                <w:szCs w:val="18"/>
              </w:rPr>
              <w:t>V</w:t>
            </w:r>
            <w:r w:rsidRPr="00C93767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C93767">
              <w:rPr>
                <w:sz w:val="18"/>
                <w:szCs w:val="18"/>
                <w:vertAlign w:val="subscript"/>
              </w:rPr>
              <w:t xml:space="preserve"> 3,5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17AF8740" w14:textId="7A5DCCAE" w:rsidR="00D53D72" w:rsidRPr="004508F0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508F0">
              <w:rPr>
                <w:i/>
                <w:iCs/>
                <w:sz w:val="18"/>
                <w:szCs w:val="18"/>
              </w:rPr>
              <w:t>V</w:t>
            </w:r>
            <w:r w:rsidRPr="004508F0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4508F0">
              <w:rPr>
                <w:i/>
                <w:iCs/>
                <w:sz w:val="18"/>
                <w:szCs w:val="18"/>
              </w:rPr>
              <w:t xml:space="preserve"> </w:t>
            </w:r>
            <w:r w:rsidRPr="004508F0">
              <w:rPr>
                <w:sz w:val="18"/>
                <w:szCs w:val="18"/>
                <w:vertAlign w:val="subscript"/>
              </w:rPr>
              <w:t>2,5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1CDB6367" w14:textId="66283BD0" w:rsidR="00D53D72" w:rsidRPr="00D53D72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D53D72">
              <w:rPr>
                <w:i/>
                <w:iCs/>
                <w:sz w:val="18"/>
                <w:szCs w:val="18"/>
              </w:rPr>
              <w:t>V</w:t>
            </w:r>
            <w:r w:rsidRPr="00D53D72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D53D72">
              <w:rPr>
                <w:sz w:val="18"/>
                <w:szCs w:val="18"/>
                <w:vertAlign w:val="subscript"/>
              </w:rPr>
              <w:t xml:space="preserve"> 2,5</w:t>
            </w:r>
          </w:p>
        </w:tc>
      </w:tr>
      <w:tr w:rsidR="000B3CA1" w:rsidRPr="009A4211" w14:paraId="7A87C993" w14:textId="77777777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91D678C" w14:textId="08FD2BCF" w:rsidR="00D53D72" w:rsidRPr="00413E35" w:rsidRDefault="00D53D72" w:rsidP="00BE0AE7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13E35">
              <w:rPr>
                <w:sz w:val="18"/>
                <w:szCs w:val="18"/>
              </w:rPr>
              <w:t>Mažiausias rišikliu užpildytų tuštymių kiekis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81A5A99" w14:textId="73866BC1" w:rsidR="00D53D72" w:rsidRPr="00413E35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13E35">
              <w:rPr>
                <w:i/>
                <w:iCs/>
                <w:sz w:val="18"/>
                <w:szCs w:val="18"/>
              </w:rPr>
              <w:t>VFB</w:t>
            </w:r>
            <w:r w:rsidRPr="00413E35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6127946" w14:textId="77777777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DC3362B" w14:textId="60E21C88" w:rsidR="00D53D72" w:rsidRPr="009A4211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501CAE4" w14:textId="5D6D68BE" w:rsidR="00D53D72" w:rsidRPr="009A4211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0D15A4F" w14:textId="49582AF9" w:rsidR="00D53D72" w:rsidRPr="00974EA4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7A823521" w14:textId="24C2305C" w:rsidR="00D53D72" w:rsidRPr="00C93767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703D282D" w14:textId="5010E874" w:rsidR="00D53D72" w:rsidRPr="003735E1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3735E1">
              <w:rPr>
                <w:i/>
                <w:sz w:val="18"/>
                <w:szCs w:val="18"/>
              </w:rPr>
              <w:t>VFB</w:t>
            </w:r>
            <w:r w:rsidRPr="003735E1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3735E1">
              <w:rPr>
                <w:sz w:val="18"/>
                <w:szCs w:val="18"/>
                <w:vertAlign w:val="subscript"/>
              </w:rPr>
              <w:t xml:space="preserve"> 75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753B2F05" w14:textId="308B89AF" w:rsidR="00D53D72" w:rsidRPr="00D53D72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D53D72">
              <w:rPr>
                <w:i/>
                <w:sz w:val="18"/>
                <w:szCs w:val="18"/>
              </w:rPr>
              <w:t>VFB</w:t>
            </w:r>
            <w:r w:rsidRPr="00D53D72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D53D72">
              <w:rPr>
                <w:sz w:val="18"/>
                <w:szCs w:val="18"/>
                <w:vertAlign w:val="subscript"/>
              </w:rPr>
              <w:t xml:space="preserve"> 75</w:t>
            </w:r>
          </w:p>
        </w:tc>
      </w:tr>
      <w:tr w:rsidR="000B3CA1" w:rsidRPr="009A4211" w14:paraId="2EC11AC9" w14:textId="77777777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631D27E" w14:textId="06E0B6DD" w:rsidR="00D53D72" w:rsidRPr="00413E35" w:rsidRDefault="00D53D72" w:rsidP="00BE0AE7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13E35">
              <w:rPr>
                <w:sz w:val="18"/>
                <w:szCs w:val="18"/>
              </w:rPr>
              <w:t>Didžiausias rišikliu užpildytų tuštymių kiekis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06512F3" w14:textId="75D3F78D" w:rsidR="00D53D72" w:rsidRPr="00413E35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13E35">
              <w:rPr>
                <w:i/>
                <w:iCs/>
                <w:sz w:val="18"/>
                <w:szCs w:val="18"/>
              </w:rPr>
              <w:t>VFB</w:t>
            </w:r>
            <w:r w:rsidRPr="00413E35">
              <w:rPr>
                <w:iCs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094D2B0" w14:textId="77777777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8637EAE" w14:textId="56756627" w:rsidR="00D53D72" w:rsidRPr="009A4211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BFFC3C3" w14:textId="70DCBBE2" w:rsidR="00D53D72" w:rsidRPr="009A4211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E05CEB5" w14:textId="5F20C582" w:rsidR="00D53D72" w:rsidRPr="00974EA4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7FD7B870" w14:textId="07460889" w:rsidR="00D53D72" w:rsidRPr="00C93767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11CB93DB" w14:textId="33B29BCF" w:rsidR="00D53D72" w:rsidRPr="003735E1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3735E1">
              <w:rPr>
                <w:i/>
                <w:sz w:val="18"/>
                <w:szCs w:val="18"/>
              </w:rPr>
              <w:t>VFB</w:t>
            </w:r>
            <w:r w:rsidRPr="003735E1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3735E1">
              <w:rPr>
                <w:sz w:val="18"/>
                <w:szCs w:val="18"/>
                <w:vertAlign w:val="subscript"/>
              </w:rPr>
              <w:t xml:space="preserve"> 93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49F3F314" w14:textId="742DC05C" w:rsidR="00D53D72" w:rsidRPr="00D53D72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D53D72">
              <w:rPr>
                <w:i/>
                <w:sz w:val="18"/>
                <w:szCs w:val="18"/>
              </w:rPr>
              <w:t>VFB</w:t>
            </w:r>
            <w:r w:rsidRPr="00D53D72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D53D72">
              <w:rPr>
                <w:sz w:val="18"/>
                <w:szCs w:val="18"/>
                <w:vertAlign w:val="subscript"/>
              </w:rPr>
              <w:t xml:space="preserve"> 93</w:t>
            </w:r>
          </w:p>
        </w:tc>
      </w:tr>
      <w:tr w:rsidR="000B3CA1" w:rsidRPr="009A4211" w14:paraId="1A906888" w14:textId="77777777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5938E41" w14:textId="5FCCD00F" w:rsidR="00D53D72" w:rsidRPr="00413E35" w:rsidRDefault="00D53D72" w:rsidP="00BE0AE7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413E35">
              <w:rPr>
                <w:sz w:val="18"/>
                <w:szCs w:val="18"/>
              </w:rPr>
              <w:t>Mažiausia mineralinio užpildo tuštymių dalis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8C523B6" w14:textId="4F56C8C2" w:rsidR="00D53D72" w:rsidRPr="00413E35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413E35">
              <w:rPr>
                <w:i/>
                <w:iCs/>
                <w:sz w:val="18"/>
                <w:szCs w:val="18"/>
              </w:rPr>
              <w:t>VMA</w:t>
            </w:r>
            <w:r w:rsidRPr="00413E35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DF7DDA1" w14:textId="77777777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8FE1B2A" w14:textId="48C602ED" w:rsidR="00D53D72" w:rsidRPr="009A4211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7650481" w14:textId="6F6B1F34" w:rsidR="00D53D72" w:rsidRPr="009A4211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6AB86E" w14:textId="7B98F750" w:rsidR="00D53D72" w:rsidRPr="00974EA4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6E323F8E" w14:textId="3654A7C8" w:rsidR="00D53D72" w:rsidRPr="00C93767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–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18BD247F" w14:textId="66101CBA" w:rsidR="00D53D72" w:rsidRPr="003735E1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3735E1">
              <w:rPr>
                <w:i/>
                <w:sz w:val="18"/>
                <w:szCs w:val="18"/>
              </w:rPr>
              <w:t>VMA</w:t>
            </w:r>
            <w:r w:rsidRPr="003735E1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3735E1">
              <w:rPr>
                <w:sz w:val="18"/>
                <w:szCs w:val="18"/>
                <w:vertAlign w:val="subscript"/>
              </w:rPr>
              <w:t xml:space="preserve"> 14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2B2DE3FF" w14:textId="1A3975B2" w:rsidR="00D53D72" w:rsidRPr="00D53D72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D53D72">
              <w:rPr>
                <w:i/>
                <w:sz w:val="18"/>
                <w:szCs w:val="18"/>
              </w:rPr>
              <w:t>VMA</w:t>
            </w:r>
            <w:r w:rsidRPr="00D53D72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D53D72">
              <w:rPr>
                <w:sz w:val="18"/>
                <w:szCs w:val="18"/>
                <w:vertAlign w:val="subscript"/>
              </w:rPr>
              <w:t xml:space="preserve"> 14</w:t>
            </w:r>
          </w:p>
        </w:tc>
      </w:tr>
      <w:tr w:rsidR="000B3CA1" w:rsidRPr="009A4211" w14:paraId="4D72341D" w14:textId="27811C85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823B1C6" w14:textId="77777777" w:rsidR="00D53D72" w:rsidRPr="009A4211" w:rsidRDefault="00D53D72" w:rsidP="00BE0AE7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Didžiausias santykinis vėžės gylis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C67DCBD" w14:textId="309773A7" w:rsidR="00D53D72" w:rsidRPr="009A4211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9A4211">
              <w:rPr>
                <w:i/>
                <w:sz w:val="18"/>
                <w:szCs w:val="18"/>
                <w:lang w:eastAsia="lt-LT"/>
              </w:rPr>
              <w:t>PRD</w:t>
            </w:r>
            <w:r w:rsidRPr="009A4211">
              <w:rPr>
                <w:sz w:val="18"/>
                <w:szCs w:val="18"/>
                <w:vertAlign w:val="subscript"/>
                <w:lang w:eastAsia="lt-LT"/>
              </w:rPr>
              <w:t>AIR max</w:t>
            </w: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78C070A" w14:textId="77777777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A53E8EE" w14:textId="7A27F7D9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sz w:val="18"/>
                <w:szCs w:val="18"/>
                <w:lang w:eastAsia="lt-LT"/>
              </w:rPr>
              <w:t>PRD</w:t>
            </w:r>
            <w:r w:rsidRPr="009A4211">
              <w:rPr>
                <w:sz w:val="18"/>
                <w:szCs w:val="18"/>
                <w:vertAlign w:val="subscript"/>
                <w:lang w:eastAsia="lt-LT"/>
              </w:rPr>
              <w:t>AIR max 7,0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01B96BA" w14:textId="5EE99D28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sz w:val="18"/>
                <w:szCs w:val="18"/>
                <w:lang w:eastAsia="lt-LT"/>
              </w:rPr>
              <w:t>PRD</w:t>
            </w:r>
            <w:r w:rsidRPr="009A4211">
              <w:rPr>
                <w:sz w:val="18"/>
                <w:szCs w:val="18"/>
                <w:vertAlign w:val="subscript"/>
                <w:lang w:eastAsia="lt-LT"/>
              </w:rPr>
              <w:t>AIR max 7,0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C84C904" w14:textId="7EB4A13A" w:rsidR="00D53D72" w:rsidRPr="00974EA4" w:rsidRDefault="00D53D72" w:rsidP="00BE0AE7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974EA4">
              <w:rPr>
                <w:i/>
                <w:sz w:val="18"/>
                <w:szCs w:val="18"/>
                <w:lang w:eastAsia="lt-LT"/>
              </w:rPr>
              <w:t>PRD</w:t>
            </w:r>
            <w:r w:rsidRPr="00974EA4">
              <w:rPr>
                <w:sz w:val="18"/>
                <w:szCs w:val="18"/>
                <w:vertAlign w:val="subscript"/>
                <w:lang w:eastAsia="lt-LT"/>
              </w:rPr>
              <w:t>AIR max 9,0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28225B08" w14:textId="66CC1E3D" w:rsidR="00D53D72" w:rsidRPr="00C93767" w:rsidRDefault="00D53D72" w:rsidP="00BE0AE7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C93767">
              <w:rPr>
                <w:i/>
                <w:sz w:val="18"/>
                <w:szCs w:val="18"/>
                <w:lang w:eastAsia="lt-LT"/>
              </w:rPr>
              <w:t>PRD</w:t>
            </w:r>
            <w:r w:rsidRPr="00C93767">
              <w:rPr>
                <w:sz w:val="18"/>
                <w:szCs w:val="18"/>
                <w:vertAlign w:val="subscript"/>
                <w:lang w:eastAsia="lt-LT"/>
              </w:rPr>
              <w:t>AIR max 9,0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288E9FB2" w14:textId="1C2332CD" w:rsidR="00D53D72" w:rsidRPr="003735E1" w:rsidRDefault="00D53D72" w:rsidP="00BE0AE7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3735E1">
              <w:rPr>
                <w:sz w:val="18"/>
                <w:szCs w:val="18"/>
              </w:rPr>
              <w:t>–</w:t>
            </w:r>
          </w:p>
        </w:tc>
        <w:tc>
          <w:tcPr>
            <w:tcW w:w="838" w:type="dxa"/>
            <w:shd w:val="clear" w:color="auto" w:fill="FFFFFF"/>
          </w:tcPr>
          <w:p w14:paraId="1F2FD357" w14:textId="2EEBEA24" w:rsidR="00D53D72" w:rsidRPr="009A4211" w:rsidRDefault="00D53D72" w:rsidP="00BE0AE7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3735E1">
              <w:rPr>
                <w:sz w:val="18"/>
                <w:szCs w:val="18"/>
              </w:rPr>
              <w:t>–</w:t>
            </w:r>
          </w:p>
        </w:tc>
      </w:tr>
      <w:tr w:rsidR="000B3CA1" w:rsidRPr="009A4211" w14:paraId="12366768" w14:textId="08CB6CDA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1460E82" w14:textId="77777777" w:rsidR="00D53D72" w:rsidRPr="009A4211" w:rsidRDefault="00D53D72" w:rsidP="00BE0AE7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Didžiausias rato riedėjimo vėžės įlinkis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7A76020" w14:textId="70E04F1E" w:rsidR="00D53D72" w:rsidRPr="009A4211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r w:rsidRPr="009A4211">
              <w:rPr>
                <w:i/>
                <w:iCs/>
                <w:sz w:val="18"/>
                <w:szCs w:val="18"/>
              </w:rPr>
              <w:t>WTS</w:t>
            </w:r>
            <w:r w:rsidRPr="009A4211">
              <w:rPr>
                <w:iCs/>
                <w:sz w:val="18"/>
                <w:szCs w:val="18"/>
                <w:vertAlign w:val="subscript"/>
              </w:rPr>
              <w:t>AIR max</w:t>
            </w:r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B1F8FBB" w14:textId="77777777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194DD54" w14:textId="505A9B35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6FBBAB4" w14:textId="3312E193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EB14993" w14:textId="03DE18B9" w:rsidR="00D53D72" w:rsidRPr="00974EA4" w:rsidRDefault="00D53D72" w:rsidP="00BE0AE7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TBR</w:t>
            </w:r>
          </w:p>
        </w:tc>
        <w:tc>
          <w:tcPr>
            <w:tcW w:w="878" w:type="dxa"/>
            <w:shd w:val="clear" w:color="auto" w:fill="FFFFFF"/>
          </w:tcPr>
          <w:p w14:paraId="47B05D07" w14:textId="3FB107E4" w:rsidR="00D53D72" w:rsidRPr="00C93767" w:rsidRDefault="00D53D72" w:rsidP="00BE0AE7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r w:rsidRPr="00C93767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15E9A326" w14:textId="0D609A73" w:rsidR="00D53D72" w:rsidRPr="003735E1" w:rsidRDefault="00D53D72" w:rsidP="00BE0AE7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r w:rsidRPr="003735E1">
              <w:rPr>
                <w:sz w:val="18"/>
                <w:szCs w:val="18"/>
              </w:rPr>
              <w:t>–</w:t>
            </w:r>
          </w:p>
        </w:tc>
        <w:tc>
          <w:tcPr>
            <w:tcW w:w="838" w:type="dxa"/>
            <w:shd w:val="clear" w:color="auto" w:fill="FFFFFF"/>
          </w:tcPr>
          <w:p w14:paraId="7F1B9C2B" w14:textId="5CD13062" w:rsidR="00D53D72" w:rsidRPr="009A4211" w:rsidRDefault="00D53D72" w:rsidP="00BE0AE7">
            <w:pPr>
              <w:keepNext/>
              <w:spacing w:before="40" w:after="40"/>
              <w:rPr>
                <w:iCs/>
                <w:sz w:val="18"/>
                <w:szCs w:val="18"/>
              </w:rPr>
            </w:pPr>
            <w:r w:rsidRPr="003735E1">
              <w:rPr>
                <w:sz w:val="18"/>
                <w:szCs w:val="18"/>
              </w:rPr>
              <w:t>–</w:t>
            </w:r>
          </w:p>
        </w:tc>
      </w:tr>
      <w:tr w:rsidR="000B3CA1" w:rsidRPr="009A4211" w14:paraId="36369738" w14:textId="61430791" w:rsidTr="000B3CA1">
        <w:trPr>
          <w:cantSplit/>
          <w:trHeight w:val="53"/>
        </w:trPr>
        <w:tc>
          <w:tcPr>
            <w:tcW w:w="250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C29B65B" w14:textId="77777777" w:rsidR="00D53D72" w:rsidRPr="009A4211" w:rsidRDefault="00D53D72" w:rsidP="00BE0AE7">
            <w:pPr>
              <w:keepNext/>
              <w:spacing w:before="40" w:after="40"/>
              <w:ind w:left="113"/>
              <w:rPr>
                <w:sz w:val="18"/>
                <w:szCs w:val="18"/>
              </w:rPr>
            </w:pPr>
            <w:r w:rsidRPr="009A4211">
              <w:rPr>
                <w:sz w:val="18"/>
                <w:szCs w:val="18"/>
              </w:rPr>
              <w:t>Mažiausias jautris vandeniui</w:t>
            </w:r>
          </w:p>
        </w:tc>
        <w:tc>
          <w:tcPr>
            <w:tcW w:w="838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7459606" w14:textId="03DE097C" w:rsidR="00D53D72" w:rsidRPr="009A4211" w:rsidRDefault="00D53D72" w:rsidP="00BE0AE7">
            <w:pPr>
              <w:keepNext/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9A4211">
              <w:rPr>
                <w:i/>
                <w:iCs/>
                <w:sz w:val="18"/>
                <w:szCs w:val="18"/>
              </w:rPr>
              <w:t>ITSR</w:t>
            </w:r>
            <w:r w:rsidRPr="009A4211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699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39963A2" w14:textId="77777777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8C174C9" w14:textId="27E3D21A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sz w:val="18"/>
                <w:szCs w:val="18"/>
                <w:lang w:eastAsia="lt-LT"/>
              </w:rPr>
              <w:t>ITSR</w:t>
            </w:r>
            <w:r w:rsidRPr="009A4211">
              <w:rPr>
                <w:sz w:val="18"/>
                <w:szCs w:val="18"/>
                <w:vertAlign w:val="subscript"/>
                <w:lang w:eastAsia="lt-LT"/>
              </w:rPr>
              <w:t>min90</w:t>
            </w:r>
          </w:p>
        </w:tc>
        <w:tc>
          <w:tcPr>
            <w:tcW w:w="993" w:type="dxa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0AA0961" w14:textId="4116F726" w:rsidR="00D53D72" w:rsidRPr="009A4211" w:rsidRDefault="00D53D72" w:rsidP="00BE0AE7">
            <w:pPr>
              <w:keepNext/>
              <w:spacing w:before="40" w:after="40"/>
              <w:rPr>
                <w:sz w:val="18"/>
                <w:szCs w:val="18"/>
              </w:rPr>
            </w:pPr>
            <w:r w:rsidRPr="009A4211">
              <w:rPr>
                <w:i/>
                <w:sz w:val="18"/>
                <w:szCs w:val="18"/>
                <w:lang w:eastAsia="lt-LT"/>
              </w:rPr>
              <w:t>ITSR</w:t>
            </w:r>
            <w:r w:rsidRPr="009A4211">
              <w:rPr>
                <w:sz w:val="18"/>
                <w:szCs w:val="18"/>
                <w:vertAlign w:val="subscript"/>
                <w:lang w:eastAsia="lt-LT"/>
              </w:rPr>
              <w:t>min90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BB736CC" w14:textId="74F0C547" w:rsidR="00D53D72" w:rsidRPr="00974EA4" w:rsidRDefault="00D53D72" w:rsidP="00BE0AE7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974EA4">
              <w:rPr>
                <w:i/>
                <w:sz w:val="18"/>
                <w:szCs w:val="18"/>
                <w:lang w:eastAsia="lt-LT"/>
              </w:rPr>
              <w:t>ITSR</w:t>
            </w:r>
            <w:r w:rsidRPr="00974EA4">
              <w:rPr>
                <w:sz w:val="18"/>
                <w:szCs w:val="18"/>
                <w:vertAlign w:val="subscript"/>
                <w:lang w:eastAsia="lt-LT"/>
              </w:rPr>
              <w:t>min90</w:t>
            </w:r>
          </w:p>
        </w:tc>
        <w:tc>
          <w:tcPr>
            <w:tcW w:w="878" w:type="dxa"/>
            <w:shd w:val="clear" w:color="auto" w:fill="FFFFFF"/>
            <w:vAlign w:val="center"/>
          </w:tcPr>
          <w:p w14:paraId="60B8D0E9" w14:textId="058887BB" w:rsidR="00D53D72" w:rsidRPr="00C93767" w:rsidRDefault="00D53D72" w:rsidP="00BE0AE7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C93767">
              <w:rPr>
                <w:i/>
                <w:sz w:val="18"/>
                <w:szCs w:val="18"/>
                <w:lang w:eastAsia="lt-LT"/>
              </w:rPr>
              <w:t>ITSR</w:t>
            </w:r>
            <w:r w:rsidRPr="00C93767">
              <w:rPr>
                <w:sz w:val="18"/>
                <w:szCs w:val="18"/>
                <w:vertAlign w:val="subscript"/>
                <w:lang w:eastAsia="lt-LT"/>
              </w:rPr>
              <w:t>min90</w:t>
            </w:r>
          </w:p>
        </w:tc>
        <w:tc>
          <w:tcPr>
            <w:tcW w:w="840" w:type="dxa"/>
            <w:shd w:val="clear" w:color="auto" w:fill="FFFFFF"/>
            <w:vAlign w:val="center"/>
          </w:tcPr>
          <w:p w14:paraId="7B94D2EE" w14:textId="4E11D530" w:rsidR="00D53D72" w:rsidRPr="003735E1" w:rsidRDefault="00D53D72" w:rsidP="00BE0AE7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3735E1">
              <w:rPr>
                <w:i/>
                <w:sz w:val="18"/>
                <w:szCs w:val="18"/>
                <w:lang w:eastAsia="lt-LT"/>
              </w:rPr>
              <w:t>ITSR</w:t>
            </w:r>
            <w:r w:rsidRPr="003735E1">
              <w:rPr>
                <w:sz w:val="18"/>
                <w:szCs w:val="18"/>
                <w:vertAlign w:val="subscript"/>
                <w:lang w:eastAsia="lt-LT"/>
              </w:rPr>
              <w:t>min90</w:t>
            </w:r>
          </w:p>
        </w:tc>
        <w:tc>
          <w:tcPr>
            <w:tcW w:w="838" w:type="dxa"/>
            <w:shd w:val="clear" w:color="auto" w:fill="FFFFFF"/>
          </w:tcPr>
          <w:p w14:paraId="63863FE2" w14:textId="4652095B" w:rsidR="00D53D72" w:rsidRPr="00B07A1E" w:rsidRDefault="00B07A1E" w:rsidP="00BE0AE7">
            <w:pPr>
              <w:keepNext/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B07A1E">
              <w:rPr>
                <w:i/>
                <w:sz w:val="18"/>
                <w:szCs w:val="18"/>
                <w:lang w:eastAsia="lt-LT"/>
              </w:rPr>
              <w:t>ITSR</w:t>
            </w:r>
            <w:r w:rsidRPr="00B07A1E">
              <w:rPr>
                <w:sz w:val="18"/>
                <w:szCs w:val="18"/>
                <w:vertAlign w:val="subscript"/>
                <w:lang w:eastAsia="lt-LT"/>
              </w:rPr>
              <w:t>min90</w:t>
            </w:r>
          </w:p>
        </w:tc>
      </w:tr>
    </w:tbl>
    <w:p w14:paraId="4FE4E083" w14:textId="77777777" w:rsidR="0071337C" w:rsidRPr="004C266B" w:rsidRDefault="0071337C" w:rsidP="0071337C">
      <w:pPr>
        <w:pStyle w:val="PastrL1"/>
        <w:numPr>
          <w:ilvl w:val="0"/>
          <w:numId w:val="0"/>
        </w:numPr>
        <w:ind w:left="567"/>
      </w:pPr>
    </w:p>
    <w:p w14:paraId="480C4263" w14:textId="6D4C4F04" w:rsidR="00B93A9F" w:rsidRPr="004C266B" w:rsidRDefault="0071337C" w:rsidP="00B93A9F">
      <w:pPr>
        <w:spacing w:before="120" w:after="120" w:line="360" w:lineRule="auto"/>
        <w:jc w:val="center"/>
        <w:rPr>
          <w:b/>
        </w:rPr>
      </w:pPr>
      <w:r w:rsidRPr="004C266B">
        <w:rPr>
          <w:b/>
          <w:bCs/>
        </w:rPr>
        <w:t>Skaldos ir mastikos asfaltas</w:t>
      </w:r>
    </w:p>
    <w:p w14:paraId="70395695" w14:textId="34DD5AAE" w:rsidR="0071337C" w:rsidRPr="004C266B" w:rsidRDefault="0071337C" w:rsidP="0071337C">
      <w:pPr>
        <w:pStyle w:val="PastrL1"/>
        <w:ind w:left="0" w:firstLine="567"/>
      </w:pPr>
      <w:r w:rsidRPr="004C266B">
        <w:t>Skaldos ir mastikos asfalt</w:t>
      </w:r>
      <w:r w:rsidR="00737889" w:rsidRPr="004C266B">
        <w:t>ą</w:t>
      </w:r>
      <w:r w:rsidRPr="004C266B">
        <w:t xml:space="preserve"> (SMA) su</w:t>
      </w:r>
      <w:r w:rsidR="00737889" w:rsidRPr="004C266B">
        <w:t>daro</w:t>
      </w:r>
      <w:r w:rsidRPr="004C266B">
        <w:t xml:space="preserve"> netolydžios granuliometrinės sudėties </w:t>
      </w:r>
      <w:r w:rsidR="002044E3" w:rsidRPr="004C266B">
        <w:t>užpildų</w:t>
      </w:r>
      <w:r w:rsidRPr="004C266B">
        <w:t xml:space="preserve"> mišin</w:t>
      </w:r>
      <w:r w:rsidR="00737889" w:rsidRPr="004C266B">
        <w:t>ys</w:t>
      </w:r>
      <w:r w:rsidRPr="004C266B">
        <w:t>, rišikli</w:t>
      </w:r>
      <w:r w:rsidR="00737889" w:rsidRPr="004C266B">
        <w:t>s</w:t>
      </w:r>
      <w:r w:rsidRPr="004C266B">
        <w:t xml:space="preserve"> – kelių bitum</w:t>
      </w:r>
      <w:r w:rsidR="00737889" w:rsidRPr="004C266B">
        <w:t>as</w:t>
      </w:r>
      <w:r w:rsidRPr="004C266B">
        <w:t xml:space="preserve"> arba polimerais modifikuot</w:t>
      </w:r>
      <w:r w:rsidR="00737889" w:rsidRPr="004C266B">
        <w:t>as</w:t>
      </w:r>
      <w:r w:rsidRPr="004C266B">
        <w:t xml:space="preserve"> bitum</w:t>
      </w:r>
      <w:r w:rsidR="00737889" w:rsidRPr="004C266B">
        <w:t>as</w:t>
      </w:r>
      <w:r w:rsidRPr="004C266B">
        <w:t xml:space="preserve"> ir rišiklį stabilizuojan</w:t>
      </w:r>
      <w:r w:rsidR="00737889" w:rsidRPr="004C266B">
        <w:t>tys</w:t>
      </w:r>
      <w:r w:rsidRPr="004C266B">
        <w:t xml:space="preserve"> pried</w:t>
      </w:r>
      <w:r w:rsidR="00737889" w:rsidRPr="004C266B">
        <w:t>ai</w:t>
      </w:r>
      <w:r w:rsidRPr="004C266B">
        <w:t xml:space="preserve">. </w:t>
      </w:r>
      <w:r w:rsidR="00943A68">
        <w:t>Skaldos ir mastikos asfaltui g</w:t>
      </w:r>
      <w:r w:rsidR="00943A68" w:rsidRPr="004C266B">
        <w:t xml:space="preserve">alioja </w:t>
      </w:r>
      <w:r w:rsidR="00764506">
        <w:t>10</w:t>
      </w:r>
      <w:r w:rsidR="00764506" w:rsidRPr="004C266B">
        <w:t xml:space="preserve"> </w:t>
      </w:r>
      <w:r w:rsidRPr="004C266B">
        <w:t>lentelėje pateikti reikalavimai.</w:t>
      </w:r>
    </w:p>
    <w:p w14:paraId="62BB81D8" w14:textId="333268AE" w:rsidR="0071337C" w:rsidRPr="004C266B" w:rsidRDefault="00F1127A" w:rsidP="0071337C">
      <w:pPr>
        <w:pStyle w:val="PastrL1"/>
        <w:ind w:left="0" w:firstLine="567"/>
      </w:pPr>
      <w:r>
        <w:lastRenderedPageBreak/>
        <w:t>Į skaldos ir mastikos asfalt</w:t>
      </w:r>
      <w:r w:rsidR="00B46B89">
        <w:t>ą</w:t>
      </w:r>
      <w:r>
        <w:t xml:space="preserve"> n</w:t>
      </w:r>
      <w:r w:rsidRPr="004C266B">
        <w:t xml:space="preserve">audotas </w:t>
      </w:r>
      <w:r w:rsidR="0071337C" w:rsidRPr="004C266B">
        <w:t>asfalt</w:t>
      </w:r>
      <w:r w:rsidR="002044E3" w:rsidRPr="004C266B">
        <w:t>as nėra dedama</w:t>
      </w:r>
      <w:r w:rsidR="0071337C" w:rsidRPr="004C266B">
        <w:t>s.</w:t>
      </w:r>
    </w:p>
    <w:p w14:paraId="4E713514" w14:textId="70E8D61C" w:rsidR="0071337C" w:rsidRPr="004C266B" w:rsidRDefault="0071337C" w:rsidP="0071337C">
      <w:pPr>
        <w:pStyle w:val="PastrL1"/>
        <w:ind w:left="0" w:firstLine="567"/>
      </w:pPr>
      <w:r w:rsidRPr="004C266B">
        <w:t xml:space="preserve">Granuliometrinės sudėties ribos pavaizduotos </w:t>
      </w:r>
      <w:r w:rsidR="008637D3">
        <w:t>3</w:t>
      </w:r>
      <w:r w:rsidR="008637D3" w:rsidRPr="004C266B">
        <w:t xml:space="preserve"> </w:t>
      </w:r>
      <w:r w:rsidRPr="004C266B">
        <w:t xml:space="preserve">priedo </w:t>
      </w:r>
      <w:r w:rsidR="00803F88">
        <w:t>20</w:t>
      </w:r>
      <w:r w:rsidRPr="004C266B">
        <w:t>–</w:t>
      </w:r>
      <w:r w:rsidR="00803F88">
        <w:t>23</w:t>
      </w:r>
      <w:r w:rsidR="00803F88" w:rsidRPr="004C266B">
        <w:t xml:space="preserve"> </w:t>
      </w:r>
      <w:r w:rsidRPr="004C266B">
        <w:t>paveiksluose.</w:t>
      </w:r>
    </w:p>
    <w:p w14:paraId="00D19A24" w14:textId="19A564B6" w:rsidR="005D5969" w:rsidRPr="004C266B" w:rsidRDefault="005D5969" w:rsidP="005D5969">
      <w:pPr>
        <w:pStyle w:val="Lentelspav"/>
        <w:rPr>
          <w:lang w:val="lt-LT"/>
        </w:rPr>
      </w:pPr>
      <w:bookmarkStart w:id="29" w:name="_Ref516663656"/>
      <w:r w:rsidRPr="004C266B">
        <w:rPr>
          <w:lang w:val="lt-LT"/>
        </w:rPr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 xml:space="preserve">. </w:t>
      </w:r>
      <w:r w:rsidRPr="004C266B">
        <w:rPr>
          <w:b w:val="0"/>
          <w:bCs/>
          <w:lang w:val="lt-LT"/>
        </w:rPr>
        <w:t xml:space="preserve">Reikalavimai </w:t>
      </w:r>
      <w:bookmarkEnd w:id="29"/>
      <w:r w:rsidR="0071337C" w:rsidRPr="004C266B">
        <w:rPr>
          <w:b w:val="0"/>
          <w:bCs/>
          <w:lang w:val="lt-LT"/>
        </w:rPr>
        <w:t>skaldos ir mastikos asfaltui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0"/>
        <w:gridCol w:w="1009"/>
        <w:gridCol w:w="719"/>
        <w:gridCol w:w="1054"/>
        <w:gridCol w:w="1134"/>
        <w:gridCol w:w="1134"/>
        <w:gridCol w:w="1139"/>
      </w:tblGrid>
      <w:tr w:rsidR="00443A0B" w:rsidRPr="00EB04B7" w14:paraId="66D340C9" w14:textId="7E00AA46" w:rsidTr="00320EF0">
        <w:trPr>
          <w:cantSplit/>
          <w:trHeight w:val="50"/>
          <w:tblHeader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76491B2C" w14:textId="77777777" w:rsidR="00443A0B" w:rsidRPr="00EB04B7" w:rsidRDefault="00443A0B" w:rsidP="00443A0B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B04B7">
              <w:rPr>
                <w:b/>
                <w:sz w:val="18"/>
                <w:szCs w:val="18"/>
                <w:lang w:eastAsia="lt-LT"/>
              </w:rPr>
              <w:t>Pavadinimas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6DA4702D" w14:textId="196BBFA6" w:rsidR="00443A0B" w:rsidRPr="00EB04B7" w:rsidRDefault="00443A0B" w:rsidP="00443A0B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B04B7">
              <w:rPr>
                <w:b/>
                <w:sz w:val="18"/>
                <w:szCs w:val="18"/>
                <w:lang w:eastAsia="lt-LT"/>
              </w:rPr>
              <w:t>Kategorija</w:t>
            </w: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58705EAA" w14:textId="77777777" w:rsidR="00443A0B" w:rsidRPr="00EB04B7" w:rsidRDefault="00443A0B" w:rsidP="00443A0B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B04B7">
              <w:rPr>
                <w:b/>
                <w:sz w:val="18"/>
                <w:szCs w:val="18"/>
                <w:lang w:eastAsia="lt-LT"/>
              </w:rPr>
              <w:t>Mato vienetas</w:t>
            </w: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69EC8462" w14:textId="77777777" w:rsidR="00443A0B" w:rsidRPr="00EB04B7" w:rsidRDefault="00443A0B" w:rsidP="00443A0B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B04B7">
              <w:rPr>
                <w:b/>
                <w:sz w:val="18"/>
                <w:szCs w:val="18"/>
                <w:lang w:eastAsia="lt-LT"/>
              </w:rPr>
              <w:t>SMA 11 S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319FA1A2" w14:textId="77777777" w:rsidR="00443A0B" w:rsidRPr="00EB04B7" w:rsidRDefault="00443A0B" w:rsidP="00443A0B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B04B7">
              <w:rPr>
                <w:b/>
                <w:sz w:val="18"/>
                <w:szCs w:val="18"/>
                <w:lang w:eastAsia="lt-LT"/>
              </w:rPr>
              <w:t>SMA 8 S</w:t>
            </w:r>
          </w:p>
        </w:tc>
        <w:tc>
          <w:tcPr>
            <w:tcW w:w="1134" w:type="dxa"/>
            <w:vAlign w:val="center"/>
          </w:tcPr>
          <w:p w14:paraId="47DF9527" w14:textId="1061AAE7" w:rsidR="00443A0B" w:rsidRPr="00164EA6" w:rsidRDefault="00443A0B" w:rsidP="00443A0B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164EA6">
              <w:rPr>
                <w:b/>
                <w:sz w:val="18"/>
                <w:szCs w:val="18"/>
                <w:lang w:eastAsia="lt-LT"/>
              </w:rPr>
              <w:t>SMA 8 N</w:t>
            </w:r>
          </w:p>
        </w:tc>
        <w:tc>
          <w:tcPr>
            <w:tcW w:w="1139" w:type="dxa"/>
            <w:vAlign w:val="center"/>
          </w:tcPr>
          <w:p w14:paraId="7A912D0C" w14:textId="60A8F3DE" w:rsidR="00443A0B" w:rsidRPr="00443A0B" w:rsidRDefault="00443A0B" w:rsidP="00443A0B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443A0B">
              <w:rPr>
                <w:b/>
                <w:sz w:val="18"/>
                <w:szCs w:val="18"/>
                <w:lang w:eastAsia="lt-LT"/>
              </w:rPr>
              <w:t>SMA 5 N</w:t>
            </w:r>
          </w:p>
        </w:tc>
      </w:tr>
      <w:tr w:rsidR="00443A0B" w:rsidRPr="00EB04B7" w14:paraId="64C77679" w14:textId="2E7A1BAC" w:rsidTr="00320EF0">
        <w:trPr>
          <w:cantSplit/>
          <w:trHeight w:val="56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516948BE" w14:textId="77777777" w:rsidR="00443A0B" w:rsidRPr="00EB04B7" w:rsidRDefault="00443A0B" w:rsidP="00443A0B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B04B7">
              <w:rPr>
                <w:b/>
                <w:sz w:val="18"/>
                <w:szCs w:val="18"/>
                <w:lang w:eastAsia="lt-LT"/>
              </w:rPr>
              <w:t>Medžiagos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4F18862D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7AE04E6D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0A2DA2E3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13CE988A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vAlign w:val="center"/>
          </w:tcPr>
          <w:p w14:paraId="64CA8320" w14:textId="77777777" w:rsidR="00443A0B" w:rsidRPr="00164EA6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9" w:type="dxa"/>
            <w:vAlign w:val="center"/>
          </w:tcPr>
          <w:p w14:paraId="1D846822" w14:textId="77777777" w:rsidR="00443A0B" w:rsidRPr="00443A0B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443A0B" w:rsidRPr="00EB04B7" w14:paraId="35AD098C" w14:textId="7B9BA13C" w:rsidTr="00320EF0">
        <w:trPr>
          <w:cantSplit/>
          <w:trHeight w:hRule="exact" w:val="338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5318EF3A" w14:textId="1B3C4AC7" w:rsidR="00443A0B" w:rsidRPr="00EB04B7" w:rsidRDefault="00443A0B" w:rsidP="00443A0B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Užpildai: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7E9E53CA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1B0176C7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223676A7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1E72ADA7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vAlign w:val="center"/>
          </w:tcPr>
          <w:p w14:paraId="74BCF05F" w14:textId="77777777" w:rsidR="00443A0B" w:rsidRPr="00164EA6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9" w:type="dxa"/>
            <w:vAlign w:val="center"/>
          </w:tcPr>
          <w:p w14:paraId="1C85868A" w14:textId="77777777" w:rsidR="00443A0B" w:rsidRPr="00443A0B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443A0B" w:rsidRPr="00EB04B7" w14:paraId="2C29D330" w14:textId="49872CD5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4A540684" w14:textId="5412D473" w:rsidR="00443A0B" w:rsidRPr="00EB04B7" w:rsidRDefault="00443A0B" w:rsidP="00443A0B">
            <w:pPr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</w:rPr>
              <w:t>trupintųjų ir skaldytųjų dalelių santykinis kiekis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148ADACF" w14:textId="77777777" w:rsidR="00443A0B" w:rsidRPr="00EB04B7" w:rsidRDefault="00443A0B" w:rsidP="00443A0B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C</w:t>
            </w: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2DF8FD69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441E6030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C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100/0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5C5CF05F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C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100/0</w:t>
            </w:r>
          </w:p>
        </w:tc>
        <w:tc>
          <w:tcPr>
            <w:tcW w:w="1134" w:type="dxa"/>
            <w:vAlign w:val="center"/>
          </w:tcPr>
          <w:p w14:paraId="30810810" w14:textId="0DE6265B" w:rsidR="00443A0B" w:rsidRPr="00164EA6" w:rsidRDefault="00443A0B" w:rsidP="00443A0B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164EA6">
              <w:rPr>
                <w:i/>
                <w:sz w:val="18"/>
                <w:szCs w:val="18"/>
                <w:lang w:eastAsia="lt-LT"/>
              </w:rPr>
              <w:t>C</w:t>
            </w:r>
            <w:r w:rsidRPr="00164EA6">
              <w:rPr>
                <w:sz w:val="18"/>
                <w:szCs w:val="18"/>
                <w:vertAlign w:val="subscript"/>
                <w:lang w:eastAsia="lt-LT"/>
              </w:rPr>
              <w:t>90/1</w:t>
            </w:r>
          </w:p>
        </w:tc>
        <w:tc>
          <w:tcPr>
            <w:tcW w:w="1139" w:type="dxa"/>
            <w:vAlign w:val="center"/>
          </w:tcPr>
          <w:p w14:paraId="61CFB2E8" w14:textId="4CA07B37" w:rsidR="00443A0B" w:rsidRPr="00443A0B" w:rsidRDefault="00443A0B" w:rsidP="00443A0B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443A0B">
              <w:rPr>
                <w:i/>
                <w:sz w:val="18"/>
                <w:szCs w:val="18"/>
                <w:lang w:eastAsia="lt-LT"/>
              </w:rPr>
              <w:t>C</w:t>
            </w:r>
            <w:r w:rsidRPr="00443A0B">
              <w:rPr>
                <w:sz w:val="18"/>
                <w:szCs w:val="18"/>
                <w:vertAlign w:val="subscript"/>
                <w:lang w:eastAsia="lt-LT"/>
              </w:rPr>
              <w:t>90/1</w:t>
            </w:r>
          </w:p>
        </w:tc>
      </w:tr>
      <w:tr w:rsidR="00443A0B" w:rsidRPr="00EB04B7" w14:paraId="54F36ED3" w14:textId="780F4BB7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5B9799D9" w14:textId="77777777" w:rsidR="00443A0B" w:rsidRPr="00EB04B7" w:rsidRDefault="00443A0B" w:rsidP="00443A0B">
            <w:pPr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atsparumas trupinimui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61F609A0" w14:textId="5B022E4B" w:rsidR="00443A0B" w:rsidRPr="00EB04B7" w:rsidRDefault="00443A0B" w:rsidP="00443A0B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B04B7">
              <w:rPr>
                <w:i/>
                <w:iCs/>
                <w:sz w:val="18"/>
                <w:szCs w:val="18"/>
              </w:rPr>
              <w:t>LA</w:t>
            </w:r>
            <w:r w:rsidRPr="00EB04B7">
              <w:rPr>
                <w:iCs/>
                <w:sz w:val="18"/>
                <w:szCs w:val="18"/>
              </w:rPr>
              <w:t xml:space="preserve"> arba </w:t>
            </w:r>
            <w:r w:rsidRPr="00EB04B7">
              <w:rPr>
                <w:i/>
                <w:iCs/>
                <w:sz w:val="18"/>
                <w:szCs w:val="18"/>
              </w:rPr>
              <w:t>SZ</w:t>
            </w: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36DC1944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34C20CE3" w14:textId="7C4A692E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LA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EB04B7">
              <w:rPr>
                <w:sz w:val="18"/>
                <w:szCs w:val="18"/>
                <w:lang w:eastAsia="lt-LT"/>
              </w:rPr>
              <w:t xml:space="preserve"> arba </w:t>
            </w:r>
            <w:r w:rsidRPr="00EB04B7">
              <w:rPr>
                <w:i/>
                <w:sz w:val="18"/>
                <w:szCs w:val="18"/>
                <w:lang w:eastAsia="lt-LT"/>
              </w:rPr>
              <w:t>SZ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13752960" w14:textId="621CBC01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LA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EB04B7">
              <w:rPr>
                <w:sz w:val="18"/>
                <w:szCs w:val="18"/>
                <w:lang w:eastAsia="lt-LT"/>
              </w:rPr>
              <w:t xml:space="preserve"> arba </w:t>
            </w:r>
            <w:r w:rsidRPr="00EB04B7">
              <w:rPr>
                <w:i/>
                <w:sz w:val="18"/>
                <w:szCs w:val="18"/>
                <w:lang w:eastAsia="lt-LT"/>
              </w:rPr>
              <w:t>SZ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  <w:tc>
          <w:tcPr>
            <w:tcW w:w="1134" w:type="dxa"/>
            <w:vAlign w:val="center"/>
          </w:tcPr>
          <w:p w14:paraId="03F61B32" w14:textId="515A1AA5" w:rsidR="00443A0B" w:rsidRPr="00164EA6" w:rsidRDefault="00443A0B" w:rsidP="00443A0B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164EA6">
              <w:rPr>
                <w:i/>
                <w:sz w:val="18"/>
                <w:szCs w:val="18"/>
                <w:lang w:eastAsia="lt-LT"/>
              </w:rPr>
              <w:t>LA</w:t>
            </w:r>
            <w:r w:rsidRPr="00164EA6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164EA6">
              <w:rPr>
                <w:sz w:val="18"/>
                <w:szCs w:val="18"/>
                <w:lang w:eastAsia="lt-LT"/>
              </w:rPr>
              <w:t xml:space="preserve"> arba </w:t>
            </w:r>
            <w:r w:rsidRPr="00164EA6">
              <w:rPr>
                <w:i/>
                <w:sz w:val="18"/>
                <w:szCs w:val="18"/>
                <w:lang w:eastAsia="lt-LT"/>
              </w:rPr>
              <w:t>SZ</w:t>
            </w:r>
            <w:r w:rsidRPr="00164EA6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  <w:tc>
          <w:tcPr>
            <w:tcW w:w="1139" w:type="dxa"/>
            <w:vAlign w:val="center"/>
          </w:tcPr>
          <w:p w14:paraId="7DD898B9" w14:textId="43A3D894" w:rsidR="00443A0B" w:rsidRPr="00443A0B" w:rsidRDefault="00443A0B" w:rsidP="00443A0B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443A0B">
              <w:rPr>
                <w:i/>
                <w:sz w:val="18"/>
                <w:szCs w:val="18"/>
                <w:lang w:eastAsia="lt-LT"/>
              </w:rPr>
              <w:t>LA</w:t>
            </w:r>
            <w:r w:rsidRPr="00443A0B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443A0B">
              <w:rPr>
                <w:sz w:val="18"/>
                <w:szCs w:val="18"/>
                <w:lang w:eastAsia="lt-LT"/>
              </w:rPr>
              <w:t xml:space="preserve"> arba </w:t>
            </w:r>
            <w:r w:rsidRPr="00443A0B">
              <w:rPr>
                <w:i/>
                <w:sz w:val="18"/>
                <w:szCs w:val="18"/>
                <w:lang w:eastAsia="lt-LT"/>
              </w:rPr>
              <w:t>SZ</w:t>
            </w:r>
            <w:r w:rsidRPr="00443A0B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</w:tr>
      <w:tr w:rsidR="00443A0B" w:rsidRPr="00EB04B7" w14:paraId="6658071B" w14:textId="7967EB1D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19EF814D" w14:textId="77777777" w:rsidR="00443A0B" w:rsidRPr="00EB04B7" w:rsidRDefault="00443A0B" w:rsidP="00443A0B">
            <w:pPr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 xml:space="preserve">atsparumas </w:t>
            </w:r>
            <w:proofErr w:type="spellStart"/>
            <w:r w:rsidRPr="00EB04B7">
              <w:rPr>
                <w:sz w:val="18"/>
                <w:szCs w:val="18"/>
                <w:lang w:eastAsia="lt-LT"/>
              </w:rPr>
              <w:t>poliruojamumui</w:t>
            </w:r>
            <w:proofErr w:type="spellEnd"/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144028FD" w14:textId="77777777" w:rsidR="00443A0B" w:rsidRPr="00EB04B7" w:rsidRDefault="00443A0B" w:rsidP="00443A0B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PSV</w:t>
            </w: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7C71265B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1BD976F5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PSV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50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00B55F43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PSV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50</w:t>
            </w:r>
          </w:p>
        </w:tc>
        <w:tc>
          <w:tcPr>
            <w:tcW w:w="1134" w:type="dxa"/>
            <w:vAlign w:val="center"/>
          </w:tcPr>
          <w:p w14:paraId="653036A2" w14:textId="08BCFE84" w:rsidR="00443A0B" w:rsidRPr="00164EA6" w:rsidRDefault="00443A0B" w:rsidP="00443A0B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164EA6">
              <w:rPr>
                <w:i/>
                <w:sz w:val="18"/>
                <w:szCs w:val="18"/>
                <w:lang w:eastAsia="lt-LT"/>
              </w:rPr>
              <w:t>PSV</w:t>
            </w:r>
            <w:r w:rsidRPr="00164EA6">
              <w:rPr>
                <w:sz w:val="18"/>
                <w:szCs w:val="18"/>
                <w:vertAlign w:val="subscript"/>
                <w:lang w:eastAsia="lt-LT"/>
              </w:rPr>
              <w:t xml:space="preserve">deklaruojama </w:t>
            </w:r>
            <w:r w:rsidRPr="00164EA6">
              <w:rPr>
                <w:sz w:val="18"/>
                <w:szCs w:val="18"/>
                <w:lang w:eastAsia="lt-LT"/>
              </w:rPr>
              <w:t>48</w:t>
            </w:r>
          </w:p>
        </w:tc>
        <w:tc>
          <w:tcPr>
            <w:tcW w:w="1139" w:type="dxa"/>
            <w:vAlign w:val="center"/>
          </w:tcPr>
          <w:p w14:paraId="22B3A5C2" w14:textId="7FB8794F" w:rsidR="00443A0B" w:rsidRPr="00443A0B" w:rsidRDefault="00443A0B" w:rsidP="00443A0B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443A0B">
              <w:rPr>
                <w:i/>
                <w:sz w:val="18"/>
                <w:szCs w:val="18"/>
                <w:lang w:eastAsia="lt-LT"/>
              </w:rPr>
              <w:t>PSV</w:t>
            </w:r>
            <w:r w:rsidRPr="00443A0B">
              <w:rPr>
                <w:sz w:val="18"/>
                <w:szCs w:val="18"/>
                <w:vertAlign w:val="subscript"/>
                <w:lang w:eastAsia="lt-LT"/>
              </w:rPr>
              <w:t xml:space="preserve">deklaruojama </w:t>
            </w:r>
            <w:r w:rsidRPr="00443A0B">
              <w:rPr>
                <w:sz w:val="18"/>
                <w:szCs w:val="18"/>
                <w:lang w:eastAsia="lt-LT"/>
              </w:rPr>
              <w:t>48</w:t>
            </w:r>
          </w:p>
        </w:tc>
      </w:tr>
      <w:tr w:rsidR="00443A0B" w:rsidRPr="00EB04B7" w14:paraId="1A2AD164" w14:textId="60EABE72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5A158481" w14:textId="5D2980B5" w:rsidR="00443A0B" w:rsidRPr="00EB04B7" w:rsidRDefault="00443A0B" w:rsidP="00443A0B">
            <w:pPr>
              <w:spacing w:before="40" w:after="40"/>
              <w:ind w:left="227"/>
              <w:rPr>
                <w:rFonts w:cs="Tahoma"/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</w:rPr>
              <w:t>bendras aptakumo (birumo) koeficientas frakcijai 0,063/2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06891FB6" w14:textId="77777777" w:rsidR="00443A0B" w:rsidRPr="00EB04B7" w:rsidRDefault="00443A0B" w:rsidP="00443A0B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55922A3C" w14:textId="3554D89C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</w:rPr>
              <w:t>s</w:t>
            </w: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636B2493" w14:textId="3FDE9FCD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</w:rPr>
              <w:t>E</w:t>
            </w:r>
            <w:r w:rsidRPr="00EB04B7">
              <w:rPr>
                <w:sz w:val="18"/>
                <w:szCs w:val="18"/>
                <w:vertAlign w:val="subscript"/>
              </w:rPr>
              <w:t>CS</w:t>
            </w:r>
            <w:r w:rsidRPr="00EB04B7">
              <w:rPr>
                <w:sz w:val="18"/>
                <w:szCs w:val="18"/>
              </w:rPr>
              <w:t>35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20670102" w14:textId="295322A1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</w:rPr>
              <w:t>E</w:t>
            </w:r>
            <w:r w:rsidRPr="00EB04B7">
              <w:rPr>
                <w:sz w:val="18"/>
                <w:szCs w:val="18"/>
                <w:vertAlign w:val="subscript"/>
              </w:rPr>
              <w:t>CS</w:t>
            </w:r>
            <w:r w:rsidRPr="00EB04B7">
              <w:rPr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center"/>
          </w:tcPr>
          <w:p w14:paraId="53FEC5B7" w14:textId="557CC7DF" w:rsidR="00443A0B" w:rsidRPr="00164EA6" w:rsidRDefault="00443A0B" w:rsidP="00443A0B">
            <w:pPr>
              <w:spacing w:before="40" w:after="40"/>
              <w:rPr>
                <w:i/>
                <w:sz w:val="18"/>
                <w:szCs w:val="18"/>
              </w:rPr>
            </w:pPr>
            <w:r w:rsidRPr="00164EA6">
              <w:rPr>
                <w:i/>
                <w:sz w:val="18"/>
                <w:szCs w:val="18"/>
              </w:rPr>
              <w:t>E</w:t>
            </w:r>
            <w:r w:rsidRPr="00164EA6">
              <w:rPr>
                <w:sz w:val="18"/>
                <w:szCs w:val="18"/>
                <w:vertAlign w:val="subscript"/>
              </w:rPr>
              <w:t>CS</w:t>
            </w:r>
            <w:r w:rsidRPr="00164EA6">
              <w:rPr>
                <w:sz w:val="18"/>
                <w:szCs w:val="18"/>
              </w:rPr>
              <w:t>30</w:t>
            </w:r>
          </w:p>
        </w:tc>
        <w:tc>
          <w:tcPr>
            <w:tcW w:w="1139" w:type="dxa"/>
            <w:vAlign w:val="center"/>
          </w:tcPr>
          <w:p w14:paraId="2898F362" w14:textId="6312B9D8" w:rsidR="00443A0B" w:rsidRPr="00443A0B" w:rsidRDefault="00443A0B" w:rsidP="00443A0B">
            <w:pPr>
              <w:spacing w:before="40" w:after="40"/>
              <w:rPr>
                <w:i/>
                <w:sz w:val="18"/>
                <w:szCs w:val="18"/>
              </w:rPr>
            </w:pPr>
            <w:r w:rsidRPr="00443A0B">
              <w:rPr>
                <w:i/>
                <w:sz w:val="18"/>
                <w:szCs w:val="18"/>
              </w:rPr>
              <w:t>E</w:t>
            </w:r>
            <w:r w:rsidRPr="00443A0B">
              <w:rPr>
                <w:sz w:val="18"/>
                <w:szCs w:val="18"/>
                <w:vertAlign w:val="subscript"/>
              </w:rPr>
              <w:t>CS</w:t>
            </w:r>
            <w:r w:rsidRPr="00443A0B">
              <w:rPr>
                <w:sz w:val="18"/>
                <w:szCs w:val="18"/>
              </w:rPr>
              <w:t>30</w:t>
            </w:r>
          </w:p>
        </w:tc>
      </w:tr>
      <w:tr w:rsidR="00443A0B" w:rsidRPr="00EB04B7" w14:paraId="65F74A96" w14:textId="0EBDB386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77AFA5A4" w14:textId="77777777" w:rsidR="00443A0B" w:rsidRPr="00EB04B7" w:rsidRDefault="00443A0B" w:rsidP="00443A0B">
            <w:pPr>
              <w:spacing w:before="40" w:after="40"/>
              <w:ind w:left="113"/>
              <w:rPr>
                <w:color w:val="000000"/>
                <w:sz w:val="18"/>
                <w:szCs w:val="18"/>
                <w:lang w:eastAsia="lt-LT"/>
              </w:rPr>
            </w:pPr>
            <w:r w:rsidRPr="00EB04B7">
              <w:rPr>
                <w:color w:val="000000"/>
                <w:sz w:val="18"/>
                <w:szCs w:val="18"/>
                <w:lang w:eastAsia="lt-LT"/>
              </w:rPr>
              <w:t>Rišiklis, rūšis ir markė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28728D40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4DA18FB7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4124B4E6" w14:textId="77777777" w:rsidR="009C45E9" w:rsidRDefault="00443A0B" w:rsidP="00443A0B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EB04B7">
              <w:rPr>
                <w:color w:val="000000"/>
                <w:sz w:val="18"/>
                <w:szCs w:val="18"/>
                <w:lang w:eastAsia="lt-LT"/>
              </w:rPr>
              <w:t>PMB 25/55-60</w:t>
            </w:r>
          </w:p>
          <w:p w14:paraId="4A13338D" w14:textId="2B9D0064" w:rsidR="00373D3F" w:rsidRPr="00EB04B7" w:rsidRDefault="00373D3F" w:rsidP="00443A0B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PMB 45/80-65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3DA7521E" w14:textId="77777777" w:rsidR="00443A0B" w:rsidRDefault="00443A0B" w:rsidP="00443A0B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EB04B7">
              <w:rPr>
                <w:color w:val="000000"/>
                <w:sz w:val="18"/>
                <w:szCs w:val="18"/>
                <w:lang w:eastAsia="lt-LT"/>
              </w:rPr>
              <w:t>PMB 25/55-60</w:t>
            </w:r>
          </w:p>
          <w:p w14:paraId="5DAD7A6B" w14:textId="52D74A4C" w:rsidR="00373D3F" w:rsidRPr="00EB04B7" w:rsidRDefault="00373D3F" w:rsidP="00443A0B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PMB 45/80-65</w:t>
            </w:r>
          </w:p>
        </w:tc>
        <w:tc>
          <w:tcPr>
            <w:tcW w:w="1134" w:type="dxa"/>
            <w:vAlign w:val="center"/>
          </w:tcPr>
          <w:p w14:paraId="7331FB42" w14:textId="77777777" w:rsidR="009C45E9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164EA6">
              <w:rPr>
                <w:sz w:val="18"/>
                <w:szCs w:val="18"/>
                <w:lang w:eastAsia="lt-LT"/>
              </w:rPr>
              <w:t>PMB 45/80-55</w:t>
            </w:r>
          </w:p>
          <w:p w14:paraId="1E7EE817" w14:textId="14FE19D7" w:rsidR="000F2770" w:rsidRPr="00164EA6" w:rsidRDefault="000F2770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PMB 45/80-65</w:t>
            </w:r>
          </w:p>
          <w:p w14:paraId="7A168542" w14:textId="0DBF7E72" w:rsidR="00491DCD" w:rsidRPr="00164EA6" w:rsidRDefault="00491DCD" w:rsidP="00443A0B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70/100</w:t>
            </w:r>
          </w:p>
        </w:tc>
        <w:tc>
          <w:tcPr>
            <w:tcW w:w="1139" w:type="dxa"/>
            <w:vAlign w:val="center"/>
          </w:tcPr>
          <w:p w14:paraId="1E9CC2A5" w14:textId="7BBB5485" w:rsidR="00491DCD" w:rsidRPr="00443A0B" w:rsidRDefault="009C45E9" w:rsidP="00491DCD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7</w:t>
            </w:r>
            <w:r w:rsidR="00491DCD">
              <w:rPr>
                <w:sz w:val="18"/>
                <w:szCs w:val="18"/>
                <w:lang w:eastAsia="lt-LT"/>
              </w:rPr>
              <w:t>0/100</w:t>
            </w:r>
          </w:p>
        </w:tc>
      </w:tr>
      <w:tr w:rsidR="00443A0B" w:rsidRPr="00EB04B7" w14:paraId="5A2CDDFF" w14:textId="7EE3F8CC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5AF5513B" w14:textId="77777777" w:rsidR="00443A0B" w:rsidRPr="00EB04B7" w:rsidRDefault="00443A0B" w:rsidP="00443A0B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B04B7">
              <w:rPr>
                <w:b/>
                <w:sz w:val="18"/>
                <w:szCs w:val="18"/>
                <w:lang w:eastAsia="lt-LT"/>
              </w:rPr>
              <w:t>Asfalto mišinio sudėtis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103A1E20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20A2755D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137D2C0E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440FE290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</w:tcPr>
          <w:p w14:paraId="0D670B1E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9" w:type="dxa"/>
          </w:tcPr>
          <w:p w14:paraId="0ACCA78B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443A0B" w:rsidRPr="00EB04B7" w14:paraId="7E09CBD3" w14:textId="684435AB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064D5CC7" w14:textId="62F49355" w:rsidR="00443A0B" w:rsidRPr="00EB04B7" w:rsidRDefault="00443A0B" w:rsidP="00443A0B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Užpildų mišinys: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60ECE94D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7BBF12D9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6C4313E7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645F7589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</w:tcPr>
          <w:p w14:paraId="4EAA0091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9" w:type="dxa"/>
          </w:tcPr>
          <w:p w14:paraId="1BCBC77A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443A0B" w:rsidRPr="00EB04B7" w14:paraId="0AD52C87" w14:textId="73B04B70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58DD4CEB" w14:textId="2D7A7EA7" w:rsidR="00443A0B" w:rsidRPr="00EB04B7" w:rsidRDefault="00443A0B" w:rsidP="00443A0B">
            <w:pPr>
              <w:spacing w:before="40" w:after="40"/>
              <w:ind w:left="227"/>
              <w:rPr>
                <w:rFonts w:cs="Tahoma"/>
                <w:sz w:val="18"/>
                <w:szCs w:val="18"/>
                <w:lang w:eastAsia="lt-LT"/>
              </w:rPr>
            </w:pPr>
            <w:r w:rsidRPr="00EB04B7">
              <w:rPr>
                <w:rFonts w:cs="Tahoma"/>
                <w:sz w:val="18"/>
                <w:szCs w:val="18"/>
                <w:lang w:eastAsia="lt-LT"/>
              </w:rPr>
              <w:t>išbiros pro sietus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3CDCC989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7D2C5167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283BC4F2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17FF3A61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</w:tcPr>
          <w:p w14:paraId="618F162E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9" w:type="dxa"/>
          </w:tcPr>
          <w:p w14:paraId="4D4B09C3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443A0B" w:rsidRPr="00EB04B7" w14:paraId="177DA397" w14:textId="52C26444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2F19DD1C" w14:textId="77777777" w:rsidR="00443A0B" w:rsidRPr="00EB04B7" w:rsidRDefault="00443A0B" w:rsidP="00443A0B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B04B7">
              <w:rPr>
                <w:color w:val="000000"/>
                <w:sz w:val="18"/>
                <w:szCs w:val="18"/>
                <w:lang w:eastAsia="lt-LT"/>
              </w:rPr>
              <w:t>16 mm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0E443924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6A50D5DE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3A29A3E7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100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6A81B13A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</w:tcPr>
          <w:p w14:paraId="0765AFE5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9" w:type="dxa"/>
          </w:tcPr>
          <w:p w14:paraId="068D6A29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443A0B" w:rsidRPr="00EB04B7" w14:paraId="145F3518" w14:textId="7A2E581F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49F98C15" w14:textId="77777777" w:rsidR="00443A0B" w:rsidRPr="00EB04B7" w:rsidRDefault="00443A0B" w:rsidP="00443A0B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B04B7">
              <w:rPr>
                <w:color w:val="000000"/>
                <w:sz w:val="18"/>
                <w:szCs w:val="18"/>
                <w:lang w:eastAsia="lt-LT"/>
              </w:rPr>
              <w:t>11,2 mm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057FCC43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12CBD686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30F17E4A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90–100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3B86ABC8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100</w:t>
            </w:r>
          </w:p>
        </w:tc>
        <w:tc>
          <w:tcPr>
            <w:tcW w:w="1134" w:type="dxa"/>
            <w:vAlign w:val="center"/>
          </w:tcPr>
          <w:p w14:paraId="6AE469DF" w14:textId="173AF49C" w:rsidR="00443A0B" w:rsidRPr="00622CC4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622CC4">
              <w:rPr>
                <w:sz w:val="18"/>
                <w:szCs w:val="18"/>
                <w:lang w:eastAsia="lt-LT"/>
              </w:rPr>
              <w:t>100</w:t>
            </w:r>
          </w:p>
        </w:tc>
        <w:tc>
          <w:tcPr>
            <w:tcW w:w="1139" w:type="dxa"/>
          </w:tcPr>
          <w:p w14:paraId="5EF78410" w14:textId="77777777" w:rsidR="00443A0B" w:rsidRPr="00EB04B7" w:rsidRDefault="00443A0B" w:rsidP="00443A0B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1D4E75" w:rsidRPr="00EB04B7" w14:paraId="5DBBC7AC" w14:textId="58923BBE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2384979D" w14:textId="77777777" w:rsidR="001D4E75" w:rsidRPr="00EB04B7" w:rsidRDefault="001D4E75" w:rsidP="001D4E75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B04B7">
              <w:rPr>
                <w:color w:val="000000"/>
                <w:sz w:val="18"/>
                <w:szCs w:val="18"/>
                <w:lang w:eastAsia="lt-LT"/>
              </w:rPr>
              <w:t>8 mm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30B916DC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47AED1EF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18B899C4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50–65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7CEFA2CE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90–100</w:t>
            </w:r>
          </w:p>
        </w:tc>
        <w:tc>
          <w:tcPr>
            <w:tcW w:w="1134" w:type="dxa"/>
            <w:vAlign w:val="center"/>
          </w:tcPr>
          <w:p w14:paraId="449860C3" w14:textId="4BC6B3A7" w:rsidR="001D4E75" w:rsidRPr="00622CC4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622CC4">
              <w:rPr>
                <w:sz w:val="18"/>
                <w:szCs w:val="18"/>
                <w:lang w:eastAsia="lt-LT"/>
              </w:rPr>
              <w:t>90–100</w:t>
            </w:r>
          </w:p>
        </w:tc>
        <w:tc>
          <w:tcPr>
            <w:tcW w:w="1139" w:type="dxa"/>
            <w:vAlign w:val="center"/>
          </w:tcPr>
          <w:p w14:paraId="7D0AD15F" w14:textId="13F50775" w:rsidR="001D4E75" w:rsidRPr="001D4E75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1D4E75">
              <w:rPr>
                <w:sz w:val="18"/>
                <w:szCs w:val="18"/>
                <w:lang w:eastAsia="lt-LT"/>
              </w:rPr>
              <w:t>100</w:t>
            </w:r>
          </w:p>
        </w:tc>
      </w:tr>
      <w:tr w:rsidR="001D4E75" w:rsidRPr="00EB04B7" w14:paraId="5FED46BB" w14:textId="230F1230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07E7F4B1" w14:textId="77777777" w:rsidR="001D4E75" w:rsidRPr="00EB04B7" w:rsidRDefault="001D4E75" w:rsidP="001D4E75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B04B7">
              <w:rPr>
                <w:color w:val="000000"/>
                <w:sz w:val="18"/>
                <w:szCs w:val="18"/>
                <w:lang w:eastAsia="lt-LT"/>
              </w:rPr>
              <w:t>5,6 mm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68A2F0A8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4DF74C60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2339D592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30–45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7CC2FB95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30–55</w:t>
            </w:r>
          </w:p>
        </w:tc>
        <w:tc>
          <w:tcPr>
            <w:tcW w:w="1134" w:type="dxa"/>
            <w:vAlign w:val="center"/>
          </w:tcPr>
          <w:p w14:paraId="32C9ECF2" w14:textId="20E6E33D" w:rsidR="001D4E75" w:rsidRPr="00622CC4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622CC4">
              <w:rPr>
                <w:sz w:val="18"/>
                <w:szCs w:val="18"/>
                <w:lang w:eastAsia="lt-LT"/>
              </w:rPr>
              <w:t>35–60</w:t>
            </w:r>
          </w:p>
        </w:tc>
        <w:tc>
          <w:tcPr>
            <w:tcW w:w="1139" w:type="dxa"/>
            <w:vAlign w:val="center"/>
          </w:tcPr>
          <w:p w14:paraId="14398BD7" w14:textId="3A2BE0AE" w:rsidR="001D4E75" w:rsidRPr="001D4E75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1D4E75">
              <w:rPr>
                <w:sz w:val="18"/>
                <w:szCs w:val="18"/>
                <w:lang w:eastAsia="lt-LT"/>
              </w:rPr>
              <w:t>90–100</w:t>
            </w:r>
          </w:p>
        </w:tc>
      </w:tr>
      <w:tr w:rsidR="001D4E75" w:rsidRPr="00EB04B7" w14:paraId="1263B54E" w14:textId="7EB666C2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2CBF6779" w14:textId="77777777" w:rsidR="001D4E75" w:rsidRPr="00EB04B7" w:rsidRDefault="001D4E75" w:rsidP="001D4E75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B04B7">
              <w:rPr>
                <w:color w:val="000000"/>
                <w:sz w:val="18"/>
                <w:szCs w:val="18"/>
                <w:lang w:eastAsia="lt-LT"/>
              </w:rPr>
              <w:t>2 mm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45F16A3E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5985ABD5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781DE603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20–30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2E0E06EA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20–30</w:t>
            </w:r>
          </w:p>
        </w:tc>
        <w:tc>
          <w:tcPr>
            <w:tcW w:w="1134" w:type="dxa"/>
            <w:vAlign w:val="center"/>
          </w:tcPr>
          <w:p w14:paraId="4A809C0A" w14:textId="54A85F45" w:rsidR="001D4E75" w:rsidRPr="00622CC4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622CC4">
              <w:rPr>
                <w:sz w:val="18"/>
                <w:szCs w:val="18"/>
                <w:lang w:eastAsia="lt-LT"/>
              </w:rPr>
              <w:t>20–30</w:t>
            </w:r>
          </w:p>
        </w:tc>
        <w:tc>
          <w:tcPr>
            <w:tcW w:w="1139" w:type="dxa"/>
            <w:vAlign w:val="center"/>
          </w:tcPr>
          <w:p w14:paraId="36910E66" w14:textId="4057507F" w:rsidR="001D4E75" w:rsidRPr="001D4E75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1D4E75">
              <w:rPr>
                <w:sz w:val="18"/>
                <w:szCs w:val="18"/>
                <w:lang w:eastAsia="lt-LT"/>
              </w:rPr>
              <w:t>30–40</w:t>
            </w:r>
          </w:p>
        </w:tc>
      </w:tr>
      <w:tr w:rsidR="001D4E75" w:rsidRPr="00EB04B7" w14:paraId="5D7AB1DB" w14:textId="75E22483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162F2D35" w14:textId="77777777" w:rsidR="001D4E75" w:rsidRPr="00EB04B7" w:rsidRDefault="001D4E75" w:rsidP="001D4E75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EB04B7">
              <w:rPr>
                <w:color w:val="000000"/>
                <w:sz w:val="18"/>
                <w:szCs w:val="18"/>
                <w:lang w:eastAsia="lt-LT"/>
              </w:rPr>
              <w:t>0,063 mm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2AE602C0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550457F1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22AE8A60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8–12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1CFF45D7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8–12</w:t>
            </w:r>
          </w:p>
        </w:tc>
        <w:tc>
          <w:tcPr>
            <w:tcW w:w="1134" w:type="dxa"/>
            <w:vAlign w:val="center"/>
          </w:tcPr>
          <w:p w14:paraId="682A53AF" w14:textId="5A5BB82D" w:rsidR="001D4E75" w:rsidRPr="00622CC4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622CC4">
              <w:rPr>
                <w:sz w:val="18"/>
                <w:szCs w:val="18"/>
                <w:lang w:eastAsia="lt-LT"/>
              </w:rPr>
              <w:t>7–12</w:t>
            </w:r>
          </w:p>
        </w:tc>
        <w:tc>
          <w:tcPr>
            <w:tcW w:w="1139" w:type="dxa"/>
            <w:vAlign w:val="center"/>
          </w:tcPr>
          <w:p w14:paraId="7F9F9E09" w14:textId="70B7F771" w:rsidR="001D4E75" w:rsidRPr="001D4E75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1D4E75">
              <w:rPr>
                <w:sz w:val="18"/>
                <w:szCs w:val="18"/>
                <w:lang w:eastAsia="lt-LT"/>
              </w:rPr>
              <w:t>7–12</w:t>
            </w:r>
          </w:p>
        </w:tc>
      </w:tr>
      <w:tr w:rsidR="001D4E75" w:rsidRPr="00EB04B7" w14:paraId="501C0E32" w14:textId="297EC791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470609DB" w14:textId="77777777" w:rsidR="001D4E75" w:rsidRPr="00EB04B7" w:rsidRDefault="001D4E75" w:rsidP="001D4E75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Mažiausias rišiklio kiekis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4DB4F498" w14:textId="77777777" w:rsidR="001D4E75" w:rsidRPr="00EB04B7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EB04B7">
              <w:rPr>
                <w:i/>
                <w:sz w:val="18"/>
                <w:szCs w:val="18"/>
                <w:lang w:eastAsia="lt-LT"/>
              </w:rPr>
              <w:t>B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3218437C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67E1C4D6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B04B7">
              <w:rPr>
                <w:i/>
                <w:sz w:val="18"/>
                <w:szCs w:val="18"/>
                <w:lang w:eastAsia="lt-LT"/>
              </w:rPr>
              <w:t>B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B04B7">
              <w:rPr>
                <w:sz w:val="18"/>
                <w:szCs w:val="18"/>
                <w:vertAlign w:val="subscript"/>
                <w:lang w:eastAsia="lt-LT"/>
              </w:rPr>
              <w:t xml:space="preserve"> 6,4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5B4928F2" w14:textId="15D1F406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B04B7">
              <w:rPr>
                <w:i/>
                <w:sz w:val="18"/>
                <w:szCs w:val="18"/>
                <w:lang w:eastAsia="lt-LT"/>
              </w:rPr>
              <w:t>B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B04B7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  <w:r w:rsidR="00700922">
              <w:rPr>
                <w:sz w:val="18"/>
                <w:szCs w:val="18"/>
                <w:vertAlign w:val="subscript"/>
                <w:lang w:eastAsia="lt-LT"/>
              </w:rPr>
              <w:t>7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,</w:t>
            </w:r>
            <w:r w:rsidR="00700922">
              <w:rPr>
                <w:sz w:val="18"/>
                <w:szCs w:val="18"/>
                <w:vertAlign w:val="subscript"/>
                <w:lang w:eastAsia="lt-LT"/>
              </w:rPr>
              <w:t>0</w:t>
            </w:r>
          </w:p>
        </w:tc>
        <w:tc>
          <w:tcPr>
            <w:tcW w:w="1134" w:type="dxa"/>
            <w:vAlign w:val="center"/>
          </w:tcPr>
          <w:p w14:paraId="3FE6E987" w14:textId="072E01F0" w:rsidR="001D4E75" w:rsidRPr="00622CC4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622CC4">
              <w:rPr>
                <w:i/>
                <w:sz w:val="18"/>
                <w:szCs w:val="18"/>
                <w:lang w:eastAsia="lt-LT"/>
              </w:rPr>
              <w:t>B</w:t>
            </w:r>
            <w:r w:rsidRPr="00622CC4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622CC4">
              <w:rPr>
                <w:sz w:val="18"/>
                <w:szCs w:val="18"/>
                <w:vertAlign w:val="subscript"/>
                <w:lang w:eastAsia="lt-LT"/>
              </w:rPr>
              <w:t xml:space="preserve"> </w:t>
            </w:r>
            <w:r w:rsidR="00700922">
              <w:rPr>
                <w:sz w:val="18"/>
                <w:szCs w:val="18"/>
                <w:vertAlign w:val="subscript"/>
                <w:lang w:eastAsia="lt-LT"/>
              </w:rPr>
              <w:t>7</w:t>
            </w:r>
            <w:r w:rsidRPr="00622CC4">
              <w:rPr>
                <w:sz w:val="18"/>
                <w:szCs w:val="18"/>
                <w:vertAlign w:val="subscript"/>
                <w:lang w:eastAsia="lt-LT"/>
              </w:rPr>
              <w:t>,</w:t>
            </w:r>
            <w:r w:rsidR="00700922">
              <w:rPr>
                <w:sz w:val="18"/>
                <w:szCs w:val="18"/>
                <w:vertAlign w:val="subscript"/>
                <w:lang w:eastAsia="lt-LT"/>
              </w:rPr>
              <w:t>0</w:t>
            </w:r>
          </w:p>
        </w:tc>
        <w:tc>
          <w:tcPr>
            <w:tcW w:w="1139" w:type="dxa"/>
            <w:vAlign w:val="center"/>
          </w:tcPr>
          <w:p w14:paraId="7FBAC8BC" w14:textId="5C9CAC0D" w:rsidR="001D4E75" w:rsidRPr="001D4E75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1D4E75">
              <w:rPr>
                <w:i/>
                <w:sz w:val="18"/>
                <w:szCs w:val="18"/>
                <w:lang w:eastAsia="lt-LT"/>
              </w:rPr>
              <w:t>B</w:t>
            </w:r>
            <w:r w:rsidRPr="001D4E75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1D4E75">
              <w:rPr>
                <w:sz w:val="18"/>
                <w:szCs w:val="18"/>
                <w:vertAlign w:val="subscript"/>
                <w:lang w:eastAsia="lt-LT"/>
              </w:rPr>
              <w:t xml:space="preserve"> 7,2</w:t>
            </w:r>
          </w:p>
        </w:tc>
      </w:tr>
      <w:tr w:rsidR="001D4E75" w:rsidRPr="00EB04B7" w14:paraId="660D0FDB" w14:textId="3BB3C3F1" w:rsidTr="00320EF0">
        <w:trPr>
          <w:cantSplit/>
          <w:trHeight w:hRule="exact" w:val="34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5F596ADB" w14:textId="77777777" w:rsidR="001D4E75" w:rsidRPr="00EB04B7" w:rsidRDefault="001D4E75" w:rsidP="001D4E75">
            <w:pPr>
              <w:spacing w:before="40" w:after="40"/>
              <w:ind w:left="113"/>
              <w:rPr>
                <w:color w:val="000000"/>
                <w:sz w:val="18"/>
                <w:szCs w:val="18"/>
                <w:lang w:eastAsia="lt-LT"/>
              </w:rPr>
            </w:pPr>
            <w:r w:rsidRPr="00EB04B7">
              <w:rPr>
                <w:color w:val="000000"/>
                <w:sz w:val="18"/>
                <w:szCs w:val="18"/>
                <w:lang w:eastAsia="lt-LT"/>
              </w:rPr>
              <w:t>Rišiklį stabilizuojantis priedas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04653379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39744940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3D2B011B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0,3–1,5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35D62F04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0,3–1,5</w:t>
            </w:r>
          </w:p>
        </w:tc>
        <w:tc>
          <w:tcPr>
            <w:tcW w:w="1134" w:type="dxa"/>
            <w:vAlign w:val="center"/>
          </w:tcPr>
          <w:p w14:paraId="5A3B1EC4" w14:textId="13DDC902" w:rsidR="001D4E75" w:rsidRPr="000C3058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0C3058">
              <w:rPr>
                <w:sz w:val="18"/>
                <w:szCs w:val="18"/>
                <w:lang w:eastAsia="lt-LT"/>
              </w:rPr>
              <w:t>0,3–1,5</w:t>
            </w:r>
          </w:p>
        </w:tc>
        <w:tc>
          <w:tcPr>
            <w:tcW w:w="1139" w:type="dxa"/>
            <w:vAlign w:val="center"/>
          </w:tcPr>
          <w:p w14:paraId="7A70C0E6" w14:textId="01814E43" w:rsidR="001D4E75" w:rsidRPr="001D4E75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1D4E75">
              <w:rPr>
                <w:sz w:val="18"/>
                <w:szCs w:val="18"/>
                <w:lang w:eastAsia="lt-LT"/>
              </w:rPr>
              <w:t>0,3–1,5</w:t>
            </w:r>
          </w:p>
        </w:tc>
      </w:tr>
      <w:tr w:rsidR="001D4E75" w:rsidRPr="00EB04B7" w14:paraId="4715CB33" w14:textId="52A53B47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1E2623CB" w14:textId="77777777" w:rsidR="001D4E75" w:rsidRPr="00EB04B7" w:rsidRDefault="001D4E75" w:rsidP="001D4E75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EB04B7">
              <w:rPr>
                <w:b/>
                <w:sz w:val="18"/>
                <w:szCs w:val="18"/>
                <w:lang w:eastAsia="lt-LT"/>
              </w:rPr>
              <w:t>Asfalto mišinys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3837F76A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561B8116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78341230" w14:textId="77777777" w:rsidR="001D4E75" w:rsidRPr="00EB04B7" w:rsidRDefault="001D4E75" w:rsidP="001D4E75">
            <w:pPr>
              <w:spacing w:before="40" w:after="40"/>
              <w:rPr>
                <w:rFonts w:cs="Tahoma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00AABC8B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vAlign w:val="center"/>
          </w:tcPr>
          <w:p w14:paraId="20C17443" w14:textId="77777777" w:rsidR="001D4E75" w:rsidRPr="000C3058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9" w:type="dxa"/>
            <w:vAlign w:val="center"/>
          </w:tcPr>
          <w:p w14:paraId="27DFF939" w14:textId="77777777" w:rsidR="001D4E75" w:rsidRPr="001D4E75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1D4E75" w:rsidRPr="00EB04B7" w14:paraId="67C0286B" w14:textId="5668BECC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2A213DA1" w14:textId="37B7021A" w:rsidR="001D4E75" w:rsidRPr="00EB04B7" w:rsidRDefault="001D4E75" w:rsidP="001D4E75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Mažiausias tuštymių kiekis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58462067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B04B7">
              <w:rPr>
                <w:i/>
                <w:sz w:val="18"/>
                <w:szCs w:val="18"/>
                <w:lang w:eastAsia="lt-LT"/>
              </w:rPr>
              <w:t>V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1556043C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1FED2C18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B04B7">
              <w:rPr>
                <w:i/>
                <w:sz w:val="18"/>
                <w:szCs w:val="18"/>
                <w:lang w:eastAsia="lt-LT"/>
              </w:rPr>
              <w:t>V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B04B7">
              <w:rPr>
                <w:sz w:val="18"/>
                <w:szCs w:val="18"/>
                <w:vertAlign w:val="subscript"/>
                <w:lang w:eastAsia="lt-LT"/>
              </w:rPr>
              <w:t xml:space="preserve"> 2,0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68C15455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B04B7">
              <w:rPr>
                <w:i/>
                <w:sz w:val="18"/>
                <w:szCs w:val="18"/>
                <w:lang w:eastAsia="lt-LT"/>
              </w:rPr>
              <w:t>V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EB04B7">
              <w:rPr>
                <w:sz w:val="18"/>
                <w:szCs w:val="18"/>
                <w:vertAlign w:val="subscript"/>
                <w:lang w:eastAsia="lt-LT"/>
              </w:rPr>
              <w:t xml:space="preserve"> 2,0</w:t>
            </w:r>
          </w:p>
        </w:tc>
        <w:tc>
          <w:tcPr>
            <w:tcW w:w="1134" w:type="dxa"/>
            <w:vAlign w:val="center"/>
          </w:tcPr>
          <w:p w14:paraId="69807B09" w14:textId="3E74FE62" w:rsidR="001D4E75" w:rsidRPr="000C3058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0C3058">
              <w:rPr>
                <w:i/>
                <w:sz w:val="18"/>
                <w:szCs w:val="18"/>
                <w:lang w:eastAsia="lt-LT"/>
              </w:rPr>
              <w:t>V</w:t>
            </w:r>
            <w:r w:rsidRPr="000C3058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0C3058">
              <w:rPr>
                <w:sz w:val="18"/>
                <w:szCs w:val="18"/>
                <w:vertAlign w:val="subscript"/>
                <w:lang w:eastAsia="lt-LT"/>
              </w:rPr>
              <w:t xml:space="preserve"> 1,5</w:t>
            </w:r>
          </w:p>
        </w:tc>
        <w:tc>
          <w:tcPr>
            <w:tcW w:w="1139" w:type="dxa"/>
            <w:vAlign w:val="center"/>
          </w:tcPr>
          <w:p w14:paraId="0B6C6FB4" w14:textId="58A40428" w:rsidR="001D4E75" w:rsidRPr="001D4E75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1D4E75">
              <w:rPr>
                <w:i/>
                <w:sz w:val="18"/>
                <w:szCs w:val="18"/>
                <w:lang w:eastAsia="lt-LT"/>
              </w:rPr>
              <w:t>V</w:t>
            </w:r>
            <w:r w:rsidRPr="001D4E75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1D4E75">
              <w:rPr>
                <w:sz w:val="18"/>
                <w:szCs w:val="18"/>
                <w:vertAlign w:val="subscript"/>
                <w:lang w:eastAsia="lt-LT"/>
              </w:rPr>
              <w:t xml:space="preserve"> 1,5</w:t>
            </w:r>
          </w:p>
        </w:tc>
      </w:tr>
      <w:tr w:rsidR="001D4E75" w:rsidRPr="00EB04B7" w14:paraId="2A19AA1C" w14:textId="5A060CD4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51DB756D" w14:textId="02D86D60" w:rsidR="001D4E75" w:rsidRPr="00EB04B7" w:rsidRDefault="001D4E75" w:rsidP="001D4E75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Didžiausias tuštymių kiekis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6B34A74B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B04B7">
              <w:rPr>
                <w:i/>
                <w:sz w:val="18"/>
                <w:szCs w:val="18"/>
                <w:lang w:eastAsia="lt-LT"/>
              </w:rPr>
              <w:t>V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5E02DA23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2E774E27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B04B7">
              <w:rPr>
                <w:i/>
                <w:sz w:val="18"/>
                <w:szCs w:val="18"/>
                <w:lang w:eastAsia="lt-LT"/>
              </w:rPr>
              <w:t>V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  <w:r w:rsidRPr="00EB04B7">
              <w:rPr>
                <w:sz w:val="18"/>
                <w:szCs w:val="18"/>
                <w:vertAlign w:val="subscript"/>
                <w:lang w:eastAsia="lt-LT"/>
              </w:rPr>
              <w:t xml:space="preserve"> 3,5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31FDF50D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EB04B7">
              <w:rPr>
                <w:i/>
                <w:sz w:val="18"/>
                <w:szCs w:val="18"/>
                <w:lang w:eastAsia="lt-LT"/>
              </w:rPr>
              <w:t>V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  <w:r w:rsidRPr="00EB04B7">
              <w:rPr>
                <w:sz w:val="18"/>
                <w:szCs w:val="18"/>
                <w:vertAlign w:val="subscript"/>
                <w:lang w:eastAsia="lt-LT"/>
              </w:rPr>
              <w:t xml:space="preserve"> 3,5</w:t>
            </w:r>
          </w:p>
        </w:tc>
        <w:tc>
          <w:tcPr>
            <w:tcW w:w="1134" w:type="dxa"/>
            <w:vAlign w:val="center"/>
          </w:tcPr>
          <w:p w14:paraId="029A6568" w14:textId="294FD955" w:rsidR="001D4E75" w:rsidRPr="000C3058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0C3058">
              <w:rPr>
                <w:i/>
                <w:sz w:val="18"/>
                <w:szCs w:val="18"/>
                <w:lang w:eastAsia="lt-LT"/>
              </w:rPr>
              <w:t>V</w:t>
            </w:r>
            <w:r w:rsidRPr="000C3058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  <w:r w:rsidRPr="000C3058">
              <w:rPr>
                <w:sz w:val="18"/>
                <w:szCs w:val="18"/>
                <w:vertAlign w:val="subscript"/>
                <w:lang w:eastAsia="lt-LT"/>
              </w:rPr>
              <w:t xml:space="preserve"> 3,0</w:t>
            </w:r>
          </w:p>
        </w:tc>
        <w:tc>
          <w:tcPr>
            <w:tcW w:w="1139" w:type="dxa"/>
            <w:vAlign w:val="center"/>
          </w:tcPr>
          <w:p w14:paraId="352702F3" w14:textId="274045A1" w:rsidR="001D4E75" w:rsidRPr="001D4E75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1D4E75">
              <w:rPr>
                <w:i/>
                <w:sz w:val="18"/>
                <w:szCs w:val="18"/>
                <w:lang w:eastAsia="lt-LT"/>
              </w:rPr>
              <w:t>V</w:t>
            </w:r>
            <w:r w:rsidRPr="001D4E75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  <w:r w:rsidRPr="001D4E75">
              <w:rPr>
                <w:sz w:val="18"/>
                <w:szCs w:val="18"/>
                <w:vertAlign w:val="subscript"/>
                <w:lang w:eastAsia="lt-LT"/>
              </w:rPr>
              <w:t xml:space="preserve"> 3,0</w:t>
            </w:r>
          </w:p>
        </w:tc>
      </w:tr>
      <w:tr w:rsidR="001D4E75" w:rsidRPr="00EB04B7" w14:paraId="47465986" w14:textId="34A8E744" w:rsidTr="00320EF0">
        <w:trPr>
          <w:cantSplit/>
          <w:trHeight w:hRule="exact" w:val="285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359FB057" w14:textId="4405608C" w:rsidR="001D4E75" w:rsidRPr="00EB04B7" w:rsidRDefault="001D4E75" w:rsidP="001D4E75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Didžiausias nutekėjusio rišiklio kiekis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4A3CCDF9" w14:textId="1A674FF4" w:rsidR="001D4E75" w:rsidRPr="00EB04B7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EB04B7">
              <w:rPr>
                <w:i/>
                <w:sz w:val="18"/>
                <w:szCs w:val="18"/>
                <w:lang w:eastAsia="lt-LT"/>
              </w:rPr>
              <w:t>BD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max</w:t>
            </w:r>
            <w:proofErr w:type="spellEnd"/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19B6B788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11AB895E" w14:textId="2BDAACAB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BD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max0,3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7CC18E05" w14:textId="61C3308E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BD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max0,3</w:t>
            </w:r>
          </w:p>
        </w:tc>
        <w:tc>
          <w:tcPr>
            <w:tcW w:w="1134" w:type="dxa"/>
            <w:vAlign w:val="center"/>
          </w:tcPr>
          <w:p w14:paraId="082EC7F9" w14:textId="775162A6" w:rsidR="001D4E75" w:rsidRPr="000C3058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0C3058">
              <w:rPr>
                <w:i/>
                <w:sz w:val="18"/>
                <w:szCs w:val="18"/>
                <w:lang w:eastAsia="lt-LT"/>
              </w:rPr>
              <w:t>BD</w:t>
            </w:r>
            <w:r w:rsidRPr="000C3058">
              <w:rPr>
                <w:sz w:val="18"/>
                <w:szCs w:val="18"/>
                <w:vertAlign w:val="subscript"/>
                <w:lang w:eastAsia="lt-LT"/>
              </w:rPr>
              <w:t>max0,3</w:t>
            </w:r>
          </w:p>
        </w:tc>
        <w:tc>
          <w:tcPr>
            <w:tcW w:w="1139" w:type="dxa"/>
            <w:vAlign w:val="center"/>
          </w:tcPr>
          <w:p w14:paraId="4EBCDE04" w14:textId="67BC0149" w:rsidR="001D4E75" w:rsidRPr="001D4E75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1D4E75">
              <w:rPr>
                <w:i/>
                <w:sz w:val="18"/>
                <w:szCs w:val="18"/>
                <w:lang w:eastAsia="lt-LT"/>
              </w:rPr>
              <w:t>BD</w:t>
            </w:r>
            <w:r w:rsidRPr="001D4E75">
              <w:rPr>
                <w:sz w:val="18"/>
                <w:szCs w:val="18"/>
                <w:vertAlign w:val="subscript"/>
                <w:lang w:eastAsia="lt-LT"/>
              </w:rPr>
              <w:t>max0,3</w:t>
            </w:r>
          </w:p>
        </w:tc>
      </w:tr>
      <w:tr w:rsidR="001D4E75" w:rsidRPr="00EB04B7" w14:paraId="249498A2" w14:textId="3E9E0FC7" w:rsidTr="00320EF0">
        <w:trPr>
          <w:cantSplit/>
          <w:trHeight w:hRule="exact" w:val="34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70E542D7" w14:textId="77777777" w:rsidR="001D4E75" w:rsidRPr="00EB04B7" w:rsidRDefault="001D4E75" w:rsidP="001D4E75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  <w:lang w:eastAsia="lt-LT"/>
              </w:rPr>
              <w:t>Didžiausias santykinis vėžės gylis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26423827" w14:textId="7478CBDF" w:rsidR="001D4E75" w:rsidRPr="00EB04B7" w:rsidRDefault="001D4E75" w:rsidP="001D4E75">
            <w:pPr>
              <w:spacing w:before="40" w:after="40"/>
              <w:rPr>
                <w:sz w:val="18"/>
                <w:szCs w:val="18"/>
                <w:vertAlign w:val="subscript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PRD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AIR max</w:t>
            </w: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5571085C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6769C8D9" w14:textId="7944906C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PRD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AIR max 7,0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3C14A615" w14:textId="07156995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PRD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AIR max 7,0</w:t>
            </w:r>
          </w:p>
        </w:tc>
        <w:tc>
          <w:tcPr>
            <w:tcW w:w="1134" w:type="dxa"/>
            <w:vAlign w:val="center"/>
          </w:tcPr>
          <w:p w14:paraId="57D4B419" w14:textId="0842732B" w:rsidR="001D4E75" w:rsidRPr="000C3058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0C3058">
              <w:rPr>
                <w:i/>
                <w:sz w:val="18"/>
                <w:szCs w:val="18"/>
                <w:lang w:eastAsia="lt-LT"/>
              </w:rPr>
              <w:t>PRD</w:t>
            </w:r>
            <w:r w:rsidRPr="000C3058">
              <w:rPr>
                <w:sz w:val="18"/>
                <w:szCs w:val="18"/>
                <w:vertAlign w:val="subscript"/>
                <w:lang w:eastAsia="lt-LT"/>
              </w:rPr>
              <w:t>AIR max 9,0</w:t>
            </w:r>
          </w:p>
        </w:tc>
        <w:tc>
          <w:tcPr>
            <w:tcW w:w="1139" w:type="dxa"/>
            <w:vAlign w:val="center"/>
          </w:tcPr>
          <w:p w14:paraId="50D01457" w14:textId="328A3885" w:rsidR="001D4E75" w:rsidRPr="001D4E75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1D4E75">
              <w:rPr>
                <w:i/>
                <w:sz w:val="18"/>
                <w:szCs w:val="18"/>
                <w:lang w:eastAsia="lt-LT"/>
              </w:rPr>
              <w:t>PRD</w:t>
            </w:r>
            <w:r w:rsidRPr="001D4E75">
              <w:rPr>
                <w:sz w:val="18"/>
                <w:szCs w:val="18"/>
                <w:vertAlign w:val="subscript"/>
                <w:lang w:eastAsia="lt-LT"/>
              </w:rPr>
              <w:t>AIR max 9,0</w:t>
            </w:r>
          </w:p>
        </w:tc>
      </w:tr>
      <w:tr w:rsidR="001D4E75" w:rsidRPr="00EB04B7" w14:paraId="766BF772" w14:textId="59A93FA5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73B04309" w14:textId="77777777" w:rsidR="001D4E75" w:rsidRPr="00EB04B7" w:rsidRDefault="001D4E75" w:rsidP="001D4E75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</w:rPr>
              <w:t>Didžiausias rato riedėjimo vėžės įlinkis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4C089559" w14:textId="1F9858C8" w:rsidR="001D4E75" w:rsidRPr="00EB04B7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B04B7">
              <w:rPr>
                <w:i/>
                <w:iCs/>
                <w:sz w:val="18"/>
                <w:szCs w:val="18"/>
              </w:rPr>
              <w:t>WTS</w:t>
            </w:r>
            <w:r w:rsidRPr="00EB04B7">
              <w:rPr>
                <w:iCs/>
                <w:sz w:val="18"/>
                <w:szCs w:val="18"/>
                <w:vertAlign w:val="subscript"/>
              </w:rPr>
              <w:t>AIR max</w:t>
            </w:r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00565286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0AA89455" w14:textId="60B50816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004F3675" w14:textId="78CD5209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1134" w:type="dxa"/>
          </w:tcPr>
          <w:p w14:paraId="339B252A" w14:textId="7848EBA5" w:rsidR="001D4E75" w:rsidRPr="000C3058" w:rsidRDefault="001D4E75" w:rsidP="001D4E75">
            <w:pPr>
              <w:spacing w:before="40" w:after="40"/>
              <w:rPr>
                <w:iCs/>
                <w:sz w:val="18"/>
                <w:szCs w:val="18"/>
              </w:rPr>
            </w:pPr>
            <w:r w:rsidRPr="000C3058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1139" w:type="dxa"/>
          </w:tcPr>
          <w:p w14:paraId="4CFB8850" w14:textId="7BA7087A" w:rsidR="001D4E75" w:rsidRPr="001D4E75" w:rsidRDefault="001D4E75" w:rsidP="001D4E75">
            <w:pPr>
              <w:spacing w:before="40" w:after="40"/>
              <w:rPr>
                <w:iCs/>
                <w:sz w:val="18"/>
                <w:szCs w:val="18"/>
              </w:rPr>
            </w:pPr>
            <w:r w:rsidRPr="001D4E75">
              <w:rPr>
                <w:iCs/>
                <w:sz w:val="18"/>
                <w:szCs w:val="18"/>
              </w:rPr>
              <w:t>TBR</w:t>
            </w:r>
          </w:p>
        </w:tc>
      </w:tr>
      <w:tr w:rsidR="001D4E75" w:rsidRPr="00EB04B7" w14:paraId="190DFF77" w14:textId="68A94A10" w:rsidTr="00320EF0">
        <w:trPr>
          <w:cantSplit/>
          <w:trHeight w:val="50"/>
        </w:trPr>
        <w:tc>
          <w:tcPr>
            <w:tcW w:w="3450" w:type="dxa"/>
            <w:tcMar>
              <w:left w:w="11" w:type="dxa"/>
              <w:right w:w="11" w:type="dxa"/>
            </w:tcMar>
            <w:vAlign w:val="center"/>
          </w:tcPr>
          <w:p w14:paraId="2700CB39" w14:textId="77777777" w:rsidR="001D4E75" w:rsidRPr="00EB04B7" w:rsidRDefault="001D4E75" w:rsidP="001D4E75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EB04B7">
              <w:rPr>
                <w:sz w:val="18"/>
                <w:szCs w:val="18"/>
              </w:rPr>
              <w:t>Mažiausias jautris vandeniui</w:t>
            </w:r>
          </w:p>
        </w:tc>
        <w:tc>
          <w:tcPr>
            <w:tcW w:w="1009" w:type="dxa"/>
            <w:tcMar>
              <w:left w:w="11" w:type="dxa"/>
              <w:right w:w="11" w:type="dxa"/>
            </w:tcMar>
            <w:vAlign w:val="center"/>
          </w:tcPr>
          <w:p w14:paraId="64811874" w14:textId="2CB1EE41" w:rsidR="001D4E75" w:rsidRPr="00EB04B7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EB04B7">
              <w:rPr>
                <w:i/>
                <w:iCs/>
                <w:sz w:val="18"/>
                <w:szCs w:val="18"/>
              </w:rPr>
              <w:t>ITSR</w:t>
            </w:r>
            <w:r w:rsidRPr="00EB04B7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719" w:type="dxa"/>
            <w:tcMar>
              <w:left w:w="11" w:type="dxa"/>
              <w:right w:w="11" w:type="dxa"/>
            </w:tcMar>
            <w:vAlign w:val="center"/>
          </w:tcPr>
          <w:p w14:paraId="479416AC" w14:textId="77777777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054" w:type="dxa"/>
            <w:tcMar>
              <w:left w:w="11" w:type="dxa"/>
              <w:right w:w="11" w:type="dxa"/>
            </w:tcMar>
            <w:vAlign w:val="center"/>
          </w:tcPr>
          <w:p w14:paraId="173699FB" w14:textId="06EEC931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ITSR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min90</w:t>
            </w:r>
          </w:p>
        </w:tc>
        <w:tc>
          <w:tcPr>
            <w:tcW w:w="1134" w:type="dxa"/>
            <w:tcMar>
              <w:left w:w="11" w:type="dxa"/>
              <w:right w:w="11" w:type="dxa"/>
            </w:tcMar>
            <w:vAlign w:val="center"/>
          </w:tcPr>
          <w:p w14:paraId="24BDEF54" w14:textId="20B0E523" w:rsidR="001D4E75" w:rsidRPr="00EB04B7" w:rsidRDefault="001D4E75" w:rsidP="001D4E75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B04B7">
              <w:rPr>
                <w:i/>
                <w:sz w:val="18"/>
                <w:szCs w:val="18"/>
                <w:lang w:eastAsia="lt-LT"/>
              </w:rPr>
              <w:t>ITSR</w:t>
            </w:r>
            <w:r w:rsidRPr="00EB04B7">
              <w:rPr>
                <w:sz w:val="18"/>
                <w:szCs w:val="18"/>
                <w:vertAlign w:val="subscript"/>
                <w:lang w:eastAsia="lt-LT"/>
              </w:rPr>
              <w:t>min90</w:t>
            </w:r>
          </w:p>
        </w:tc>
        <w:tc>
          <w:tcPr>
            <w:tcW w:w="1134" w:type="dxa"/>
            <w:vAlign w:val="center"/>
          </w:tcPr>
          <w:p w14:paraId="6FD56F15" w14:textId="20850D88" w:rsidR="001D4E75" w:rsidRPr="000C3058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0C3058">
              <w:rPr>
                <w:i/>
                <w:sz w:val="18"/>
                <w:szCs w:val="18"/>
                <w:lang w:eastAsia="lt-LT"/>
              </w:rPr>
              <w:t>ITSR</w:t>
            </w:r>
            <w:r w:rsidRPr="000C3058">
              <w:rPr>
                <w:sz w:val="18"/>
                <w:szCs w:val="18"/>
                <w:vertAlign w:val="subscript"/>
                <w:lang w:eastAsia="lt-LT"/>
              </w:rPr>
              <w:t>min90</w:t>
            </w:r>
          </w:p>
        </w:tc>
        <w:tc>
          <w:tcPr>
            <w:tcW w:w="1139" w:type="dxa"/>
            <w:vAlign w:val="center"/>
          </w:tcPr>
          <w:p w14:paraId="418B4252" w14:textId="51FD1912" w:rsidR="001D4E75" w:rsidRPr="001D4E75" w:rsidRDefault="001D4E75" w:rsidP="001D4E75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1D4E75">
              <w:rPr>
                <w:i/>
                <w:sz w:val="18"/>
                <w:szCs w:val="18"/>
                <w:lang w:eastAsia="lt-LT"/>
              </w:rPr>
              <w:t>ITSR</w:t>
            </w:r>
            <w:r w:rsidRPr="001D4E75">
              <w:rPr>
                <w:sz w:val="18"/>
                <w:szCs w:val="18"/>
                <w:vertAlign w:val="subscript"/>
                <w:lang w:eastAsia="lt-LT"/>
              </w:rPr>
              <w:t>min90</w:t>
            </w:r>
          </w:p>
        </w:tc>
      </w:tr>
    </w:tbl>
    <w:p w14:paraId="30D26F73" w14:textId="20D65C83" w:rsidR="006234EC" w:rsidRPr="004C266B" w:rsidRDefault="006234EC"/>
    <w:p w14:paraId="5B7702FA" w14:textId="5A74CEE3" w:rsidR="005D5969" w:rsidRPr="004C266B" w:rsidRDefault="0071337C" w:rsidP="005D5969">
      <w:pPr>
        <w:spacing w:before="120" w:after="120" w:line="360" w:lineRule="auto"/>
        <w:jc w:val="center"/>
        <w:rPr>
          <w:b/>
        </w:rPr>
      </w:pPr>
      <w:r w:rsidRPr="004C266B">
        <w:rPr>
          <w:b/>
          <w:bCs/>
        </w:rPr>
        <w:t>Mastikos asfaltas</w:t>
      </w:r>
    </w:p>
    <w:p w14:paraId="66399865" w14:textId="77777777" w:rsidR="005C2A85" w:rsidRDefault="0071337C" w:rsidP="005C2A85">
      <w:pPr>
        <w:pStyle w:val="PastrL1"/>
        <w:ind w:left="0" w:firstLine="567"/>
      </w:pPr>
      <w:r w:rsidRPr="004C266B">
        <w:t>Mastikos asfaltas (MA) yra tanki</w:t>
      </w:r>
      <w:r w:rsidR="001317A5" w:rsidRPr="004C266B">
        <w:t>os</w:t>
      </w:r>
      <w:r w:rsidRPr="004C266B">
        <w:t xml:space="preserve"> masė</w:t>
      </w:r>
      <w:r w:rsidR="001317A5" w:rsidRPr="004C266B">
        <w:t>s mišinys</w:t>
      </w:r>
      <w:r w:rsidR="00737889" w:rsidRPr="004C266B">
        <w:t>,</w:t>
      </w:r>
      <w:r w:rsidRPr="004C266B">
        <w:t xml:space="preserve"> </w:t>
      </w:r>
      <w:r w:rsidR="001317A5" w:rsidRPr="004C266B">
        <w:t xml:space="preserve">sudarytas iš stambiojo </w:t>
      </w:r>
      <w:r w:rsidRPr="004C266B">
        <w:t>ir smulki</w:t>
      </w:r>
      <w:r w:rsidR="001317A5" w:rsidRPr="004C266B">
        <w:t>ojo užpildo</w:t>
      </w:r>
      <w:r w:rsidRPr="004C266B">
        <w:t xml:space="preserve">, </w:t>
      </w:r>
      <w:proofErr w:type="spellStart"/>
      <w:r w:rsidRPr="004C266B">
        <w:t>mikroužpildo</w:t>
      </w:r>
      <w:proofErr w:type="spellEnd"/>
      <w:r w:rsidRPr="004C266B">
        <w:t xml:space="preserve"> ir rišiklio – kelių bitumo, kelių bitumo ir natūralaus asfalto mišinio arba polimerais modifikuoto bitumo.</w:t>
      </w:r>
    </w:p>
    <w:p w14:paraId="73230370" w14:textId="340CB2F1" w:rsidR="00636D12" w:rsidRDefault="0071337C" w:rsidP="005C2A85">
      <w:pPr>
        <w:pStyle w:val="PastrL1"/>
        <w:ind w:left="0" w:firstLine="567"/>
      </w:pPr>
      <w:r w:rsidRPr="004C266B">
        <w:t>Siekiant sumažinti</w:t>
      </w:r>
      <w:r w:rsidR="00D5793E">
        <w:t xml:space="preserve"> mastikos asfalto</w:t>
      </w:r>
      <w:r w:rsidRPr="004C266B">
        <w:t xml:space="preserve"> mišinio gamybos ir klojimo temperatūrą</w:t>
      </w:r>
      <w:r w:rsidR="00D23918">
        <w:t xml:space="preserve"> turi</w:t>
      </w:r>
      <w:r w:rsidRPr="004C266B">
        <w:t xml:space="preserve"> būti naudojami pakeistos klampos rišikliai arba klampą keičiantys priedai.</w:t>
      </w:r>
    </w:p>
    <w:p w14:paraId="2A7E4538" w14:textId="20C418E0" w:rsidR="0071337C" w:rsidRPr="004C266B" w:rsidRDefault="001317A5" w:rsidP="0071337C">
      <w:pPr>
        <w:pStyle w:val="PastrL1"/>
        <w:ind w:left="0" w:firstLine="567"/>
      </w:pPr>
      <w:r w:rsidRPr="004C266B">
        <w:lastRenderedPageBreak/>
        <w:t>Užpildų</w:t>
      </w:r>
      <w:r w:rsidR="0071337C" w:rsidRPr="004C266B">
        <w:t xml:space="preserve"> mišinys turi labai mažą tuštymių kiekį. Mastikos asfaltas karštoje būklėje turi būti takus ir glaistus. </w:t>
      </w:r>
      <w:r w:rsidR="001F3C59">
        <w:t>Mastikos asfaltui g</w:t>
      </w:r>
      <w:r w:rsidR="001F3C59" w:rsidRPr="004C266B">
        <w:t xml:space="preserve">alioja </w:t>
      </w:r>
      <w:r w:rsidR="00623F9F">
        <w:t>11</w:t>
      </w:r>
      <w:r w:rsidR="00623F9F" w:rsidRPr="004C266B">
        <w:t xml:space="preserve"> </w:t>
      </w:r>
      <w:r w:rsidR="0071337C" w:rsidRPr="004C266B">
        <w:t>lentelėje pateikti reikalavimai.</w:t>
      </w:r>
    </w:p>
    <w:p w14:paraId="3BDC3851" w14:textId="4B46DB5F" w:rsidR="00D37424" w:rsidRPr="004C266B" w:rsidRDefault="00D53CC1" w:rsidP="00D37424">
      <w:pPr>
        <w:pStyle w:val="PastrL1"/>
        <w:ind w:left="0" w:firstLine="567"/>
      </w:pPr>
      <w:r>
        <w:t>Į mastikos asfalto mišinį š</w:t>
      </w:r>
      <w:r w:rsidRPr="004C266B">
        <w:t xml:space="preserve">altas </w:t>
      </w:r>
      <w:r w:rsidR="00D37424" w:rsidRPr="004C266B">
        <w:t>naudotas asfaltas nėra dedamas.</w:t>
      </w:r>
    </w:p>
    <w:p w14:paraId="0A6944C9" w14:textId="732D62D3" w:rsidR="00D37424" w:rsidRPr="004C266B" w:rsidRDefault="00D37424" w:rsidP="00D37424">
      <w:pPr>
        <w:pStyle w:val="PastrL1"/>
        <w:ind w:left="0" w:firstLine="567"/>
      </w:pPr>
      <w:r w:rsidRPr="004C266B">
        <w:t>Į mastikos asfalto mišinį galima pridėti pašildyto naudoto asfalto ne daugiau kaip 10 % nuo viso asfalto mišinio masės, jei</w:t>
      </w:r>
      <w:r w:rsidR="00D53CC1">
        <w:t xml:space="preserve"> naudotas asfaltas</w:t>
      </w:r>
      <w:r w:rsidRPr="004C266B">
        <w:t xml:space="preserve"> atitinka V skyriaus ketvirtojo skirsnio reikalavimus.</w:t>
      </w:r>
    </w:p>
    <w:p w14:paraId="49324943" w14:textId="42A1B9A2" w:rsidR="0071337C" w:rsidRPr="004C266B" w:rsidRDefault="0071337C" w:rsidP="0071337C">
      <w:pPr>
        <w:pStyle w:val="PastrL1"/>
        <w:ind w:left="0" w:firstLine="567"/>
      </w:pPr>
      <w:r w:rsidRPr="004C266B">
        <w:t xml:space="preserve">Granuliometrinės sudėties ribos pavaizduotos </w:t>
      </w:r>
      <w:r w:rsidR="008637D3">
        <w:t>3</w:t>
      </w:r>
      <w:r w:rsidR="008637D3" w:rsidRPr="004C266B">
        <w:t xml:space="preserve"> </w:t>
      </w:r>
      <w:r w:rsidRPr="004C266B">
        <w:t xml:space="preserve">priedo </w:t>
      </w:r>
      <w:r w:rsidR="00857A70">
        <w:t>24</w:t>
      </w:r>
      <w:r w:rsidRPr="004C266B">
        <w:t>–</w:t>
      </w:r>
      <w:r w:rsidR="00857A70">
        <w:t>29</w:t>
      </w:r>
      <w:r w:rsidR="00857A70" w:rsidRPr="004C266B">
        <w:t xml:space="preserve"> </w:t>
      </w:r>
      <w:r w:rsidRPr="004C266B">
        <w:t>paveiksluose.</w:t>
      </w:r>
    </w:p>
    <w:p w14:paraId="13F1F5E2" w14:textId="31C9EFB7" w:rsidR="00020330" w:rsidRPr="004C266B" w:rsidRDefault="00020330" w:rsidP="00020330">
      <w:pPr>
        <w:pStyle w:val="Lentelspav"/>
        <w:rPr>
          <w:lang w:val="lt-LT"/>
        </w:rPr>
      </w:pPr>
      <w:r w:rsidRPr="004C266B">
        <w:rPr>
          <w:lang w:val="lt-LT"/>
        </w:rPr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>. Reikalavimai mastikos asfaltui</w:t>
      </w:r>
    </w:p>
    <w:tbl>
      <w:tblPr>
        <w:tblW w:w="96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6"/>
        <w:gridCol w:w="890"/>
        <w:gridCol w:w="708"/>
        <w:gridCol w:w="1043"/>
        <w:gridCol w:w="1084"/>
        <w:gridCol w:w="992"/>
        <w:gridCol w:w="850"/>
        <w:gridCol w:w="851"/>
        <w:gridCol w:w="855"/>
      </w:tblGrid>
      <w:tr w:rsidR="0058796A" w:rsidRPr="00805D41" w14:paraId="13A5297F" w14:textId="0FBC945A" w:rsidTr="002F4E3B">
        <w:trPr>
          <w:cantSplit/>
          <w:trHeight w:val="137"/>
          <w:tblHeader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22F3919" w14:textId="77777777" w:rsidR="0058796A" w:rsidRPr="00805D41" w:rsidRDefault="0058796A" w:rsidP="0058796A">
            <w:pPr>
              <w:spacing w:before="40" w:after="40"/>
              <w:rPr>
                <w:b/>
                <w:sz w:val="18"/>
                <w:szCs w:val="18"/>
              </w:rPr>
            </w:pPr>
            <w:r w:rsidRPr="00805D41">
              <w:rPr>
                <w:b/>
                <w:sz w:val="18"/>
                <w:szCs w:val="18"/>
              </w:rPr>
              <w:t>Pavadinimas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8AE7616" w14:textId="3DF291F0" w:rsidR="0058796A" w:rsidRPr="00805D41" w:rsidRDefault="0058796A" w:rsidP="0058796A">
            <w:pPr>
              <w:spacing w:before="40" w:after="40"/>
              <w:rPr>
                <w:b/>
                <w:sz w:val="18"/>
                <w:szCs w:val="18"/>
              </w:rPr>
            </w:pPr>
            <w:r w:rsidRPr="00805D41">
              <w:rPr>
                <w:b/>
                <w:sz w:val="18"/>
                <w:szCs w:val="18"/>
              </w:rPr>
              <w:t>Kategorija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7F4E329" w14:textId="77777777" w:rsidR="0058796A" w:rsidRPr="00805D41" w:rsidRDefault="0058796A" w:rsidP="0058796A">
            <w:pPr>
              <w:spacing w:before="40" w:after="40"/>
              <w:rPr>
                <w:b/>
                <w:sz w:val="18"/>
                <w:szCs w:val="18"/>
              </w:rPr>
            </w:pPr>
            <w:r w:rsidRPr="00805D41">
              <w:rPr>
                <w:b/>
                <w:sz w:val="18"/>
                <w:szCs w:val="18"/>
              </w:rPr>
              <w:t>Mato vienetas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8BB8C71" w14:textId="77777777" w:rsidR="0058796A" w:rsidRPr="00805D41" w:rsidRDefault="0058796A" w:rsidP="0058796A">
            <w:pPr>
              <w:spacing w:before="40" w:after="40"/>
              <w:rPr>
                <w:b/>
                <w:sz w:val="18"/>
                <w:szCs w:val="18"/>
              </w:rPr>
            </w:pPr>
            <w:r w:rsidRPr="00805D41">
              <w:rPr>
                <w:b/>
                <w:sz w:val="18"/>
                <w:szCs w:val="18"/>
              </w:rPr>
              <w:t>MA 11 S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E0777EF" w14:textId="77777777" w:rsidR="0058796A" w:rsidRPr="00805D41" w:rsidRDefault="0058796A" w:rsidP="0058796A">
            <w:pPr>
              <w:spacing w:before="40" w:after="40"/>
              <w:rPr>
                <w:b/>
                <w:sz w:val="18"/>
                <w:szCs w:val="18"/>
              </w:rPr>
            </w:pPr>
            <w:r w:rsidRPr="00805D41">
              <w:rPr>
                <w:b/>
                <w:sz w:val="18"/>
                <w:szCs w:val="18"/>
              </w:rPr>
              <w:t>MA 8 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F90DE19" w14:textId="77777777" w:rsidR="0058796A" w:rsidRPr="00805D41" w:rsidRDefault="0058796A" w:rsidP="0058796A">
            <w:pPr>
              <w:spacing w:before="40" w:after="40"/>
              <w:rPr>
                <w:b/>
                <w:sz w:val="18"/>
                <w:szCs w:val="18"/>
              </w:rPr>
            </w:pPr>
            <w:r w:rsidRPr="00805D41">
              <w:rPr>
                <w:b/>
                <w:sz w:val="18"/>
                <w:szCs w:val="18"/>
              </w:rPr>
              <w:t>MA 5 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A8957" w14:textId="55C2E4F0" w:rsidR="0058796A" w:rsidRPr="00E82572" w:rsidRDefault="0058796A" w:rsidP="0058796A">
            <w:pPr>
              <w:spacing w:before="40" w:after="40"/>
              <w:rPr>
                <w:b/>
                <w:sz w:val="18"/>
                <w:szCs w:val="18"/>
              </w:rPr>
            </w:pPr>
            <w:r w:rsidRPr="00E82572">
              <w:rPr>
                <w:b/>
                <w:sz w:val="18"/>
                <w:szCs w:val="18"/>
              </w:rPr>
              <w:t>MA 11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28353" w14:textId="5EE46380" w:rsidR="0058796A" w:rsidRPr="00865BC9" w:rsidRDefault="0058796A" w:rsidP="0058796A">
            <w:pPr>
              <w:spacing w:before="40" w:after="40"/>
              <w:rPr>
                <w:b/>
                <w:sz w:val="18"/>
                <w:szCs w:val="18"/>
              </w:rPr>
            </w:pPr>
            <w:r w:rsidRPr="00865BC9">
              <w:rPr>
                <w:b/>
                <w:sz w:val="18"/>
                <w:szCs w:val="18"/>
              </w:rPr>
              <w:t>MA 8 N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3F55F" w14:textId="1B0014F1" w:rsidR="0058796A" w:rsidRPr="0058796A" w:rsidRDefault="0058796A" w:rsidP="0058796A">
            <w:pPr>
              <w:spacing w:before="40" w:after="40"/>
              <w:rPr>
                <w:b/>
                <w:sz w:val="18"/>
                <w:szCs w:val="18"/>
              </w:rPr>
            </w:pPr>
            <w:r w:rsidRPr="0058796A">
              <w:rPr>
                <w:b/>
                <w:sz w:val="18"/>
                <w:szCs w:val="18"/>
              </w:rPr>
              <w:t>MA 5 N</w:t>
            </w:r>
          </w:p>
        </w:tc>
      </w:tr>
      <w:tr w:rsidR="0058796A" w:rsidRPr="00805D41" w14:paraId="5B65FAC2" w14:textId="57390B96" w:rsidTr="002F4E3B">
        <w:trPr>
          <w:cantSplit/>
          <w:trHeight w:val="59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2359A65" w14:textId="77777777" w:rsidR="0058796A" w:rsidRPr="00805D41" w:rsidRDefault="0058796A" w:rsidP="0058796A">
            <w:pPr>
              <w:spacing w:before="40" w:after="40"/>
              <w:rPr>
                <w:b/>
                <w:sz w:val="18"/>
                <w:szCs w:val="18"/>
              </w:rPr>
            </w:pPr>
            <w:r w:rsidRPr="00805D41">
              <w:rPr>
                <w:b/>
                <w:sz w:val="18"/>
                <w:szCs w:val="18"/>
              </w:rPr>
              <w:t>Medžiagos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D70E372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ED23C39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25D05D7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5B5C63F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83411F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1815D" w14:textId="77777777" w:rsidR="0058796A" w:rsidRPr="00E82572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F8761" w14:textId="77777777" w:rsidR="0058796A" w:rsidRPr="00865BC9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E5DAC" w14:textId="77777777" w:rsidR="0058796A" w:rsidRPr="0058796A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8796A" w:rsidRPr="00805D41" w14:paraId="18BCEAC3" w14:textId="04DC63B5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251BCAA" w14:textId="7B47FCC1" w:rsidR="0058796A" w:rsidRPr="00805D41" w:rsidRDefault="0058796A" w:rsidP="0058796A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Užpildai: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4BFBDF1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AE6ADE1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EA956B9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170C3B5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E10E20C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6DFB0" w14:textId="77777777" w:rsidR="0058796A" w:rsidRPr="00E82572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0E80C" w14:textId="77777777" w:rsidR="0058796A" w:rsidRPr="00865BC9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9D087" w14:textId="77777777" w:rsidR="0058796A" w:rsidRPr="0058796A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8796A" w:rsidRPr="00805D41" w14:paraId="6B181B10" w14:textId="45F1803E" w:rsidTr="002F4E3B">
        <w:trPr>
          <w:cantSplit/>
          <w:trHeight w:val="18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286ECD2" w14:textId="63CB39D2" w:rsidR="0058796A" w:rsidRPr="00805D41" w:rsidRDefault="0058796A" w:rsidP="0058796A">
            <w:pPr>
              <w:spacing w:before="40" w:after="40"/>
              <w:ind w:left="227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trupintųjų ir skaldytųjų dalelių santykinis kiekis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D37EDB0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iCs/>
                <w:sz w:val="18"/>
                <w:szCs w:val="18"/>
              </w:rPr>
              <w:t>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5A631A8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3CBE720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iCs/>
                <w:sz w:val="18"/>
                <w:szCs w:val="18"/>
              </w:rPr>
              <w:t>C</w:t>
            </w:r>
            <w:r w:rsidRPr="00805D41">
              <w:rPr>
                <w:sz w:val="18"/>
                <w:szCs w:val="18"/>
                <w:vertAlign w:val="subscript"/>
              </w:rPr>
              <w:t>90/1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06EA273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iCs/>
                <w:sz w:val="18"/>
                <w:szCs w:val="18"/>
              </w:rPr>
              <w:t>C</w:t>
            </w:r>
            <w:r w:rsidRPr="00805D41">
              <w:rPr>
                <w:sz w:val="18"/>
                <w:szCs w:val="18"/>
                <w:vertAlign w:val="subscript"/>
              </w:rPr>
              <w:t>90/1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F5AD7DD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iCs/>
                <w:sz w:val="18"/>
                <w:szCs w:val="18"/>
              </w:rPr>
              <w:t>C</w:t>
            </w:r>
            <w:r w:rsidRPr="00805D41">
              <w:rPr>
                <w:sz w:val="18"/>
                <w:szCs w:val="18"/>
                <w:vertAlign w:val="subscript"/>
              </w:rPr>
              <w:t>90/1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49130" w14:textId="30D5A627" w:rsidR="0058796A" w:rsidRPr="00E82572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E82572">
              <w:rPr>
                <w:i/>
                <w:iCs/>
                <w:sz w:val="18"/>
                <w:szCs w:val="18"/>
              </w:rPr>
              <w:t>C</w:t>
            </w:r>
            <w:r w:rsidRPr="00E82572">
              <w:rPr>
                <w:sz w:val="18"/>
                <w:szCs w:val="18"/>
                <w:vertAlign w:val="subscript"/>
              </w:rPr>
              <w:t>90/1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7CE15" w14:textId="7ACA18F6" w:rsidR="0058796A" w:rsidRPr="00865BC9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865BC9">
              <w:rPr>
                <w:i/>
                <w:iCs/>
                <w:sz w:val="18"/>
                <w:szCs w:val="18"/>
              </w:rPr>
              <w:t>C</w:t>
            </w:r>
            <w:r w:rsidRPr="00865BC9">
              <w:rPr>
                <w:sz w:val="18"/>
                <w:szCs w:val="18"/>
                <w:vertAlign w:val="subscript"/>
              </w:rPr>
              <w:t>90/1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1A303" w14:textId="6D302728" w:rsidR="0058796A" w:rsidRPr="0058796A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58796A">
              <w:rPr>
                <w:i/>
                <w:iCs/>
                <w:sz w:val="18"/>
                <w:szCs w:val="18"/>
              </w:rPr>
              <w:t>C</w:t>
            </w:r>
            <w:r w:rsidRPr="0058796A">
              <w:rPr>
                <w:sz w:val="18"/>
                <w:szCs w:val="18"/>
                <w:vertAlign w:val="subscript"/>
              </w:rPr>
              <w:t>90/1</w:t>
            </w:r>
          </w:p>
        </w:tc>
      </w:tr>
      <w:tr w:rsidR="0058796A" w:rsidRPr="00805D41" w14:paraId="554E38E1" w14:textId="716797C8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6D33697" w14:textId="77777777" w:rsidR="0058796A" w:rsidRPr="00805D41" w:rsidRDefault="0058796A" w:rsidP="0058796A">
            <w:pPr>
              <w:spacing w:before="40" w:after="40"/>
              <w:ind w:left="227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atsparumas trupinimui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FE20969" w14:textId="0DC4374E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iCs/>
                <w:sz w:val="18"/>
                <w:szCs w:val="18"/>
              </w:rPr>
              <w:t>LA</w:t>
            </w:r>
            <w:r w:rsidRPr="00805D41">
              <w:rPr>
                <w:iCs/>
                <w:sz w:val="18"/>
                <w:szCs w:val="18"/>
              </w:rPr>
              <w:t xml:space="preserve"> arba </w:t>
            </w:r>
            <w:r w:rsidRPr="00805D41">
              <w:rPr>
                <w:i/>
                <w:iCs/>
                <w:sz w:val="18"/>
                <w:szCs w:val="18"/>
              </w:rPr>
              <w:t>SZ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D8FD0B8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146F8EF" w14:textId="0FC747CB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sz w:val="18"/>
                <w:szCs w:val="18"/>
                <w:lang w:eastAsia="lt-LT"/>
              </w:rPr>
              <w:t>LA</w:t>
            </w:r>
            <w:r w:rsidRPr="00805D41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805D41">
              <w:rPr>
                <w:sz w:val="18"/>
                <w:szCs w:val="18"/>
                <w:lang w:eastAsia="lt-LT"/>
              </w:rPr>
              <w:t xml:space="preserve"> arba </w:t>
            </w:r>
            <w:r w:rsidRPr="00805D41">
              <w:rPr>
                <w:i/>
                <w:sz w:val="18"/>
                <w:szCs w:val="18"/>
                <w:lang w:eastAsia="lt-LT"/>
              </w:rPr>
              <w:t>SZ</w:t>
            </w:r>
            <w:r w:rsidRPr="00805D41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AC8DDB6" w14:textId="03412C03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sz w:val="18"/>
                <w:szCs w:val="18"/>
                <w:lang w:eastAsia="lt-LT"/>
              </w:rPr>
              <w:t>LA</w:t>
            </w:r>
            <w:r w:rsidRPr="00805D41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805D41">
              <w:rPr>
                <w:sz w:val="18"/>
                <w:szCs w:val="18"/>
                <w:lang w:eastAsia="lt-LT"/>
              </w:rPr>
              <w:t xml:space="preserve"> arba </w:t>
            </w:r>
            <w:r w:rsidRPr="00805D41">
              <w:rPr>
                <w:i/>
                <w:sz w:val="18"/>
                <w:szCs w:val="18"/>
                <w:lang w:eastAsia="lt-LT"/>
              </w:rPr>
              <w:t>SZ</w:t>
            </w:r>
            <w:r w:rsidRPr="00805D41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6EE76BF" w14:textId="744111EE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sz w:val="18"/>
                <w:szCs w:val="18"/>
                <w:lang w:eastAsia="lt-LT"/>
              </w:rPr>
              <w:t>LA</w:t>
            </w:r>
            <w:r w:rsidRPr="00805D41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805D41">
              <w:rPr>
                <w:sz w:val="18"/>
                <w:szCs w:val="18"/>
                <w:lang w:eastAsia="lt-LT"/>
              </w:rPr>
              <w:t xml:space="preserve"> arba </w:t>
            </w:r>
            <w:r w:rsidRPr="00805D41">
              <w:rPr>
                <w:i/>
                <w:sz w:val="18"/>
                <w:szCs w:val="18"/>
                <w:lang w:eastAsia="lt-LT"/>
              </w:rPr>
              <w:t>SZ</w:t>
            </w:r>
            <w:r w:rsidRPr="00805D41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173BF" w14:textId="0F53ED47" w:rsidR="0058796A" w:rsidRPr="00E82572" w:rsidRDefault="0058796A" w:rsidP="0058796A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E82572">
              <w:rPr>
                <w:i/>
                <w:iCs/>
                <w:sz w:val="18"/>
                <w:szCs w:val="18"/>
              </w:rPr>
              <w:t>LA</w:t>
            </w:r>
            <w:r w:rsidRPr="00E82572">
              <w:rPr>
                <w:sz w:val="18"/>
                <w:szCs w:val="18"/>
                <w:vertAlign w:val="subscript"/>
              </w:rPr>
              <w:t>25</w:t>
            </w:r>
            <w:r w:rsidRPr="00E82572">
              <w:rPr>
                <w:sz w:val="18"/>
                <w:szCs w:val="18"/>
              </w:rPr>
              <w:t xml:space="preserve"> arba </w:t>
            </w:r>
            <w:r w:rsidRPr="00E82572">
              <w:rPr>
                <w:i/>
                <w:iCs/>
                <w:sz w:val="18"/>
                <w:szCs w:val="18"/>
              </w:rPr>
              <w:t>SZ</w:t>
            </w:r>
            <w:r w:rsidRPr="00E82572">
              <w:rPr>
                <w:sz w:val="18"/>
                <w:szCs w:val="18"/>
                <w:vertAlign w:val="subscript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2A579" w14:textId="362C920C" w:rsidR="0058796A" w:rsidRPr="00865BC9" w:rsidRDefault="0058796A" w:rsidP="0058796A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865BC9">
              <w:rPr>
                <w:i/>
                <w:iCs/>
                <w:sz w:val="18"/>
                <w:szCs w:val="18"/>
              </w:rPr>
              <w:t>LA</w:t>
            </w:r>
            <w:r w:rsidRPr="00865BC9">
              <w:rPr>
                <w:sz w:val="18"/>
                <w:szCs w:val="18"/>
                <w:vertAlign w:val="subscript"/>
              </w:rPr>
              <w:t>25</w:t>
            </w:r>
            <w:r w:rsidRPr="00865BC9">
              <w:rPr>
                <w:sz w:val="18"/>
                <w:szCs w:val="18"/>
              </w:rPr>
              <w:t xml:space="preserve"> arba </w:t>
            </w:r>
            <w:r w:rsidRPr="00865BC9">
              <w:rPr>
                <w:i/>
                <w:iCs/>
                <w:sz w:val="18"/>
                <w:szCs w:val="18"/>
              </w:rPr>
              <w:t>SZ</w:t>
            </w:r>
            <w:r w:rsidRPr="00865BC9">
              <w:rPr>
                <w:sz w:val="18"/>
                <w:szCs w:val="18"/>
                <w:vertAlign w:val="subscript"/>
              </w:rPr>
              <w:t>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6D0DD" w14:textId="6B5B1FEA" w:rsidR="0058796A" w:rsidRPr="0058796A" w:rsidRDefault="0058796A" w:rsidP="0058796A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58796A">
              <w:rPr>
                <w:i/>
                <w:iCs/>
                <w:sz w:val="18"/>
                <w:szCs w:val="18"/>
              </w:rPr>
              <w:t>LA</w:t>
            </w:r>
            <w:r w:rsidRPr="0058796A">
              <w:rPr>
                <w:sz w:val="18"/>
                <w:szCs w:val="18"/>
                <w:vertAlign w:val="subscript"/>
              </w:rPr>
              <w:t>25</w:t>
            </w:r>
            <w:r w:rsidRPr="0058796A">
              <w:rPr>
                <w:sz w:val="18"/>
                <w:szCs w:val="18"/>
              </w:rPr>
              <w:t xml:space="preserve"> arba </w:t>
            </w:r>
            <w:r w:rsidRPr="0058796A">
              <w:rPr>
                <w:i/>
                <w:iCs/>
                <w:sz w:val="18"/>
                <w:szCs w:val="18"/>
              </w:rPr>
              <w:t>SZ</w:t>
            </w:r>
            <w:r w:rsidRPr="0058796A">
              <w:rPr>
                <w:sz w:val="18"/>
                <w:szCs w:val="18"/>
                <w:vertAlign w:val="subscript"/>
              </w:rPr>
              <w:t>22</w:t>
            </w:r>
          </w:p>
        </w:tc>
      </w:tr>
      <w:tr w:rsidR="0058796A" w:rsidRPr="00805D41" w14:paraId="610BBA2D" w14:textId="07F775D8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4E8F21F" w14:textId="77777777" w:rsidR="0058796A" w:rsidRPr="00805D41" w:rsidRDefault="0058796A" w:rsidP="0058796A">
            <w:pPr>
              <w:spacing w:before="40" w:after="40"/>
              <w:ind w:left="227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atsparumas poliruojamumui</w:t>
            </w:r>
            <w:r w:rsidRPr="00805D41">
              <w:rPr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79D55B1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iCs/>
                <w:sz w:val="18"/>
                <w:szCs w:val="18"/>
              </w:rPr>
              <w:t>PSV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ED5D9D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8957497" w14:textId="24B290B1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iCs/>
                <w:sz w:val="18"/>
                <w:szCs w:val="18"/>
              </w:rPr>
              <w:t>PSV</w:t>
            </w:r>
            <w:r w:rsidRPr="00805D41">
              <w:rPr>
                <w:sz w:val="18"/>
                <w:szCs w:val="18"/>
                <w:vertAlign w:val="subscript"/>
              </w:rPr>
              <w:t xml:space="preserve">deklaruojama </w:t>
            </w:r>
            <w:r w:rsidRPr="00805D41">
              <w:rPr>
                <w:sz w:val="18"/>
                <w:szCs w:val="18"/>
              </w:rPr>
              <w:t>48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D7BA94F" w14:textId="400C82F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iCs/>
                <w:sz w:val="18"/>
                <w:szCs w:val="18"/>
              </w:rPr>
              <w:t>PSV</w:t>
            </w:r>
            <w:r w:rsidRPr="00805D41">
              <w:rPr>
                <w:sz w:val="18"/>
                <w:szCs w:val="18"/>
                <w:vertAlign w:val="subscript"/>
              </w:rPr>
              <w:t xml:space="preserve">deklaruojama </w:t>
            </w:r>
            <w:r w:rsidRPr="00805D41">
              <w:rPr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36FBF54" w14:textId="669AD08E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iCs/>
                <w:sz w:val="18"/>
                <w:szCs w:val="18"/>
              </w:rPr>
              <w:t>PSV</w:t>
            </w:r>
            <w:r w:rsidRPr="00805D41">
              <w:rPr>
                <w:sz w:val="18"/>
                <w:szCs w:val="18"/>
                <w:vertAlign w:val="subscript"/>
              </w:rPr>
              <w:t xml:space="preserve">deklaruojama </w:t>
            </w:r>
            <w:r w:rsidRPr="00805D41">
              <w:rPr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A90F8" w14:textId="21C27EBB" w:rsidR="0058796A" w:rsidRPr="00E82572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E82572">
              <w:rPr>
                <w:i/>
                <w:iCs/>
                <w:sz w:val="18"/>
                <w:szCs w:val="18"/>
              </w:rPr>
              <w:t>PSV</w:t>
            </w:r>
            <w:r w:rsidRPr="00E82572">
              <w:rPr>
                <w:sz w:val="18"/>
                <w:szCs w:val="18"/>
                <w:vertAlign w:val="subscript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174BC" w14:textId="66EBB9CA" w:rsidR="0058796A" w:rsidRPr="00865BC9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865BC9">
              <w:rPr>
                <w:i/>
                <w:iCs/>
                <w:sz w:val="18"/>
                <w:szCs w:val="18"/>
              </w:rPr>
              <w:t>PSV</w:t>
            </w:r>
            <w:r w:rsidRPr="00865BC9">
              <w:rPr>
                <w:sz w:val="18"/>
                <w:szCs w:val="18"/>
                <w:vertAlign w:val="subscript"/>
              </w:rPr>
              <w:t>44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0A4DA" w14:textId="21E453EA" w:rsidR="0058796A" w:rsidRPr="0058796A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58796A">
              <w:rPr>
                <w:i/>
                <w:iCs/>
                <w:sz w:val="18"/>
                <w:szCs w:val="18"/>
              </w:rPr>
              <w:t>PSV</w:t>
            </w:r>
            <w:r w:rsidRPr="0058796A">
              <w:rPr>
                <w:sz w:val="18"/>
                <w:szCs w:val="18"/>
                <w:vertAlign w:val="subscript"/>
              </w:rPr>
              <w:t>44</w:t>
            </w:r>
          </w:p>
        </w:tc>
      </w:tr>
      <w:tr w:rsidR="0058796A" w:rsidRPr="00805D41" w14:paraId="320EA2B6" w14:textId="6B7120AD" w:rsidTr="002F4E3B">
        <w:trPr>
          <w:cantSplit/>
          <w:trHeight w:val="351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F24730" w14:textId="07696F3E" w:rsidR="0058796A" w:rsidRPr="00805D41" w:rsidRDefault="0058796A" w:rsidP="0058796A">
            <w:pPr>
              <w:spacing w:before="40" w:after="40"/>
              <w:ind w:left="227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bendras aptakumo (birumo) koeficientas frakcijai 0,063/2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EA1B30F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C5F3040" w14:textId="32397EFD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ACACD03" w14:textId="66D37226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sz w:val="18"/>
                <w:szCs w:val="18"/>
              </w:rPr>
              <w:t>E</w:t>
            </w:r>
            <w:r w:rsidRPr="00805D41">
              <w:rPr>
                <w:sz w:val="18"/>
                <w:szCs w:val="18"/>
                <w:vertAlign w:val="subscript"/>
              </w:rPr>
              <w:t>CS</w:t>
            </w:r>
            <w:r w:rsidRPr="00805D41">
              <w:rPr>
                <w:sz w:val="18"/>
                <w:szCs w:val="18"/>
              </w:rPr>
              <w:t>30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127A3B0" w14:textId="785059A1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sz w:val="18"/>
                <w:szCs w:val="18"/>
              </w:rPr>
              <w:t>E</w:t>
            </w:r>
            <w:r w:rsidRPr="00805D41">
              <w:rPr>
                <w:sz w:val="18"/>
                <w:szCs w:val="18"/>
                <w:vertAlign w:val="subscript"/>
              </w:rPr>
              <w:t>CS</w:t>
            </w:r>
            <w:r w:rsidRPr="00805D41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8BF683D" w14:textId="2AD5918C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sz w:val="18"/>
                <w:szCs w:val="18"/>
              </w:rPr>
              <w:t>E</w:t>
            </w:r>
            <w:r w:rsidRPr="00805D41">
              <w:rPr>
                <w:sz w:val="18"/>
                <w:szCs w:val="18"/>
                <w:vertAlign w:val="subscript"/>
              </w:rPr>
              <w:t>CS</w:t>
            </w:r>
            <w:r w:rsidRPr="00805D41">
              <w:rPr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96D6E" w14:textId="3D849FC7" w:rsidR="0058796A" w:rsidRPr="00E82572" w:rsidRDefault="0058796A" w:rsidP="0058796A">
            <w:pPr>
              <w:spacing w:before="40" w:after="40"/>
              <w:rPr>
                <w:i/>
                <w:sz w:val="18"/>
                <w:szCs w:val="18"/>
              </w:rPr>
            </w:pPr>
            <w:r w:rsidRPr="00E82572">
              <w:rPr>
                <w:iCs/>
                <w:sz w:val="18"/>
                <w:szCs w:val="18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47ABC" w14:textId="7C4355A4" w:rsidR="0058796A" w:rsidRPr="00865BC9" w:rsidRDefault="0058796A" w:rsidP="0058796A">
            <w:pPr>
              <w:spacing w:before="40" w:after="40"/>
              <w:rPr>
                <w:i/>
                <w:sz w:val="18"/>
                <w:szCs w:val="18"/>
              </w:rPr>
            </w:pPr>
            <w:r w:rsidRPr="00865BC9">
              <w:rPr>
                <w:iCs/>
                <w:sz w:val="18"/>
                <w:szCs w:val="18"/>
              </w:rPr>
              <w:t>–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F72BF" w14:textId="4F73EDE1" w:rsidR="0058796A" w:rsidRPr="0058796A" w:rsidRDefault="0058796A" w:rsidP="0058796A">
            <w:pPr>
              <w:spacing w:before="40" w:after="40"/>
              <w:rPr>
                <w:i/>
                <w:sz w:val="18"/>
                <w:szCs w:val="18"/>
              </w:rPr>
            </w:pPr>
            <w:r w:rsidRPr="0058796A">
              <w:rPr>
                <w:iCs/>
                <w:sz w:val="18"/>
                <w:szCs w:val="18"/>
              </w:rPr>
              <w:t>–</w:t>
            </w:r>
          </w:p>
        </w:tc>
      </w:tr>
      <w:tr w:rsidR="0058796A" w:rsidRPr="00805D41" w14:paraId="543AA703" w14:textId="7BE20AC9" w:rsidTr="002F4E3B">
        <w:trPr>
          <w:cantSplit/>
          <w:trHeight w:val="132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684DC95" w14:textId="7C64DAF5" w:rsidR="0058796A" w:rsidRPr="00805D41" w:rsidRDefault="0058796A" w:rsidP="0058796A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Rišiklis, rūšis ir markė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20F305F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BBF8A3E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971E220" w14:textId="3E0C315A" w:rsidR="00C436A3" w:rsidRDefault="00C436A3" w:rsidP="0058796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45/80-65</w:t>
            </w:r>
          </w:p>
          <w:p w14:paraId="7E2775A4" w14:textId="675C403A" w:rsidR="00C436A3" w:rsidRPr="00805D41" w:rsidRDefault="00C436A3" w:rsidP="0058796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10/40-65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FE4CA9A" w14:textId="7A6B6C2E" w:rsidR="00C436A3" w:rsidRDefault="00C436A3" w:rsidP="00C436A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45/80-65</w:t>
            </w:r>
          </w:p>
          <w:p w14:paraId="4AD8FE00" w14:textId="373D7BEB" w:rsidR="00C436A3" w:rsidRPr="00805D41" w:rsidRDefault="00C436A3" w:rsidP="00C436A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10/40-65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5F459F5" w14:textId="13A364ED" w:rsidR="00C436A3" w:rsidRDefault="00C436A3" w:rsidP="00C436A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45/80-65</w:t>
            </w:r>
          </w:p>
          <w:p w14:paraId="019535B9" w14:textId="5A2BD522" w:rsidR="00C436A3" w:rsidRPr="00805D41" w:rsidRDefault="00C436A3" w:rsidP="00C436A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10/40-65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99112" w14:textId="77777777" w:rsidR="0058796A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E82572">
              <w:rPr>
                <w:sz w:val="18"/>
                <w:szCs w:val="18"/>
              </w:rPr>
              <w:t>35/50</w:t>
            </w:r>
          </w:p>
          <w:p w14:paraId="5A7B1F4B" w14:textId="1F18D758" w:rsidR="00C436A3" w:rsidRPr="00E82572" w:rsidRDefault="00C436A3" w:rsidP="0058796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25/55-60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E7623" w14:textId="77777777" w:rsidR="0058796A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65BC9">
              <w:rPr>
                <w:sz w:val="18"/>
                <w:szCs w:val="18"/>
              </w:rPr>
              <w:t>35/50</w:t>
            </w:r>
          </w:p>
          <w:p w14:paraId="5DC8A705" w14:textId="5F25AEAD" w:rsidR="00C436A3" w:rsidRPr="00865BC9" w:rsidRDefault="00C436A3" w:rsidP="0058796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25/55-60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CC9F9" w14:textId="77777777" w:rsidR="0058796A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58796A">
              <w:rPr>
                <w:sz w:val="18"/>
                <w:szCs w:val="18"/>
              </w:rPr>
              <w:t>35/50</w:t>
            </w:r>
          </w:p>
          <w:p w14:paraId="29C4B589" w14:textId="43AAFF4F" w:rsidR="00C436A3" w:rsidRPr="0058796A" w:rsidRDefault="00C436A3" w:rsidP="0058796A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25/55-60</w:t>
            </w:r>
          </w:p>
        </w:tc>
      </w:tr>
      <w:tr w:rsidR="0058796A" w:rsidRPr="00805D41" w14:paraId="69844C4A" w14:textId="7A750DA0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9260FC1" w14:textId="77777777" w:rsidR="0058796A" w:rsidRPr="00805D41" w:rsidRDefault="0058796A" w:rsidP="0058796A">
            <w:pPr>
              <w:spacing w:before="40" w:after="40"/>
              <w:rPr>
                <w:b/>
                <w:sz w:val="18"/>
                <w:szCs w:val="18"/>
              </w:rPr>
            </w:pPr>
            <w:r w:rsidRPr="00805D41">
              <w:rPr>
                <w:b/>
                <w:sz w:val="18"/>
                <w:szCs w:val="18"/>
              </w:rPr>
              <w:t>Asfalto mišinio sudėtis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4375978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A704230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FA7ED01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83BF05E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E81180B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3A11C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52099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8B08D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8796A" w:rsidRPr="00805D41" w14:paraId="0BBE13D8" w14:textId="37BA1420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36F9B1C" w14:textId="47CF74E1" w:rsidR="0058796A" w:rsidRPr="00805D41" w:rsidRDefault="0058796A" w:rsidP="0058796A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Užpildų mišinys: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B9E4E0D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3250A23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F02AA24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4462795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2694663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EF707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76F02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2CFB0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8796A" w:rsidRPr="00805D41" w14:paraId="61965A88" w14:textId="19067865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60BEAB6" w14:textId="532F1C24" w:rsidR="0058796A" w:rsidRPr="00805D41" w:rsidRDefault="0058796A" w:rsidP="0058796A">
            <w:pPr>
              <w:spacing w:before="40" w:after="40"/>
              <w:ind w:left="227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išbiros pro sietus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2380628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A5115A9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3B8A1CD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D241229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BD97CD1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599B1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81BEC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56C12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8796A" w:rsidRPr="00805D41" w14:paraId="03F948E8" w14:textId="0A4FBCEB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01BEFF1" w14:textId="77777777" w:rsidR="0058796A" w:rsidRPr="00805D41" w:rsidRDefault="0058796A" w:rsidP="0058796A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16 mm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AD0D6E8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8D13A67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masės %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DBA5D20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193A16A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7A44509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B9308" w14:textId="03646579" w:rsidR="0058796A" w:rsidRPr="00E82572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E82572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72820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F36B3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8796A" w:rsidRPr="00805D41" w14:paraId="559923AD" w14:textId="52B234C3" w:rsidTr="002F4E3B">
        <w:trPr>
          <w:cantSplit/>
          <w:trHeight w:val="196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D6EAF92" w14:textId="77777777" w:rsidR="0058796A" w:rsidRPr="00805D41" w:rsidRDefault="0058796A" w:rsidP="0058796A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11,2 mm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A522BDC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D697D1F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masės %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2F2052D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90–100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BD4D04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E4058BE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3FAD9" w14:textId="3D959292" w:rsidR="0058796A" w:rsidRPr="00E82572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E82572">
              <w:rPr>
                <w:sz w:val="18"/>
                <w:szCs w:val="18"/>
              </w:rPr>
              <w:t>90–100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B9E7C" w14:textId="43908F84" w:rsidR="0058796A" w:rsidRPr="00865BC9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65BC9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EFE79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8796A" w:rsidRPr="00805D41" w14:paraId="3558EC7E" w14:textId="03953570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EFA7598" w14:textId="77777777" w:rsidR="0058796A" w:rsidRPr="00805D41" w:rsidRDefault="0058796A" w:rsidP="0058796A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8 mm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7E2894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7E78006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masės %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72719E2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70–85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218B351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90–100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8A3F774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D6FC9" w14:textId="2E24CD0C" w:rsidR="0058796A" w:rsidRPr="00E82572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E82572">
              <w:rPr>
                <w:sz w:val="18"/>
                <w:szCs w:val="18"/>
              </w:rPr>
              <w:t>70–85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68927" w14:textId="1BDE8AFB" w:rsidR="0058796A" w:rsidRPr="00865BC9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65BC9">
              <w:rPr>
                <w:sz w:val="18"/>
                <w:szCs w:val="18"/>
              </w:rPr>
              <w:t>90–100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FB620" w14:textId="627CD37A" w:rsidR="0058796A" w:rsidRPr="0058796A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58796A">
              <w:rPr>
                <w:sz w:val="18"/>
                <w:szCs w:val="18"/>
              </w:rPr>
              <w:t>100</w:t>
            </w:r>
          </w:p>
        </w:tc>
      </w:tr>
      <w:tr w:rsidR="0058796A" w:rsidRPr="00805D41" w14:paraId="526153C3" w14:textId="576A9216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F755EF6" w14:textId="77777777" w:rsidR="0058796A" w:rsidRPr="00805D41" w:rsidRDefault="0058796A" w:rsidP="0058796A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5,6 mm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4C8DE41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9034A1D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masės %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E3F26F5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7C6587A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75–90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F3D0122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90–100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BF2DD" w14:textId="77777777" w:rsidR="0058796A" w:rsidRPr="00E82572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F504A" w14:textId="4386725C" w:rsidR="0058796A" w:rsidRPr="00865BC9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65BC9">
              <w:rPr>
                <w:sz w:val="18"/>
                <w:szCs w:val="18"/>
              </w:rPr>
              <w:t>75–90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33321" w14:textId="69C9CAF5" w:rsidR="0058796A" w:rsidRPr="0058796A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58796A">
              <w:rPr>
                <w:sz w:val="18"/>
                <w:szCs w:val="18"/>
              </w:rPr>
              <w:t>90–100</w:t>
            </w:r>
          </w:p>
        </w:tc>
      </w:tr>
      <w:tr w:rsidR="0058796A" w:rsidRPr="00805D41" w14:paraId="04D9AE7A" w14:textId="147D4A5D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AD73495" w14:textId="77777777" w:rsidR="0058796A" w:rsidRPr="00805D41" w:rsidRDefault="0058796A" w:rsidP="0058796A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2 mm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D0922AE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2842C13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masės %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39BBDF4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45–55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8D30670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50–60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2AAFDDB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55–65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9390A" w14:textId="54DB0F50" w:rsidR="0058796A" w:rsidRPr="00E82572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E82572">
              <w:rPr>
                <w:sz w:val="18"/>
                <w:szCs w:val="18"/>
              </w:rPr>
              <w:t>45–55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BE341" w14:textId="17DE0F96" w:rsidR="0058796A" w:rsidRPr="00865BC9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65BC9">
              <w:rPr>
                <w:sz w:val="18"/>
                <w:szCs w:val="18"/>
              </w:rPr>
              <w:t>50–60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A8F4E" w14:textId="7D7BF876" w:rsidR="0058796A" w:rsidRPr="0058796A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58796A">
              <w:rPr>
                <w:sz w:val="18"/>
                <w:szCs w:val="18"/>
              </w:rPr>
              <w:t>55–65</w:t>
            </w:r>
          </w:p>
        </w:tc>
      </w:tr>
      <w:tr w:rsidR="0058796A" w:rsidRPr="00805D41" w14:paraId="652D2EC6" w14:textId="35785BAF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E0731B9" w14:textId="77777777" w:rsidR="0058796A" w:rsidRPr="00805D41" w:rsidRDefault="0058796A" w:rsidP="0058796A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0,063 mm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50B50E9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E2BD827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masės %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3104461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20–28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21C32F3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22–30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EDB7BE8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24–32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011D9" w14:textId="72E7549D" w:rsidR="0058796A" w:rsidRPr="00E82572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E82572">
              <w:rPr>
                <w:sz w:val="18"/>
                <w:szCs w:val="18"/>
              </w:rPr>
              <w:t>20–28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F7B87" w14:textId="3D08B101" w:rsidR="0058796A" w:rsidRPr="00865BC9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65BC9">
              <w:rPr>
                <w:sz w:val="18"/>
                <w:szCs w:val="18"/>
              </w:rPr>
              <w:t>22–30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212D4" w14:textId="17F7B072" w:rsidR="0058796A" w:rsidRPr="0058796A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58796A">
              <w:rPr>
                <w:sz w:val="18"/>
                <w:szCs w:val="18"/>
              </w:rPr>
              <w:t>24–32</w:t>
            </w:r>
          </w:p>
        </w:tc>
      </w:tr>
      <w:tr w:rsidR="0058796A" w:rsidRPr="00805D41" w14:paraId="69E0BC3D" w14:textId="7E792913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1684450" w14:textId="77777777" w:rsidR="0058796A" w:rsidRPr="00805D41" w:rsidRDefault="0058796A" w:rsidP="0058796A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Mažiausias rišiklio kiekis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811777E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B</w:t>
            </w:r>
            <w:r w:rsidRPr="00805D41">
              <w:rPr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1221317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3430591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B</w:t>
            </w:r>
            <w:r w:rsidRPr="00805D41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805D41">
              <w:rPr>
                <w:sz w:val="18"/>
                <w:szCs w:val="18"/>
                <w:vertAlign w:val="subscript"/>
              </w:rPr>
              <w:t xml:space="preserve"> 6,8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D39459A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B</w:t>
            </w:r>
            <w:r w:rsidRPr="00805D41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805D41">
              <w:rPr>
                <w:sz w:val="18"/>
                <w:szCs w:val="18"/>
              </w:rPr>
              <w:t xml:space="preserve"> </w:t>
            </w:r>
            <w:r w:rsidRPr="00805D41">
              <w:rPr>
                <w:sz w:val="18"/>
                <w:szCs w:val="18"/>
                <w:vertAlign w:val="subscript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92FCD38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B</w:t>
            </w:r>
            <w:r w:rsidRPr="00805D41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805D41">
              <w:rPr>
                <w:sz w:val="18"/>
                <w:szCs w:val="18"/>
              </w:rPr>
              <w:t xml:space="preserve"> </w:t>
            </w:r>
            <w:r w:rsidRPr="00805D41">
              <w:rPr>
                <w:sz w:val="18"/>
                <w:szCs w:val="18"/>
                <w:vertAlign w:val="subscript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A7CC6" w14:textId="2FA60219" w:rsidR="0058796A" w:rsidRPr="00E82572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E82572">
              <w:rPr>
                <w:i/>
                <w:iCs/>
                <w:sz w:val="18"/>
                <w:szCs w:val="18"/>
              </w:rPr>
              <w:t>B</w:t>
            </w:r>
            <w:r w:rsidRPr="00E82572">
              <w:rPr>
                <w:sz w:val="18"/>
                <w:szCs w:val="18"/>
                <w:vertAlign w:val="subscript"/>
              </w:rPr>
              <w:t>min6,8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F3817" w14:textId="117B4018" w:rsidR="0058796A" w:rsidRPr="00865BC9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865BC9">
              <w:rPr>
                <w:i/>
                <w:iCs/>
                <w:sz w:val="18"/>
                <w:szCs w:val="18"/>
              </w:rPr>
              <w:t>B</w:t>
            </w:r>
            <w:r w:rsidRPr="00865BC9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865BC9">
              <w:rPr>
                <w:sz w:val="18"/>
                <w:szCs w:val="18"/>
              </w:rPr>
              <w:t xml:space="preserve"> </w:t>
            </w:r>
            <w:r w:rsidRPr="00865BC9">
              <w:rPr>
                <w:sz w:val="18"/>
                <w:szCs w:val="18"/>
                <w:vertAlign w:val="subscript"/>
              </w:rPr>
              <w:t>7,0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9CAD9" w14:textId="1438B658" w:rsidR="0058796A" w:rsidRPr="0058796A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58796A">
              <w:rPr>
                <w:i/>
                <w:iCs/>
                <w:sz w:val="18"/>
                <w:szCs w:val="18"/>
              </w:rPr>
              <w:t>B</w:t>
            </w:r>
            <w:r w:rsidRPr="0058796A">
              <w:rPr>
                <w:sz w:val="18"/>
                <w:szCs w:val="18"/>
                <w:vertAlign w:val="subscript"/>
              </w:rPr>
              <w:t>min7,5</w:t>
            </w:r>
          </w:p>
        </w:tc>
      </w:tr>
      <w:tr w:rsidR="0058796A" w:rsidRPr="00805D41" w14:paraId="2BC0D8CD" w14:textId="23578D92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DA25F0D" w14:textId="77777777" w:rsidR="0058796A" w:rsidRPr="00805D41" w:rsidRDefault="0058796A" w:rsidP="0058796A">
            <w:pPr>
              <w:spacing w:before="40" w:after="40"/>
              <w:rPr>
                <w:b/>
                <w:sz w:val="18"/>
                <w:szCs w:val="18"/>
              </w:rPr>
            </w:pPr>
            <w:r w:rsidRPr="00805D41">
              <w:rPr>
                <w:b/>
                <w:sz w:val="18"/>
                <w:szCs w:val="18"/>
              </w:rPr>
              <w:t>Asfalto mišinys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9256F56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C2CE239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0EF9672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26B896D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283F7A8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F3F54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6B837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EF05B" w14:textId="77777777" w:rsidR="0058796A" w:rsidRPr="0058796A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8796A" w:rsidRPr="00805D41" w14:paraId="3A17020F" w14:textId="33B7B67D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049F21D" w14:textId="77777777" w:rsidR="0058796A" w:rsidRPr="00805D41" w:rsidRDefault="0058796A" w:rsidP="0058796A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Mažiausias įspaudas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FD9FA82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I</w:t>
            </w:r>
            <w:r w:rsidRPr="00805D41">
              <w:rPr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86C1B00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654BDAB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I</w:t>
            </w:r>
            <w:r w:rsidRPr="00805D41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805D41">
              <w:rPr>
                <w:sz w:val="18"/>
                <w:szCs w:val="18"/>
              </w:rPr>
              <w:t xml:space="preserve"> </w:t>
            </w:r>
            <w:r w:rsidRPr="00805D41">
              <w:rPr>
                <w:sz w:val="18"/>
                <w:szCs w:val="18"/>
                <w:vertAlign w:val="subscript"/>
              </w:rPr>
              <w:t>1,0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BFD2DE6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I</w:t>
            </w:r>
            <w:r w:rsidRPr="00805D41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805D41">
              <w:rPr>
                <w:sz w:val="18"/>
                <w:szCs w:val="18"/>
              </w:rPr>
              <w:t xml:space="preserve"> </w:t>
            </w:r>
            <w:r w:rsidRPr="00805D41">
              <w:rPr>
                <w:sz w:val="18"/>
                <w:szCs w:val="18"/>
                <w:vertAlign w:val="subscript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AD6B629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I</w:t>
            </w:r>
            <w:r w:rsidRPr="00805D41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805D41">
              <w:rPr>
                <w:sz w:val="18"/>
                <w:szCs w:val="18"/>
              </w:rPr>
              <w:t xml:space="preserve"> </w:t>
            </w:r>
            <w:r w:rsidRPr="00805D41">
              <w:rPr>
                <w:sz w:val="18"/>
                <w:szCs w:val="18"/>
                <w:vertAlign w:val="subscript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9E427" w14:textId="71941D85" w:rsidR="0058796A" w:rsidRPr="00E82572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E82572">
              <w:rPr>
                <w:i/>
                <w:iCs/>
                <w:sz w:val="18"/>
                <w:szCs w:val="18"/>
              </w:rPr>
              <w:t>I</w:t>
            </w:r>
            <w:r w:rsidRPr="00E82572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E82572">
              <w:rPr>
                <w:sz w:val="18"/>
                <w:szCs w:val="18"/>
              </w:rPr>
              <w:t xml:space="preserve"> </w:t>
            </w:r>
            <w:r w:rsidRPr="00E82572">
              <w:rPr>
                <w:sz w:val="18"/>
                <w:szCs w:val="18"/>
                <w:vertAlign w:val="subscript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59E75" w14:textId="3FFD9EEB" w:rsidR="0058796A" w:rsidRPr="00E94C4C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E94C4C">
              <w:rPr>
                <w:i/>
                <w:iCs/>
                <w:sz w:val="18"/>
                <w:szCs w:val="18"/>
              </w:rPr>
              <w:t>I</w:t>
            </w:r>
            <w:r w:rsidRPr="00E94C4C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E94C4C">
              <w:rPr>
                <w:sz w:val="18"/>
                <w:szCs w:val="18"/>
              </w:rPr>
              <w:t xml:space="preserve"> </w:t>
            </w:r>
            <w:r w:rsidRPr="00E94C4C">
              <w:rPr>
                <w:sz w:val="18"/>
                <w:szCs w:val="18"/>
                <w:vertAlign w:val="subscript"/>
              </w:rPr>
              <w:t>1,0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0B4C0" w14:textId="5EB818E5" w:rsidR="0058796A" w:rsidRPr="0058796A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58796A">
              <w:rPr>
                <w:i/>
                <w:iCs/>
                <w:sz w:val="18"/>
                <w:szCs w:val="18"/>
              </w:rPr>
              <w:t>I</w:t>
            </w:r>
            <w:r w:rsidRPr="0058796A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58796A">
              <w:rPr>
                <w:sz w:val="18"/>
                <w:szCs w:val="18"/>
              </w:rPr>
              <w:t xml:space="preserve"> </w:t>
            </w:r>
            <w:r w:rsidRPr="0058796A">
              <w:rPr>
                <w:sz w:val="18"/>
                <w:szCs w:val="18"/>
                <w:vertAlign w:val="subscript"/>
              </w:rPr>
              <w:t>1,0</w:t>
            </w:r>
          </w:p>
        </w:tc>
      </w:tr>
      <w:tr w:rsidR="0058796A" w:rsidRPr="00805D41" w14:paraId="462D7E18" w14:textId="2C82ED56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FB6D803" w14:textId="77777777" w:rsidR="0058796A" w:rsidRPr="00805D41" w:rsidRDefault="0058796A" w:rsidP="0058796A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Didžiausias įspaudas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489A768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I</w:t>
            </w:r>
            <w:r w:rsidRPr="00805D41">
              <w:rPr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FE82316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796E8D2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I</w:t>
            </w:r>
            <w:r w:rsidRPr="00805D41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805D41">
              <w:rPr>
                <w:sz w:val="18"/>
                <w:szCs w:val="18"/>
              </w:rPr>
              <w:t xml:space="preserve"> </w:t>
            </w:r>
            <w:r w:rsidRPr="00805D41">
              <w:rPr>
                <w:sz w:val="18"/>
                <w:szCs w:val="18"/>
                <w:vertAlign w:val="subscript"/>
              </w:rPr>
              <w:t>3,0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36E946F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I</w:t>
            </w:r>
            <w:r w:rsidRPr="00805D41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805D41">
              <w:rPr>
                <w:sz w:val="18"/>
                <w:szCs w:val="18"/>
                <w:vertAlign w:val="subscript"/>
              </w:rPr>
              <w:t xml:space="preserve"> 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4413F7D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I</w:t>
            </w:r>
            <w:r w:rsidRPr="00805D41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805D41">
              <w:rPr>
                <w:sz w:val="18"/>
                <w:szCs w:val="18"/>
                <w:vertAlign w:val="subscript"/>
              </w:rPr>
              <w:t xml:space="preserve"> 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64292" w14:textId="5A3D7618" w:rsidR="0058796A" w:rsidRPr="00E82572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E82572">
              <w:rPr>
                <w:i/>
                <w:iCs/>
                <w:sz w:val="18"/>
                <w:szCs w:val="18"/>
              </w:rPr>
              <w:t>I</w:t>
            </w:r>
            <w:r w:rsidRPr="00E82572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E82572">
              <w:rPr>
                <w:sz w:val="18"/>
                <w:szCs w:val="18"/>
              </w:rPr>
              <w:t xml:space="preserve"> </w:t>
            </w:r>
            <w:r w:rsidRPr="00E82572">
              <w:rPr>
                <w:sz w:val="18"/>
                <w:szCs w:val="18"/>
                <w:vertAlign w:val="subscript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7E1A7" w14:textId="7FC68405" w:rsidR="0058796A" w:rsidRPr="00E94C4C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E94C4C">
              <w:rPr>
                <w:i/>
                <w:iCs/>
                <w:sz w:val="18"/>
                <w:szCs w:val="18"/>
              </w:rPr>
              <w:t>I</w:t>
            </w:r>
            <w:r w:rsidRPr="00E94C4C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E94C4C">
              <w:rPr>
                <w:sz w:val="18"/>
                <w:szCs w:val="18"/>
              </w:rPr>
              <w:t xml:space="preserve"> </w:t>
            </w:r>
            <w:r w:rsidRPr="00E94C4C">
              <w:rPr>
                <w:sz w:val="18"/>
                <w:szCs w:val="18"/>
                <w:vertAlign w:val="subscript"/>
              </w:rPr>
              <w:t>3,0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7CFF0" w14:textId="579FFB9B" w:rsidR="0058796A" w:rsidRPr="0058796A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58796A">
              <w:rPr>
                <w:i/>
                <w:iCs/>
                <w:sz w:val="18"/>
                <w:szCs w:val="18"/>
              </w:rPr>
              <w:t>I</w:t>
            </w:r>
            <w:r w:rsidRPr="0058796A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58796A">
              <w:rPr>
                <w:sz w:val="18"/>
                <w:szCs w:val="18"/>
              </w:rPr>
              <w:t xml:space="preserve"> </w:t>
            </w:r>
            <w:r w:rsidRPr="0058796A">
              <w:rPr>
                <w:sz w:val="18"/>
                <w:szCs w:val="18"/>
                <w:vertAlign w:val="subscript"/>
              </w:rPr>
              <w:t>3,0</w:t>
            </w:r>
          </w:p>
        </w:tc>
      </w:tr>
      <w:tr w:rsidR="0058796A" w:rsidRPr="00805D41" w14:paraId="628D7AA8" w14:textId="3350FFE8" w:rsidTr="002F4E3B">
        <w:trPr>
          <w:cantSplit/>
          <w:trHeight w:val="4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A4B36D5" w14:textId="4D333266" w:rsidR="0058796A" w:rsidRPr="00805D41" w:rsidRDefault="0058796A" w:rsidP="0058796A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</w:rPr>
              <w:t>Didžiausias įspaudo prieaugis po 30 min.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2837A99" w14:textId="40216446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I</w:t>
            </w:r>
            <w:r w:rsidRPr="00805D41">
              <w:rPr>
                <w:sz w:val="18"/>
                <w:szCs w:val="18"/>
                <w:vertAlign w:val="subscript"/>
              </w:rPr>
              <w:t>ncmax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90304AA" w14:textId="77777777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3D6D9BA" w14:textId="5C109683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I</w:t>
            </w:r>
            <w:r w:rsidRPr="00805D41">
              <w:rPr>
                <w:sz w:val="18"/>
                <w:szCs w:val="18"/>
                <w:vertAlign w:val="subscript"/>
              </w:rPr>
              <w:t>ncmax</w:t>
            </w:r>
            <w:proofErr w:type="spellEnd"/>
            <w:r w:rsidRPr="00805D41">
              <w:rPr>
                <w:sz w:val="18"/>
                <w:szCs w:val="18"/>
                <w:vertAlign w:val="subscript"/>
              </w:rPr>
              <w:t xml:space="preserve"> 0,6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46BAAF5" w14:textId="036B0B91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I</w:t>
            </w:r>
            <w:r w:rsidRPr="00805D41">
              <w:rPr>
                <w:sz w:val="18"/>
                <w:szCs w:val="18"/>
                <w:vertAlign w:val="subscript"/>
              </w:rPr>
              <w:t>ncmax</w:t>
            </w:r>
            <w:proofErr w:type="spellEnd"/>
            <w:r w:rsidRPr="00805D41">
              <w:rPr>
                <w:sz w:val="18"/>
                <w:szCs w:val="18"/>
              </w:rPr>
              <w:t xml:space="preserve"> </w:t>
            </w:r>
            <w:r w:rsidRPr="00805D41">
              <w:rPr>
                <w:sz w:val="18"/>
                <w:szCs w:val="18"/>
                <w:vertAlign w:val="subscript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18A528A" w14:textId="3CA76356" w:rsidR="0058796A" w:rsidRPr="00805D41" w:rsidRDefault="0058796A" w:rsidP="0058796A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805D41">
              <w:rPr>
                <w:i/>
                <w:iCs/>
                <w:sz w:val="18"/>
                <w:szCs w:val="18"/>
              </w:rPr>
              <w:t>I</w:t>
            </w:r>
            <w:r w:rsidRPr="00805D41">
              <w:rPr>
                <w:sz w:val="18"/>
                <w:szCs w:val="18"/>
                <w:vertAlign w:val="subscript"/>
              </w:rPr>
              <w:t>ncmax</w:t>
            </w:r>
            <w:proofErr w:type="spellEnd"/>
            <w:r w:rsidRPr="00805D41">
              <w:rPr>
                <w:sz w:val="18"/>
                <w:szCs w:val="18"/>
              </w:rPr>
              <w:t xml:space="preserve"> </w:t>
            </w:r>
            <w:r w:rsidRPr="00805D41">
              <w:rPr>
                <w:sz w:val="18"/>
                <w:szCs w:val="18"/>
                <w:vertAlign w:val="subscript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9390D" w14:textId="02E85D73" w:rsidR="0058796A" w:rsidRPr="00E82572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E82572">
              <w:rPr>
                <w:i/>
                <w:iCs/>
                <w:sz w:val="18"/>
                <w:szCs w:val="18"/>
              </w:rPr>
              <w:t>I</w:t>
            </w:r>
            <w:r w:rsidRPr="00E82572">
              <w:rPr>
                <w:sz w:val="18"/>
                <w:szCs w:val="18"/>
                <w:vertAlign w:val="subscript"/>
              </w:rPr>
              <w:t>ncmax</w:t>
            </w:r>
            <w:proofErr w:type="spellEnd"/>
            <w:r w:rsidRPr="00E82572">
              <w:rPr>
                <w:sz w:val="18"/>
                <w:szCs w:val="18"/>
              </w:rPr>
              <w:t xml:space="preserve"> </w:t>
            </w:r>
            <w:r w:rsidRPr="00E82572">
              <w:rPr>
                <w:sz w:val="18"/>
                <w:szCs w:val="18"/>
                <w:vertAlign w:val="subscript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4CAEB" w14:textId="7DC3AE2C" w:rsidR="0058796A" w:rsidRPr="00E94C4C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E94C4C">
              <w:rPr>
                <w:i/>
                <w:iCs/>
                <w:sz w:val="18"/>
                <w:szCs w:val="18"/>
              </w:rPr>
              <w:t>I</w:t>
            </w:r>
            <w:r w:rsidRPr="00E94C4C">
              <w:rPr>
                <w:sz w:val="18"/>
                <w:szCs w:val="18"/>
                <w:vertAlign w:val="subscript"/>
              </w:rPr>
              <w:t>ncmax</w:t>
            </w:r>
            <w:proofErr w:type="spellEnd"/>
            <w:r w:rsidRPr="00E94C4C">
              <w:rPr>
                <w:sz w:val="18"/>
                <w:szCs w:val="18"/>
              </w:rPr>
              <w:t xml:space="preserve"> </w:t>
            </w:r>
            <w:r w:rsidRPr="00E94C4C">
              <w:rPr>
                <w:sz w:val="18"/>
                <w:szCs w:val="18"/>
                <w:vertAlign w:val="subscript"/>
              </w:rPr>
              <w:t>0,6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63954" w14:textId="2F845129" w:rsidR="0058796A" w:rsidRPr="0058796A" w:rsidRDefault="0058796A" w:rsidP="0058796A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58796A">
              <w:rPr>
                <w:i/>
                <w:iCs/>
                <w:sz w:val="18"/>
                <w:szCs w:val="18"/>
              </w:rPr>
              <w:t>I</w:t>
            </w:r>
            <w:r w:rsidRPr="0058796A">
              <w:rPr>
                <w:sz w:val="18"/>
                <w:szCs w:val="18"/>
                <w:vertAlign w:val="subscript"/>
              </w:rPr>
              <w:t>ncmax</w:t>
            </w:r>
            <w:proofErr w:type="spellEnd"/>
            <w:r w:rsidRPr="0058796A">
              <w:rPr>
                <w:sz w:val="18"/>
                <w:szCs w:val="18"/>
              </w:rPr>
              <w:t xml:space="preserve"> </w:t>
            </w:r>
            <w:r w:rsidRPr="0058796A">
              <w:rPr>
                <w:sz w:val="18"/>
                <w:szCs w:val="18"/>
                <w:vertAlign w:val="subscript"/>
              </w:rPr>
              <w:t>0,6</w:t>
            </w:r>
          </w:p>
        </w:tc>
      </w:tr>
      <w:tr w:rsidR="0058796A" w:rsidRPr="00805D41" w14:paraId="42A04F59" w14:textId="63822162" w:rsidTr="007421AD">
        <w:trPr>
          <w:cantSplit/>
          <w:trHeight w:val="47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2478C96" w14:textId="6501CE52" w:rsidR="0058796A" w:rsidRPr="002F4E3B" w:rsidRDefault="0058796A" w:rsidP="0058796A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sz w:val="18"/>
                <w:szCs w:val="18"/>
                <w:vertAlign w:val="superscript"/>
              </w:rPr>
              <w:t>1)</w:t>
            </w:r>
            <w:r w:rsidRPr="00805D41">
              <w:rPr>
                <w:sz w:val="18"/>
                <w:szCs w:val="18"/>
              </w:rPr>
              <w:t xml:space="preserve"> </w:t>
            </w:r>
            <w:r w:rsidR="00DB64C7">
              <w:rPr>
                <w:sz w:val="18"/>
                <w:szCs w:val="18"/>
              </w:rPr>
              <w:t>netaikoma</w:t>
            </w:r>
            <w:r w:rsidR="00DB64C7" w:rsidRPr="00805D41">
              <w:rPr>
                <w:sz w:val="18"/>
                <w:szCs w:val="18"/>
              </w:rPr>
              <w:t xml:space="preserve"> </w:t>
            </w:r>
            <w:r w:rsidRPr="00805D41">
              <w:rPr>
                <w:sz w:val="18"/>
                <w:szCs w:val="18"/>
              </w:rPr>
              <w:t>asfalto apsauginiams sluoksniams.</w:t>
            </w:r>
          </w:p>
        </w:tc>
      </w:tr>
    </w:tbl>
    <w:p w14:paraId="29A08B8B" w14:textId="1B99A07F" w:rsidR="00D37424" w:rsidRPr="004C266B" w:rsidRDefault="00D37424" w:rsidP="00D37424">
      <w:pPr>
        <w:pStyle w:val="PastrL1"/>
        <w:numPr>
          <w:ilvl w:val="0"/>
          <w:numId w:val="0"/>
        </w:numPr>
        <w:ind w:left="567"/>
      </w:pPr>
    </w:p>
    <w:p w14:paraId="55C3AE03" w14:textId="5D876776" w:rsidR="00020330" w:rsidRPr="004C266B" w:rsidRDefault="00020330" w:rsidP="00020330">
      <w:pPr>
        <w:spacing w:before="120" w:after="120" w:line="360" w:lineRule="auto"/>
        <w:jc w:val="center"/>
        <w:rPr>
          <w:b/>
        </w:rPr>
      </w:pPr>
      <w:r w:rsidRPr="004C266B">
        <w:rPr>
          <w:b/>
          <w:bCs/>
        </w:rPr>
        <w:t>Poringasis asfaltas</w:t>
      </w:r>
    </w:p>
    <w:p w14:paraId="1DA0EFE6" w14:textId="1FA793DB" w:rsidR="00020330" w:rsidRPr="004C266B" w:rsidRDefault="00020330" w:rsidP="00020330">
      <w:pPr>
        <w:pStyle w:val="PastrL1"/>
        <w:ind w:left="0" w:firstLine="567"/>
      </w:pPr>
      <w:r w:rsidRPr="004C266B">
        <w:t>Poring</w:t>
      </w:r>
      <w:r w:rsidR="00737889" w:rsidRPr="004C266B">
        <w:t>ąjį</w:t>
      </w:r>
      <w:r w:rsidRPr="004C266B">
        <w:t xml:space="preserve"> asfalt</w:t>
      </w:r>
      <w:r w:rsidR="00737889" w:rsidRPr="004C266B">
        <w:t>ą</w:t>
      </w:r>
      <w:r w:rsidRPr="004C266B">
        <w:t xml:space="preserve"> (PA) su</w:t>
      </w:r>
      <w:r w:rsidR="00737889" w:rsidRPr="004C266B">
        <w:t>daro</w:t>
      </w:r>
      <w:r w:rsidRPr="004C266B">
        <w:t xml:space="preserve"> stamb</w:t>
      </w:r>
      <w:r w:rsidR="00737889" w:rsidRPr="004C266B">
        <w:t>usis</w:t>
      </w:r>
      <w:r w:rsidR="001317A5" w:rsidRPr="004C266B">
        <w:t xml:space="preserve"> užpild</w:t>
      </w:r>
      <w:r w:rsidR="00737889" w:rsidRPr="004C266B">
        <w:t>as</w:t>
      </w:r>
      <w:r w:rsidRPr="004C266B">
        <w:t>, prireikus prideda</w:t>
      </w:r>
      <w:r w:rsidR="00737889" w:rsidRPr="004C266B">
        <w:t>mas</w:t>
      </w:r>
      <w:r w:rsidRPr="004C266B">
        <w:t xml:space="preserve"> smulk</w:t>
      </w:r>
      <w:r w:rsidR="00737889" w:rsidRPr="004C266B">
        <w:t>usis</w:t>
      </w:r>
      <w:r w:rsidR="001317A5" w:rsidRPr="004C266B">
        <w:t xml:space="preserve"> užpild</w:t>
      </w:r>
      <w:r w:rsidR="00737889" w:rsidRPr="004C266B">
        <w:t>as</w:t>
      </w:r>
      <w:r w:rsidRPr="004C266B">
        <w:t xml:space="preserve"> ir </w:t>
      </w:r>
      <w:proofErr w:type="spellStart"/>
      <w:r w:rsidRPr="004C266B">
        <w:t>mikroužpild</w:t>
      </w:r>
      <w:r w:rsidR="00737889" w:rsidRPr="004C266B">
        <w:t>as</w:t>
      </w:r>
      <w:proofErr w:type="spellEnd"/>
      <w:r w:rsidRPr="004C266B">
        <w:t xml:space="preserve"> bei rišikli</w:t>
      </w:r>
      <w:r w:rsidR="00737889" w:rsidRPr="004C266B">
        <w:t>s</w:t>
      </w:r>
      <w:r w:rsidRPr="004C266B">
        <w:t xml:space="preserve"> – polimerais modifikuot</w:t>
      </w:r>
      <w:r w:rsidR="00737889" w:rsidRPr="004C266B">
        <w:t>as</w:t>
      </w:r>
      <w:r w:rsidRPr="004C266B">
        <w:t xml:space="preserve"> bitum</w:t>
      </w:r>
      <w:r w:rsidR="00737889" w:rsidRPr="004C266B">
        <w:t>as</w:t>
      </w:r>
      <w:r w:rsidRPr="004C266B">
        <w:t xml:space="preserve"> ir rišiklį stabilizuojan</w:t>
      </w:r>
      <w:r w:rsidR="00737889" w:rsidRPr="004C266B">
        <w:t>tys</w:t>
      </w:r>
      <w:r w:rsidRPr="004C266B">
        <w:t xml:space="preserve"> </w:t>
      </w:r>
      <w:r w:rsidRPr="004C266B">
        <w:lastRenderedPageBreak/>
        <w:t>pried</w:t>
      </w:r>
      <w:r w:rsidR="00737889" w:rsidRPr="004C266B">
        <w:t>ai</w:t>
      </w:r>
      <w:r w:rsidRPr="004C266B">
        <w:t xml:space="preserve">. </w:t>
      </w:r>
      <w:r w:rsidR="001317A5" w:rsidRPr="004C266B">
        <w:t>Užpildų</w:t>
      </w:r>
      <w:r w:rsidRPr="004C266B">
        <w:t xml:space="preserve"> mišinys turi labai didelį tuštymių kiekį. </w:t>
      </w:r>
      <w:r w:rsidR="0011787D">
        <w:t>Poringajam asfaltui g</w:t>
      </w:r>
      <w:r w:rsidR="0011787D" w:rsidRPr="004C266B">
        <w:t xml:space="preserve">alioja </w:t>
      </w:r>
      <w:r w:rsidR="00A97C60">
        <w:t>12</w:t>
      </w:r>
      <w:r w:rsidR="00A97C60" w:rsidRPr="004C266B">
        <w:t xml:space="preserve"> </w:t>
      </w:r>
      <w:r w:rsidRPr="004C266B">
        <w:t>lentelėje pateikti reikalavimai.</w:t>
      </w:r>
    </w:p>
    <w:p w14:paraId="422006DF" w14:textId="7C8C5FAB" w:rsidR="00020330" w:rsidRPr="004C266B" w:rsidRDefault="0011787D" w:rsidP="00020330">
      <w:pPr>
        <w:pStyle w:val="PastrL1"/>
        <w:ind w:left="0" w:firstLine="567"/>
      </w:pPr>
      <w:r>
        <w:t>Į poringąjį asfaltą n</w:t>
      </w:r>
      <w:r w:rsidRPr="004C266B">
        <w:t xml:space="preserve">audotas </w:t>
      </w:r>
      <w:r w:rsidR="001317A5" w:rsidRPr="004C266B">
        <w:t>asfaltas</w:t>
      </w:r>
      <w:r w:rsidR="00020330" w:rsidRPr="004C266B">
        <w:t xml:space="preserve"> nėra dedam</w:t>
      </w:r>
      <w:r w:rsidR="001317A5" w:rsidRPr="004C266B">
        <w:t>a</w:t>
      </w:r>
      <w:r w:rsidR="00020330" w:rsidRPr="004C266B">
        <w:t>s.</w:t>
      </w:r>
    </w:p>
    <w:p w14:paraId="61B47B51" w14:textId="1C270E8B" w:rsidR="00020330" w:rsidRPr="004C266B" w:rsidRDefault="00020330" w:rsidP="00020330">
      <w:pPr>
        <w:pStyle w:val="PastrL1"/>
        <w:ind w:left="0" w:firstLine="567"/>
      </w:pPr>
      <w:r w:rsidRPr="004C266B">
        <w:t xml:space="preserve">Granuliometrinės sudėties ribos pavaizduotos </w:t>
      </w:r>
      <w:r w:rsidR="008637D3">
        <w:t>3</w:t>
      </w:r>
      <w:r w:rsidR="008637D3" w:rsidRPr="004C266B">
        <w:t xml:space="preserve"> </w:t>
      </w:r>
      <w:r w:rsidRPr="004C266B">
        <w:t xml:space="preserve">priedo </w:t>
      </w:r>
      <w:r w:rsidR="009368B6">
        <w:t>30</w:t>
      </w:r>
      <w:r w:rsidRPr="004C266B">
        <w:t>–</w:t>
      </w:r>
      <w:r w:rsidR="009368B6">
        <w:t>32</w:t>
      </w:r>
      <w:r w:rsidR="009368B6" w:rsidRPr="004C266B">
        <w:t xml:space="preserve"> </w:t>
      </w:r>
      <w:r w:rsidRPr="004C266B">
        <w:t>paveiksluose.</w:t>
      </w:r>
    </w:p>
    <w:p w14:paraId="60D797CD" w14:textId="784F1AD7" w:rsidR="00020330" w:rsidRPr="004C266B" w:rsidRDefault="00020330" w:rsidP="00020330">
      <w:pPr>
        <w:pStyle w:val="Lentelspav"/>
        <w:rPr>
          <w:lang w:val="lt-LT"/>
        </w:rPr>
      </w:pPr>
      <w:r w:rsidRPr="004C266B">
        <w:rPr>
          <w:lang w:val="lt-LT"/>
        </w:rPr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>. Reikalavimai poringajam asfaltui</w:t>
      </w:r>
    </w:p>
    <w:tbl>
      <w:tblPr>
        <w:tblW w:w="85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2"/>
        <w:gridCol w:w="928"/>
        <w:gridCol w:w="838"/>
        <w:gridCol w:w="1256"/>
        <w:gridCol w:w="1255"/>
        <w:gridCol w:w="1256"/>
      </w:tblGrid>
      <w:tr w:rsidR="00020330" w:rsidRPr="009B28DE" w14:paraId="13440343" w14:textId="77777777" w:rsidTr="000623D9">
        <w:trPr>
          <w:cantSplit/>
          <w:trHeight w:val="14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E5598" w14:textId="77777777" w:rsidR="00020330" w:rsidRPr="009B28DE" w:rsidRDefault="00020330" w:rsidP="002F28B0">
            <w:pPr>
              <w:spacing w:before="40" w:after="40"/>
              <w:rPr>
                <w:b/>
                <w:sz w:val="18"/>
                <w:szCs w:val="18"/>
              </w:rPr>
            </w:pPr>
            <w:r w:rsidRPr="009B28DE">
              <w:rPr>
                <w:b/>
                <w:sz w:val="18"/>
                <w:szCs w:val="18"/>
              </w:rPr>
              <w:t>Pavadinimas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69372" w14:textId="3BA83941" w:rsidR="00020330" w:rsidRPr="009B28DE" w:rsidRDefault="00020330" w:rsidP="002F28B0">
            <w:pPr>
              <w:spacing w:before="40" w:after="40"/>
              <w:rPr>
                <w:b/>
                <w:sz w:val="18"/>
                <w:szCs w:val="18"/>
              </w:rPr>
            </w:pPr>
            <w:r w:rsidRPr="009B28DE">
              <w:rPr>
                <w:b/>
                <w:sz w:val="18"/>
                <w:szCs w:val="18"/>
              </w:rPr>
              <w:t>Kategorija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32D1E" w14:textId="77777777" w:rsidR="00020330" w:rsidRPr="009B28DE" w:rsidRDefault="00020330" w:rsidP="00EB42D9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9B28DE">
              <w:rPr>
                <w:b/>
                <w:sz w:val="18"/>
                <w:szCs w:val="18"/>
              </w:rPr>
              <w:t>Mato vienetas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6B448" w14:textId="77777777" w:rsidR="00020330" w:rsidRPr="009B28DE" w:rsidRDefault="00020330" w:rsidP="008C7977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9B28DE">
              <w:rPr>
                <w:b/>
                <w:sz w:val="18"/>
                <w:szCs w:val="18"/>
              </w:rPr>
              <w:t>PA 16</w:t>
            </w:r>
            <w:r w:rsidRPr="009B28DE">
              <w:rPr>
                <w:b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F2CEF" w14:textId="77777777" w:rsidR="00020330" w:rsidRPr="009B28DE" w:rsidRDefault="00020330" w:rsidP="008C7977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9B28DE">
              <w:rPr>
                <w:b/>
                <w:sz w:val="18"/>
                <w:szCs w:val="18"/>
              </w:rPr>
              <w:t>PA 11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BB38C" w14:textId="77777777" w:rsidR="00020330" w:rsidRPr="009B28DE" w:rsidRDefault="00020330" w:rsidP="008C7977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9B28DE">
              <w:rPr>
                <w:b/>
                <w:sz w:val="18"/>
                <w:szCs w:val="18"/>
              </w:rPr>
              <w:t>PA 8</w:t>
            </w:r>
          </w:p>
        </w:tc>
      </w:tr>
      <w:tr w:rsidR="00020330" w:rsidRPr="009B28DE" w14:paraId="2F39B784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DEF7E" w14:textId="77777777" w:rsidR="00020330" w:rsidRPr="009B28DE" w:rsidRDefault="00020330" w:rsidP="002F28B0">
            <w:pPr>
              <w:spacing w:before="40" w:after="40"/>
              <w:rPr>
                <w:b/>
                <w:sz w:val="18"/>
                <w:szCs w:val="18"/>
              </w:rPr>
            </w:pPr>
            <w:r w:rsidRPr="009B28DE">
              <w:rPr>
                <w:b/>
                <w:sz w:val="18"/>
                <w:szCs w:val="18"/>
              </w:rPr>
              <w:t>Medžiagos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9798E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9330C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833DD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AA3B1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68143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020330" w:rsidRPr="009B28DE" w14:paraId="2E64151A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20411" w14:textId="50548CFB" w:rsidR="00020330" w:rsidRPr="009B28DE" w:rsidRDefault="00427D3C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Užpildai</w:t>
            </w:r>
            <w:r w:rsidR="00020330" w:rsidRPr="009B28DE">
              <w:rPr>
                <w:sz w:val="18"/>
                <w:szCs w:val="18"/>
              </w:rPr>
              <w:t>: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2D419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F8758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800A7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DDDA8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D71D0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020330" w:rsidRPr="009B28DE" w14:paraId="4A87CA16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A466F" w14:textId="235594E4" w:rsidR="00020330" w:rsidRPr="009B28DE" w:rsidRDefault="00427D3C" w:rsidP="002F28B0">
            <w:pPr>
              <w:spacing w:before="40" w:after="40"/>
              <w:ind w:left="227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trupintųjų ir skaldytųjų dalelių santykinis kiekis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CEECF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i/>
                <w:iCs/>
                <w:sz w:val="18"/>
                <w:szCs w:val="18"/>
              </w:rPr>
              <w:t>C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256E9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D0F12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i/>
                <w:iCs/>
                <w:sz w:val="18"/>
                <w:szCs w:val="18"/>
              </w:rPr>
              <w:t>C</w:t>
            </w:r>
            <w:r w:rsidRPr="009B28DE">
              <w:rPr>
                <w:sz w:val="18"/>
                <w:szCs w:val="18"/>
                <w:vertAlign w:val="subscript"/>
              </w:rPr>
              <w:t>100//0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80AFE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i/>
                <w:iCs/>
                <w:sz w:val="18"/>
                <w:szCs w:val="18"/>
              </w:rPr>
              <w:t>C</w:t>
            </w:r>
            <w:r w:rsidRPr="009B28DE">
              <w:rPr>
                <w:sz w:val="18"/>
                <w:szCs w:val="18"/>
                <w:vertAlign w:val="subscript"/>
              </w:rPr>
              <w:t>100//0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A89DD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i/>
                <w:iCs/>
                <w:sz w:val="18"/>
                <w:szCs w:val="18"/>
              </w:rPr>
              <w:t>C</w:t>
            </w:r>
            <w:r w:rsidRPr="009B28DE">
              <w:rPr>
                <w:sz w:val="18"/>
                <w:szCs w:val="18"/>
                <w:vertAlign w:val="subscript"/>
              </w:rPr>
              <w:t>100//0</w:t>
            </w:r>
          </w:p>
        </w:tc>
      </w:tr>
      <w:tr w:rsidR="00020330" w:rsidRPr="009B28DE" w14:paraId="44076CBA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08FEC" w14:textId="77777777" w:rsidR="00020330" w:rsidRPr="009B28DE" w:rsidRDefault="00020330" w:rsidP="002F28B0">
            <w:pPr>
              <w:spacing w:before="40" w:after="40"/>
              <w:ind w:left="227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atsparumas trupinimui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E3A15" w14:textId="73FE521E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i/>
                <w:iCs/>
                <w:sz w:val="18"/>
                <w:szCs w:val="18"/>
              </w:rPr>
              <w:t>LA</w:t>
            </w:r>
            <w:r w:rsidR="00427D3C" w:rsidRPr="009B28DE">
              <w:rPr>
                <w:iCs/>
                <w:sz w:val="18"/>
                <w:szCs w:val="18"/>
              </w:rPr>
              <w:t xml:space="preserve"> arba </w:t>
            </w:r>
            <w:r w:rsidRPr="009B28DE">
              <w:rPr>
                <w:i/>
                <w:iCs/>
                <w:sz w:val="18"/>
                <w:szCs w:val="18"/>
              </w:rPr>
              <w:t>SZ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7204D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F20A9" w14:textId="6900BD4F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i/>
                <w:sz w:val="18"/>
                <w:szCs w:val="18"/>
                <w:lang w:eastAsia="lt-LT"/>
              </w:rPr>
              <w:t>LA</w:t>
            </w:r>
            <w:r w:rsidRPr="009B28DE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="00427D3C" w:rsidRPr="009B28DE">
              <w:rPr>
                <w:sz w:val="18"/>
                <w:szCs w:val="18"/>
                <w:lang w:eastAsia="lt-LT"/>
              </w:rPr>
              <w:t xml:space="preserve"> arba </w:t>
            </w:r>
            <w:r w:rsidRPr="009B28DE">
              <w:rPr>
                <w:i/>
                <w:sz w:val="18"/>
                <w:szCs w:val="18"/>
                <w:lang w:eastAsia="lt-LT"/>
              </w:rPr>
              <w:t>SZ</w:t>
            </w:r>
            <w:r w:rsidRPr="009B28DE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4C272" w14:textId="0C58EB6C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i/>
                <w:sz w:val="18"/>
                <w:szCs w:val="18"/>
                <w:lang w:eastAsia="lt-LT"/>
              </w:rPr>
              <w:t>LA</w:t>
            </w:r>
            <w:r w:rsidRPr="009B28DE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="00427D3C" w:rsidRPr="009B28DE">
              <w:rPr>
                <w:sz w:val="18"/>
                <w:szCs w:val="18"/>
                <w:lang w:eastAsia="lt-LT"/>
              </w:rPr>
              <w:t xml:space="preserve"> arba </w:t>
            </w:r>
            <w:r w:rsidRPr="009B28DE">
              <w:rPr>
                <w:i/>
                <w:sz w:val="18"/>
                <w:szCs w:val="18"/>
                <w:lang w:eastAsia="lt-LT"/>
              </w:rPr>
              <w:t>SZ</w:t>
            </w:r>
            <w:r w:rsidRPr="009B28DE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45B18" w14:textId="5799DFC9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i/>
                <w:sz w:val="18"/>
                <w:szCs w:val="18"/>
                <w:lang w:eastAsia="lt-LT"/>
              </w:rPr>
              <w:t>LA</w:t>
            </w:r>
            <w:r w:rsidRPr="009B28DE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="00427D3C" w:rsidRPr="009B28DE">
              <w:rPr>
                <w:sz w:val="18"/>
                <w:szCs w:val="18"/>
                <w:lang w:eastAsia="lt-LT"/>
              </w:rPr>
              <w:t xml:space="preserve"> arba </w:t>
            </w:r>
            <w:r w:rsidRPr="009B28DE">
              <w:rPr>
                <w:i/>
                <w:sz w:val="18"/>
                <w:szCs w:val="18"/>
                <w:lang w:eastAsia="lt-LT"/>
              </w:rPr>
              <w:t>SZ</w:t>
            </w:r>
            <w:r w:rsidRPr="009B28DE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</w:tr>
      <w:tr w:rsidR="00020330" w:rsidRPr="009B28DE" w14:paraId="6336B7F9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30092" w14:textId="77777777" w:rsidR="00020330" w:rsidRPr="009B28DE" w:rsidRDefault="00020330" w:rsidP="002F28B0">
            <w:pPr>
              <w:spacing w:before="40" w:after="40"/>
              <w:ind w:left="227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 xml:space="preserve">atsparumas </w:t>
            </w:r>
            <w:proofErr w:type="spellStart"/>
            <w:r w:rsidRPr="009B28DE">
              <w:rPr>
                <w:sz w:val="18"/>
                <w:szCs w:val="18"/>
              </w:rPr>
              <w:t>poliruojamumui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9DB8B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i/>
                <w:iCs/>
                <w:sz w:val="18"/>
                <w:szCs w:val="18"/>
              </w:rPr>
              <w:t>PSV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86319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E9CCF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28C3E" w14:textId="73E8284B" w:rsidR="00020330" w:rsidRPr="009B28DE" w:rsidRDefault="00814E9B" w:rsidP="002F28B0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iCs/>
                <w:sz w:val="18"/>
                <w:szCs w:val="18"/>
              </w:rPr>
              <w:t>PSV</w:t>
            </w:r>
            <w:r w:rsidRPr="00805D41">
              <w:rPr>
                <w:sz w:val="18"/>
                <w:szCs w:val="18"/>
                <w:vertAlign w:val="subscript"/>
              </w:rPr>
              <w:t xml:space="preserve">deklaruojama </w:t>
            </w:r>
            <w:r>
              <w:rPr>
                <w:sz w:val="18"/>
                <w:szCs w:val="18"/>
              </w:rPr>
              <w:t>51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ACE3C" w14:textId="74E173BF" w:rsidR="00020330" w:rsidRPr="009B28DE" w:rsidRDefault="00814E9B" w:rsidP="002F28B0">
            <w:pPr>
              <w:spacing w:before="40" w:after="40"/>
              <w:rPr>
                <w:sz w:val="18"/>
                <w:szCs w:val="18"/>
              </w:rPr>
            </w:pPr>
            <w:r w:rsidRPr="00805D41">
              <w:rPr>
                <w:i/>
                <w:iCs/>
                <w:sz w:val="18"/>
                <w:szCs w:val="18"/>
              </w:rPr>
              <w:t>PSV</w:t>
            </w:r>
            <w:r w:rsidRPr="00805D41">
              <w:rPr>
                <w:sz w:val="18"/>
                <w:szCs w:val="18"/>
                <w:vertAlign w:val="subscript"/>
              </w:rPr>
              <w:t xml:space="preserve">deklaruojama </w:t>
            </w:r>
            <w:r>
              <w:rPr>
                <w:sz w:val="18"/>
                <w:szCs w:val="18"/>
              </w:rPr>
              <w:t>51</w:t>
            </w:r>
          </w:p>
        </w:tc>
      </w:tr>
      <w:tr w:rsidR="00857DE8" w:rsidRPr="009B28DE" w14:paraId="1796841B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CC61D" w14:textId="525C941D" w:rsidR="00857DE8" w:rsidRPr="009B28DE" w:rsidRDefault="00857DE8" w:rsidP="00857DE8">
            <w:pPr>
              <w:spacing w:before="40" w:after="40"/>
              <w:ind w:left="227"/>
              <w:rPr>
                <w:sz w:val="18"/>
                <w:szCs w:val="18"/>
                <w:highlight w:val="magenta"/>
              </w:rPr>
            </w:pPr>
            <w:r w:rsidRPr="009B28DE">
              <w:rPr>
                <w:sz w:val="18"/>
                <w:szCs w:val="18"/>
              </w:rPr>
              <w:t>bendras aptakumo (birumo) koeficientas frakcijai 0,063/2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92DA3" w14:textId="77777777" w:rsidR="00857DE8" w:rsidRPr="009B28DE" w:rsidRDefault="00857DE8" w:rsidP="00857DE8">
            <w:pPr>
              <w:spacing w:before="40" w:after="40"/>
              <w:rPr>
                <w:sz w:val="18"/>
                <w:szCs w:val="18"/>
                <w:highlight w:val="magent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89DA7" w14:textId="701077A5" w:rsidR="00857DE8" w:rsidRPr="009B28DE" w:rsidRDefault="00857DE8" w:rsidP="00857DE8">
            <w:pPr>
              <w:spacing w:before="40" w:after="40"/>
              <w:rPr>
                <w:sz w:val="18"/>
                <w:szCs w:val="18"/>
                <w:highlight w:val="darkGray"/>
              </w:rPr>
            </w:pPr>
            <w:r w:rsidRPr="009B28DE">
              <w:rPr>
                <w:sz w:val="18"/>
                <w:szCs w:val="18"/>
              </w:rPr>
              <w:t>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50EE6" w14:textId="1D0340DF" w:rsidR="00857DE8" w:rsidRPr="009B28DE" w:rsidRDefault="00857DE8" w:rsidP="00857DE8">
            <w:pPr>
              <w:spacing w:before="40" w:after="40"/>
              <w:rPr>
                <w:sz w:val="18"/>
                <w:szCs w:val="18"/>
                <w:highlight w:val="darkGray"/>
              </w:rPr>
            </w:pPr>
            <w:r w:rsidRPr="009B28DE">
              <w:rPr>
                <w:i/>
                <w:sz w:val="18"/>
                <w:szCs w:val="18"/>
              </w:rPr>
              <w:t>E</w:t>
            </w:r>
            <w:r w:rsidRPr="009B28DE">
              <w:rPr>
                <w:sz w:val="18"/>
                <w:szCs w:val="18"/>
                <w:vertAlign w:val="subscript"/>
              </w:rPr>
              <w:t>CS</w:t>
            </w:r>
            <w:r w:rsidRPr="009B28DE">
              <w:rPr>
                <w:sz w:val="18"/>
                <w:szCs w:val="18"/>
              </w:rPr>
              <w:t>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95184" w14:textId="7C89951A" w:rsidR="00857DE8" w:rsidRPr="009B28DE" w:rsidRDefault="00857DE8" w:rsidP="00857DE8">
            <w:pPr>
              <w:spacing w:before="40" w:after="40"/>
              <w:rPr>
                <w:sz w:val="18"/>
                <w:szCs w:val="18"/>
                <w:highlight w:val="darkGray"/>
              </w:rPr>
            </w:pPr>
            <w:r w:rsidRPr="009B28DE">
              <w:rPr>
                <w:i/>
                <w:sz w:val="18"/>
                <w:szCs w:val="18"/>
              </w:rPr>
              <w:t>E</w:t>
            </w:r>
            <w:r w:rsidRPr="009B28DE">
              <w:rPr>
                <w:sz w:val="18"/>
                <w:szCs w:val="18"/>
                <w:vertAlign w:val="subscript"/>
              </w:rPr>
              <w:t>CS</w:t>
            </w:r>
            <w:r w:rsidRPr="009B28DE">
              <w:rPr>
                <w:sz w:val="18"/>
                <w:szCs w:val="18"/>
              </w:rPr>
              <w:t>35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90521" w14:textId="79E60DAF" w:rsidR="00857DE8" w:rsidRPr="009B28DE" w:rsidRDefault="00857DE8" w:rsidP="00857DE8">
            <w:pPr>
              <w:spacing w:before="40" w:after="40"/>
              <w:rPr>
                <w:sz w:val="18"/>
                <w:szCs w:val="18"/>
                <w:highlight w:val="magenta"/>
              </w:rPr>
            </w:pPr>
            <w:r w:rsidRPr="009B28DE">
              <w:rPr>
                <w:i/>
                <w:sz w:val="18"/>
                <w:szCs w:val="18"/>
              </w:rPr>
              <w:t>E</w:t>
            </w:r>
            <w:r w:rsidRPr="009B28DE">
              <w:rPr>
                <w:sz w:val="18"/>
                <w:szCs w:val="18"/>
                <w:vertAlign w:val="subscript"/>
              </w:rPr>
              <w:t>CS</w:t>
            </w:r>
            <w:r w:rsidRPr="009B28DE">
              <w:rPr>
                <w:sz w:val="18"/>
                <w:szCs w:val="18"/>
              </w:rPr>
              <w:t>35</w:t>
            </w:r>
          </w:p>
        </w:tc>
      </w:tr>
      <w:tr w:rsidR="00662CDB" w:rsidRPr="009B28DE" w14:paraId="5F7B8E2C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6AD5E" w14:textId="77777777" w:rsidR="00662CDB" w:rsidRPr="009B28DE" w:rsidRDefault="00662CDB" w:rsidP="00662CDB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Rišiklis, rūšis ir markė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5B369" w14:textId="77777777" w:rsidR="00662CDB" w:rsidRPr="009B28DE" w:rsidRDefault="00662CDB" w:rsidP="00662CDB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088D3" w14:textId="77777777" w:rsidR="00662CDB" w:rsidRPr="009B28DE" w:rsidRDefault="00662CDB" w:rsidP="00662CDB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26DD1" w14:textId="77777777" w:rsidR="00662CDB" w:rsidRDefault="00662CDB" w:rsidP="00662CDB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PMB 45/80-65</w:t>
            </w:r>
          </w:p>
          <w:p w14:paraId="548E0402" w14:textId="7ABC2791" w:rsidR="00471256" w:rsidRPr="009B28DE" w:rsidRDefault="00471256" w:rsidP="00662CD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40/100-65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201D2" w14:textId="77777777" w:rsidR="00662CDB" w:rsidRDefault="00662CDB" w:rsidP="00662CDB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PMB 45/80-65</w:t>
            </w:r>
          </w:p>
          <w:p w14:paraId="673C9625" w14:textId="5FF83C4A" w:rsidR="00471256" w:rsidRPr="009B28DE" w:rsidRDefault="00471256" w:rsidP="00662CD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40/100-65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44969" w14:textId="77777777" w:rsidR="00662CDB" w:rsidRDefault="00662CDB" w:rsidP="00662CDB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PMB 45/80-65</w:t>
            </w:r>
          </w:p>
          <w:p w14:paraId="1A58E5FB" w14:textId="7AB86330" w:rsidR="00471256" w:rsidRPr="009B28DE" w:rsidRDefault="00471256" w:rsidP="00662CDB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PMB 40/100-65</w:t>
            </w:r>
          </w:p>
        </w:tc>
      </w:tr>
      <w:tr w:rsidR="00020330" w:rsidRPr="009B28DE" w14:paraId="2C20D55F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A0C79" w14:textId="77777777" w:rsidR="00020330" w:rsidRPr="009B28DE" w:rsidRDefault="00020330" w:rsidP="002F28B0">
            <w:pPr>
              <w:spacing w:before="40" w:after="40"/>
              <w:rPr>
                <w:b/>
                <w:sz w:val="18"/>
                <w:szCs w:val="18"/>
              </w:rPr>
            </w:pPr>
            <w:r w:rsidRPr="009B28DE">
              <w:rPr>
                <w:b/>
                <w:sz w:val="18"/>
                <w:szCs w:val="18"/>
              </w:rPr>
              <w:t>Asfalto mišinio sudėtis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D334E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61DC4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0A75D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19FB5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8C596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020330" w:rsidRPr="009B28DE" w14:paraId="67618601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67B1A" w14:textId="65131D29" w:rsidR="00020330" w:rsidRPr="009B28DE" w:rsidRDefault="00427D3C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Užpildų</w:t>
            </w:r>
            <w:r w:rsidR="00020330" w:rsidRPr="009B28DE">
              <w:rPr>
                <w:sz w:val="18"/>
                <w:szCs w:val="18"/>
              </w:rPr>
              <w:t xml:space="preserve"> mišinys: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D42E7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C6313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1A180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D7DEC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49914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020330" w:rsidRPr="009B28DE" w14:paraId="451A8566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ECA61" w14:textId="74D61E22" w:rsidR="00020330" w:rsidRPr="009B28DE" w:rsidRDefault="00020330" w:rsidP="00427D3C">
            <w:pPr>
              <w:spacing w:before="40" w:after="40"/>
              <w:ind w:left="227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 xml:space="preserve">išbiros </w:t>
            </w:r>
            <w:r w:rsidR="00427D3C" w:rsidRPr="009B28DE">
              <w:rPr>
                <w:sz w:val="18"/>
                <w:szCs w:val="18"/>
              </w:rPr>
              <w:t>pro</w:t>
            </w:r>
            <w:r w:rsidRPr="009B28DE">
              <w:rPr>
                <w:sz w:val="18"/>
                <w:szCs w:val="18"/>
              </w:rPr>
              <w:t xml:space="preserve"> sietus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6A1F1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F3E97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10EDB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3C5E5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BAFF8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020330" w:rsidRPr="009B28DE" w14:paraId="5BDE4014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C7EC3" w14:textId="77777777" w:rsidR="00020330" w:rsidRPr="009B28DE" w:rsidRDefault="00020330" w:rsidP="002F28B0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22,4 mm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7B71D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896D3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masės %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ED479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A0C28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15171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020330" w:rsidRPr="009B28DE" w14:paraId="52C0AA06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D2BE9" w14:textId="77777777" w:rsidR="00020330" w:rsidRPr="009B28DE" w:rsidRDefault="00020330" w:rsidP="002F28B0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16 mm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A7205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504B5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masės %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253E5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90–100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93E41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5F0B8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020330" w:rsidRPr="009B28DE" w14:paraId="3D5FB47E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7773B" w14:textId="77777777" w:rsidR="00020330" w:rsidRPr="009B28DE" w:rsidRDefault="00020330" w:rsidP="002F28B0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11,2 mm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5DE1D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6C38B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masės %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89081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5–15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C52A5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90–100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B5D1C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100</w:t>
            </w:r>
          </w:p>
        </w:tc>
      </w:tr>
      <w:tr w:rsidR="00020330" w:rsidRPr="009B28DE" w14:paraId="0417A74E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C1DE5" w14:textId="77777777" w:rsidR="00020330" w:rsidRPr="009B28DE" w:rsidRDefault="00020330" w:rsidP="002F28B0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8 mm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395AF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23CF5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masės %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94970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31DA3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5–15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4C8C9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90–100</w:t>
            </w:r>
          </w:p>
        </w:tc>
      </w:tr>
      <w:tr w:rsidR="00020330" w:rsidRPr="009B28DE" w14:paraId="5BC85AD7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A1E79" w14:textId="77777777" w:rsidR="00020330" w:rsidRPr="009B28DE" w:rsidRDefault="00020330" w:rsidP="002F28B0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5,6 mm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FD834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63155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masės %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F800A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FEAA2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90B04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5–15</w:t>
            </w:r>
          </w:p>
        </w:tc>
      </w:tr>
      <w:tr w:rsidR="00020330" w:rsidRPr="009B28DE" w14:paraId="17B2B679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1C166" w14:textId="77777777" w:rsidR="00020330" w:rsidRPr="009B28DE" w:rsidRDefault="00020330" w:rsidP="002F28B0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2 mm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53E9F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0280F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masės %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DC088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5–10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00FA1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5–10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44E75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5–10</w:t>
            </w:r>
          </w:p>
        </w:tc>
      </w:tr>
      <w:tr w:rsidR="00020330" w:rsidRPr="009B28DE" w14:paraId="61F4918C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EFCE0" w14:textId="77777777" w:rsidR="00020330" w:rsidRPr="009B28DE" w:rsidRDefault="00020330" w:rsidP="002F28B0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0,063 mm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7EAB3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3C040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masės %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32E51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3–5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4B5D1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3–5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FC4FB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3–5</w:t>
            </w:r>
          </w:p>
        </w:tc>
      </w:tr>
      <w:tr w:rsidR="00020330" w:rsidRPr="009B28DE" w14:paraId="32983C6A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082D2" w14:textId="77777777" w:rsidR="00020330" w:rsidRPr="009B28DE" w:rsidRDefault="00020330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Mažiausias rišiklio kiekis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79FC3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B</w:t>
            </w:r>
            <w:r w:rsidRPr="009B28DE">
              <w:rPr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8BDDA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82F02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B</w:t>
            </w:r>
            <w:r w:rsidRPr="009B28DE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9B28DE">
              <w:rPr>
                <w:i/>
                <w:iCs/>
                <w:sz w:val="18"/>
                <w:szCs w:val="18"/>
              </w:rPr>
              <w:t xml:space="preserve"> </w:t>
            </w:r>
            <w:r w:rsidRPr="009B28DE">
              <w:rPr>
                <w:sz w:val="18"/>
                <w:szCs w:val="18"/>
                <w:vertAlign w:val="subscript"/>
              </w:rPr>
              <w:t>5,5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03F43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B</w:t>
            </w:r>
            <w:r w:rsidRPr="009B28DE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9B28DE">
              <w:rPr>
                <w:sz w:val="18"/>
                <w:szCs w:val="18"/>
              </w:rPr>
              <w:t xml:space="preserve"> </w:t>
            </w:r>
            <w:r w:rsidRPr="009B28DE">
              <w:rPr>
                <w:sz w:val="18"/>
                <w:szCs w:val="18"/>
                <w:vertAlign w:val="subscript"/>
              </w:rPr>
              <w:t>6,0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7B785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i/>
                <w:iCs/>
                <w:sz w:val="18"/>
                <w:szCs w:val="18"/>
              </w:rPr>
              <w:t>B</w:t>
            </w:r>
            <w:r w:rsidRPr="009B28DE">
              <w:rPr>
                <w:sz w:val="18"/>
                <w:szCs w:val="18"/>
                <w:vertAlign w:val="subscript"/>
              </w:rPr>
              <w:t>min6,5</w:t>
            </w:r>
          </w:p>
        </w:tc>
      </w:tr>
      <w:tr w:rsidR="00020330" w:rsidRPr="009B28DE" w14:paraId="15A43C9C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272D8" w14:textId="77777777" w:rsidR="00020330" w:rsidRPr="009B28DE" w:rsidRDefault="00020330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Rišiklį stabilizuojantis priedas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C9520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19922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masės %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C8326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≥ 0,3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FFB74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≥ 0,4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E8940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≥ 0,5</w:t>
            </w:r>
          </w:p>
        </w:tc>
      </w:tr>
      <w:tr w:rsidR="00020330" w:rsidRPr="009B28DE" w14:paraId="09ED7A9B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5F6C6" w14:textId="77777777" w:rsidR="00020330" w:rsidRPr="009B28DE" w:rsidRDefault="00020330" w:rsidP="002F28B0">
            <w:pPr>
              <w:spacing w:before="40" w:after="40"/>
              <w:rPr>
                <w:b/>
                <w:sz w:val="18"/>
                <w:szCs w:val="18"/>
              </w:rPr>
            </w:pPr>
            <w:r w:rsidRPr="009B28DE">
              <w:rPr>
                <w:b/>
                <w:sz w:val="18"/>
                <w:szCs w:val="18"/>
              </w:rPr>
              <w:t>Asfalto mišinys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8FC6B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883B0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0E995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DA929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F4DED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020330" w:rsidRPr="009B28DE" w14:paraId="5B4B0F7A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5495F" w14:textId="59EDE8CA" w:rsidR="00020330" w:rsidRPr="009B28DE" w:rsidRDefault="00020330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Mažiausias tuštymių kiekis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CC323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V</w:t>
            </w:r>
            <w:r w:rsidRPr="009B28DE">
              <w:rPr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6F8D8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55C4B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V</w:t>
            </w:r>
            <w:r w:rsidRPr="009B28DE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9B28DE">
              <w:rPr>
                <w:sz w:val="18"/>
                <w:szCs w:val="18"/>
                <w:vertAlign w:val="subscript"/>
              </w:rPr>
              <w:t xml:space="preserve"> 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2A3C1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V</w:t>
            </w:r>
            <w:r w:rsidRPr="009B28DE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9B28DE">
              <w:rPr>
                <w:sz w:val="18"/>
                <w:szCs w:val="18"/>
              </w:rPr>
              <w:t xml:space="preserve"> </w:t>
            </w:r>
            <w:r w:rsidRPr="009B28DE">
              <w:rPr>
                <w:sz w:val="18"/>
                <w:szCs w:val="18"/>
                <w:vertAlign w:val="subscript"/>
              </w:rPr>
              <w:t>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0FC46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V</w:t>
            </w:r>
            <w:r w:rsidRPr="009B28DE">
              <w:rPr>
                <w:sz w:val="18"/>
                <w:szCs w:val="18"/>
                <w:vertAlign w:val="subscript"/>
              </w:rPr>
              <w:t>min</w:t>
            </w:r>
            <w:proofErr w:type="spellEnd"/>
            <w:r w:rsidRPr="009B28DE">
              <w:rPr>
                <w:sz w:val="18"/>
                <w:szCs w:val="18"/>
              </w:rPr>
              <w:t xml:space="preserve"> </w:t>
            </w:r>
            <w:r w:rsidRPr="009B28DE">
              <w:rPr>
                <w:sz w:val="18"/>
                <w:szCs w:val="18"/>
                <w:vertAlign w:val="subscript"/>
              </w:rPr>
              <w:t>24</w:t>
            </w:r>
          </w:p>
        </w:tc>
      </w:tr>
      <w:tr w:rsidR="00020330" w:rsidRPr="009B28DE" w14:paraId="1BEC65DB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D9382" w14:textId="170866ED" w:rsidR="00020330" w:rsidRPr="009B28DE" w:rsidRDefault="00020330" w:rsidP="002F28B0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Didžiausias tuštymių kiekis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0DA69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V</w:t>
            </w:r>
            <w:r w:rsidRPr="009B28DE">
              <w:rPr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7D579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548F1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V</w:t>
            </w:r>
            <w:r w:rsidRPr="009B28DE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9B28DE">
              <w:rPr>
                <w:sz w:val="18"/>
                <w:szCs w:val="18"/>
                <w:vertAlign w:val="subscript"/>
              </w:rPr>
              <w:t xml:space="preserve"> 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C120E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V</w:t>
            </w:r>
            <w:r w:rsidRPr="009B28DE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9B28DE">
              <w:rPr>
                <w:sz w:val="18"/>
                <w:szCs w:val="18"/>
                <w:vertAlign w:val="subscript"/>
              </w:rPr>
              <w:t xml:space="preserve"> 28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D6804" w14:textId="77777777" w:rsidR="00020330" w:rsidRPr="009B28DE" w:rsidRDefault="00020330" w:rsidP="002F28B0">
            <w:pPr>
              <w:spacing w:before="40" w:after="40"/>
              <w:rPr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V</w:t>
            </w:r>
            <w:r w:rsidRPr="009B28DE">
              <w:rPr>
                <w:sz w:val="18"/>
                <w:szCs w:val="18"/>
                <w:vertAlign w:val="subscript"/>
              </w:rPr>
              <w:t>max</w:t>
            </w:r>
            <w:proofErr w:type="spellEnd"/>
            <w:r w:rsidRPr="009B28DE">
              <w:rPr>
                <w:sz w:val="18"/>
                <w:szCs w:val="18"/>
                <w:vertAlign w:val="subscript"/>
              </w:rPr>
              <w:t xml:space="preserve"> 28</w:t>
            </w:r>
          </w:p>
        </w:tc>
      </w:tr>
      <w:tr w:rsidR="002B2076" w:rsidRPr="009B28DE" w14:paraId="38F99C09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C3489" w14:textId="598755AB" w:rsidR="002B2076" w:rsidRPr="009B28DE" w:rsidRDefault="00774196" w:rsidP="002B2076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Didžiausias r</w:t>
            </w:r>
            <w:r w:rsidR="002B2076" w:rsidRPr="009B28DE">
              <w:rPr>
                <w:sz w:val="18"/>
                <w:szCs w:val="18"/>
              </w:rPr>
              <w:t>išiklio nutekėjimas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84B88" w14:textId="24794669" w:rsidR="002B2076" w:rsidRPr="009B28DE" w:rsidRDefault="002B2076" w:rsidP="002B2076">
            <w:pPr>
              <w:spacing w:before="40" w:after="40"/>
              <w:rPr>
                <w:iCs/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BD</w:t>
            </w:r>
            <w:r w:rsidRPr="009B28DE">
              <w:rPr>
                <w:iCs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65921" w14:textId="77777777" w:rsidR="002B2076" w:rsidRPr="009B28DE" w:rsidRDefault="002B2076" w:rsidP="002B2076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60DB8" w14:textId="6B882730" w:rsidR="002B2076" w:rsidRPr="009B28DE" w:rsidRDefault="002B2076" w:rsidP="002B2076">
            <w:pPr>
              <w:spacing w:before="40" w:after="40"/>
              <w:rPr>
                <w:iCs/>
                <w:sz w:val="18"/>
                <w:szCs w:val="18"/>
              </w:rPr>
            </w:pPr>
            <w:r w:rsidRPr="009B28DE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937AB" w14:textId="6C6C8214" w:rsidR="002B2076" w:rsidRPr="009B28DE" w:rsidRDefault="002B2076" w:rsidP="002B2076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9B28DE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95D35" w14:textId="09289709" w:rsidR="002B2076" w:rsidRPr="009B28DE" w:rsidRDefault="002B2076" w:rsidP="002B2076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9B28DE">
              <w:rPr>
                <w:iCs/>
                <w:sz w:val="18"/>
                <w:szCs w:val="18"/>
              </w:rPr>
              <w:t>TBR</w:t>
            </w:r>
          </w:p>
        </w:tc>
      </w:tr>
      <w:tr w:rsidR="002B2076" w:rsidRPr="009B28DE" w14:paraId="78795F84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3E0AE" w14:textId="21F76A91" w:rsidR="002B2076" w:rsidRPr="009B28DE" w:rsidRDefault="00774196" w:rsidP="002B2076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Didžiausi d</w:t>
            </w:r>
            <w:r w:rsidR="002B2076" w:rsidRPr="009B28DE">
              <w:rPr>
                <w:sz w:val="18"/>
                <w:szCs w:val="18"/>
              </w:rPr>
              <w:t>alelių nuostoliai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F6420" w14:textId="16360578" w:rsidR="002B2076" w:rsidRPr="009B28DE" w:rsidRDefault="002B2076" w:rsidP="002B2076">
            <w:pPr>
              <w:spacing w:before="40" w:after="40"/>
              <w:rPr>
                <w:iCs/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PL</w:t>
            </w:r>
            <w:r w:rsidRPr="009B28DE">
              <w:rPr>
                <w:iCs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1158F" w14:textId="77777777" w:rsidR="002B2076" w:rsidRPr="009B28DE" w:rsidRDefault="002B2076" w:rsidP="002B2076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0B8F" w14:textId="66E541BD" w:rsidR="002B2076" w:rsidRPr="009B28DE" w:rsidRDefault="002B2076" w:rsidP="002B2076">
            <w:pPr>
              <w:spacing w:before="40" w:after="40"/>
              <w:rPr>
                <w:iCs/>
                <w:sz w:val="18"/>
                <w:szCs w:val="18"/>
              </w:rPr>
            </w:pPr>
            <w:r w:rsidRPr="009B28DE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92320" w14:textId="24A1CB3C" w:rsidR="002B2076" w:rsidRPr="009B28DE" w:rsidRDefault="002B2076" w:rsidP="002B2076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9B28DE">
              <w:rPr>
                <w:iCs/>
                <w:sz w:val="18"/>
                <w:szCs w:val="18"/>
              </w:rPr>
              <w:t>TBR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5429D" w14:textId="5A1C85F0" w:rsidR="002B2076" w:rsidRPr="009B28DE" w:rsidRDefault="002B2076" w:rsidP="002B2076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9B28DE">
              <w:rPr>
                <w:iCs/>
                <w:sz w:val="18"/>
                <w:szCs w:val="18"/>
              </w:rPr>
              <w:t>TBR</w:t>
            </w:r>
          </w:p>
        </w:tc>
      </w:tr>
      <w:tr w:rsidR="004E301B" w:rsidRPr="009B28DE" w14:paraId="2CBBA304" w14:textId="77777777" w:rsidTr="000623D9">
        <w:trPr>
          <w:cantSplit/>
          <w:trHeight w:val="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24D07" w14:textId="77777777" w:rsidR="004E301B" w:rsidRPr="009B28DE" w:rsidRDefault="004E301B" w:rsidP="004E301B">
            <w:pPr>
              <w:spacing w:before="40" w:after="40"/>
              <w:ind w:left="113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</w:rPr>
              <w:t>Mažiausias jautris vandeniui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1EBF8" w14:textId="527D06E0" w:rsidR="004E301B" w:rsidRPr="009B28DE" w:rsidRDefault="00A92B7C" w:rsidP="004E301B">
            <w:pPr>
              <w:spacing w:before="40" w:after="40"/>
              <w:rPr>
                <w:i/>
                <w:iCs/>
                <w:sz w:val="18"/>
                <w:szCs w:val="18"/>
              </w:rPr>
            </w:pPr>
            <w:proofErr w:type="spellStart"/>
            <w:r w:rsidRPr="009B28DE">
              <w:rPr>
                <w:i/>
                <w:iCs/>
                <w:sz w:val="18"/>
                <w:szCs w:val="18"/>
              </w:rPr>
              <w:t>ITSR</w:t>
            </w:r>
            <w:r w:rsidRPr="009B28DE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66E8C" w14:textId="77777777" w:rsidR="004E301B" w:rsidRPr="009B28DE" w:rsidRDefault="004E301B" w:rsidP="004E301B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BC874" w14:textId="46C1958D" w:rsidR="004E301B" w:rsidRPr="009B28DE" w:rsidRDefault="004E301B" w:rsidP="004E301B">
            <w:pPr>
              <w:spacing w:before="40" w:after="40"/>
              <w:rPr>
                <w:iCs/>
                <w:sz w:val="18"/>
                <w:szCs w:val="18"/>
              </w:rPr>
            </w:pPr>
            <w:r w:rsidRPr="009B28DE">
              <w:rPr>
                <w:i/>
                <w:iCs/>
                <w:sz w:val="18"/>
                <w:szCs w:val="18"/>
              </w:rPr>
              <w:t>ITSR</w:t>
            </w:r>
            <w:r w:rsidR="002B2076" w:rsidRPr="009B28DE">
              <w:rPr>
                <w:iCs/>
                <w:sz w:val="18"/>
                <w:szCs w:val="18"/>
                <w:vertAlign w:val="subscript"/>
              </w:rPr>
              <w:t>min</w:t>
            </w:r>
            <w:r w:rsidRPr="009B28DE">
              <w:rPr>
                <w:iCs/>
                <w:sz w:val="18"/>
                <w:szCs w:val="18"/>
                <w:vertAlign w:val="subscript"/>
              </w:rPr>
              <w:t>80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5CA95" w14:textId="77777777" w:rsidR="004E301B" w:rsidRPr="009B28DE" w:rsidRDefault="004E301B" w:rsidP="004E301B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9B28DE">
              <w:rPr>
                <w:i/>
                <w:iCs/>
                <w:sz w:val="18"/>
                <w:szCs w:val="18"/>
              </w:rPr>
              <w:t>ITSR</w:t>
            </w:r>
            <w:r w:rsidRPr="009B28DE">
              <w:rPr>
                <w:iCs/>
                <w:sz w:val="18"/>
                <w:szCs w:val="18"/>
                <w:vertAlign w:val="subscript"/>
              </w:rPr>
              <w:t>90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971B3" w14:textId="77777777" w:rsidR="004E301B" w:rsidRPr="009B28DE" w:rsidRDefault="004E301B" w:rsidP="004E301B">
            <w:pPr>
              <w:spacing w:before="40" w:after="40"/>
              <w:rPr>
                <w:i/>
                <w:iCs/>
                <w:sz w:val="18"/>
                <w:szCs w:val="18"/>
              </w:rPr>
            </w:pPr>
            <w:r w:rsidRPr="009B28DE">
              <w:rPr>
                <w:i/>
                <w:iCs/>
                <w:sz w:val="18"/>
                <w:szCs w:val="18"/>
              </w:rPr>
              <w:t>ITSR</w:t>
            </w:r>
            <w:r w:rsidRPr="009B28DE">
              <w:rPr>
                <w:iCs/>
                <w:sz w:val="18"/>
                <w:szCs w:val="18"/>
                <w:vertAlign w:val="subscript"/>
              </w:rPr>
              <w:t>90</w:t>
            </w:r>
          </w:p>
        </w:tc>
      </w:tr>
      <w:tr w:rsidR="004E301B" w:rsidRPr="009B28DE" w14:paraId="2E303987" w14:textId="77777777" w:rsidTr="000623D9">
        <w:trPr>
          <w:cantSplit/>
          <w:trHeight w:val="47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992C4" w14:textId="3113B814" w:rsidR="004E301B" w:rsidRPr="009B28DE" w:rsidRDefault="004E301B" w:rsidP="004E301B">
            <w:pPr>
              <w:spacing w:before="40" w:after="40"/>
              <w:rPr>
                <w:sz w:val="18"/>
                <w:szCs w:val="18"/>
              </w:rPr>
            </w:pPr>
            <w:r w:rsidRPr="009B28DE">
              <w:rPr>
                <w:sz w:val="18"/>
                <w:szCs w:val="18"/>
                <w:vertAlign w:val="superscript"/>
              </w:rPr>
              <w:t>1)</w:t>
            </w:r>
            <w:r w:rsidRPr="009B28DE">
              <w:rPr>
                <w:sz w:val="18"/>
                <w:szCs w:val="18"/>
              </w:rPr>
              <w:t xml:space="preserve"> naudojamas tik žemiau esančiam sluoksniui</w:t>
            </w:r>
            <w:r w:rsidR="00A74B75">
              <w:rPr>
                <w:sz w:val="18"/>
                <w:szCs w:val="18"/>
              </w:rPr>
              <w:t>, kai poringasis asfaltas rengiamas dviem sluoksniais</w:t>
            </w:r>
            <w:r w:rsidR="00E27BD3">
              <w:rPr>
                <w:sz w:val="18"/>
                <w:szCs w:val="18"/>
              </w:rPr>
              <w:t>.</w:t>
            </w:r>
          </w:p>
        </w:tc>
      </w:tr>
    </w:tbl>
    <w:p w14:paraId="67F4560D" w14:textId="77777777" w:rsidR="00621A80" w:rsidRPr="00510D6B" w:rsidRDefault="00621A80" w:rsidP="00510D6B">
      <w:pPr>
        <w:spacing w:before="120" w:after="120" w:line="360" w:lineRule="auto"/>
        <w:jc w:val="both"/>
      </w:pPr>
    </w:p>
    <w:p w14:paraId="7F457366" w14:textId="25FA95B5" w:rsidR="00621A80" w:rsidRPr="004C266B" w:rsidRDefault="00843AEF" w:rsidP="00AF4EB3">
      <w:pPr>
        <w:keepNext/>
        <w:spacing w:before="120" w:after="120" w:line="360" w:lineRule="auto"/>
        <w:jc w:val="center"/>
        <w:rPr>
          <w:b/>
        </w:rPr>
      </w:pPr>
      <w:r w:rsidRPr="004C266B">
        <w:rPr>
          <w:b/>
          <w:bCs/>
        </w:rPr>
        <w:t>Labai</w:t>
      </w:r>
      <w:r w:rsidR="00621A80" w:rsidRPr="004C266B">
        <w:rPr>
          <w:b/>
          <w:bCs/>
        </w:rPr>
        <w:t xml:space="preserve"> plonų sluoksnių asfaltbetonis</w:t>
      </w:r>
    </w:p>
    <w:p w14:paraId="59BD06EC" w14:textId="73642B6A" w:rsidR="008E011D" w:rsidRPr="004C266B" w:rsidRDefault="00183972" w:rsidP="008E011D">
      <w:pPr>
        <w:pStyle w:val="PastrL1"/>
        <w:ind w:left="0" w:firstLine="851"/>
      </w:pPr>
      <w:r w:rsidRPr="004C266B">
        <w:t>Labai plonų sluoksnių asfal</w:t>
      </w:r>
      <w:r w:rsidR="003029C4" w:rsidRPr="004C266B">
        <w:t>t</w:t>
      </w:r>
      <w:r w:rsidRPr="004C266B">
        <w:t>beton</w:t>
      </w:r>
      <w:r w:rsidR="00737889" w:rsidRPr="004C266B">
        <w:t>į</w:t>
      </w:r>
      <w:r w:rsidR="008E011D" w:rsidRPr="004C266B">
        <w:t xml:space="preserve"> (BBTM) su</w:t>
      </w:r>
      <w:r w:rsidR="00737889" w:rsidRPr="004C266B">
        <w:t>daro</w:t>
      </w:r>
      <w:r w:rsidR="008E011D" w:rsidRPr="004C266B">
        <w:t xml:space="preserve"> netolydžios granuliometrinės sudėties </w:t>
      </w:r>
      <w:r w:rsidR="00DD2152">
        <w:t>užpildų</w:t>
      </w:r>
      <w:r w:rsidR="008E011D" w:rsidRPr="004C266B">
        <w:t xml:space="preserve"> mišin</w:t>
      </w:r>
      <w:r w:rsidR="00737889" w:rsidRPr="004C266B">
        <w:t>ys</w:t>
      </w:r>
      <w:r w:rsidR="00DD2152">
        <w:t xml:space="preserve"> ir</w:t>
      </w:r>
      <w:r w:rsidR="00DD2152" w:rsidRPr="004C266B">
        <w:t xml:space="preserve"> </w:t>
      </w:r>
      <w:r w:rsidR="008E011D" w:rsidRPr="004C266B">
        <w:t>rišikli</w:t>
      </w:r>
      <w:r w:rsidR="00737889" w:rsidRPr="004C266B">
        <w:t>s</w:t>
      </w:r>
      <w:r w:rsidR="008E011D" w:rsidRPr="004C266B">
        <w:t xml:space="preserve"> – polimerais modifikuot</w:t>
      </w:r>
      <w:r w:rsidR="00737889" w:rsidRPr="004C266B">
        <w:t>as</w:t>
      </w:r>
      <w:r w:rsidR="008E011D" w:rsidRPr="004C266B">
        <w:t xml:space="preserve"> bitum</w:t>
      </w:r>
      <w:r w:rsidR="00737889" w:rsidRPr="004C266B">
        <w:t>as</w:t>
      </w:r>
      <w:r w:rsidR="008E011D" w:rsidRPr="004C266B">
        <w:t xml:space="preserve"> ir rišiklį stabilizuojan</w:t>
      </w:r>
      <w:r w:rsidR="00737889" w:rsidRPr="004C266B">
        <w:t>tys</w:t>
      </w:r>
      <w:r w:rsidR="008E011D" w:rsidRPr="004C266B">
        <w:t xml:space="preserve"> pried</w:t>
      </w:r>
      <w:r w:rsidR="00737889" w:rsidRPr="004C266B">
        <w:t>ai</w:t>
      </w:r>
      <w:r w:rsidR="008E011D" w:rsidRPr="004C266B">
        <w:t xml:space="preserve">. </w:t>
      </w:r>
      <w:r w:rsidR="00EF2737">
        <w:t>Labai plonų sluoksnių asfaltbetoniui g</w:t>
      </w:r>
      <w:r w:rsidR="00EF2737" w:rsidRPr="004C266B">
        <w:t xml:space="preserve">alioja </w:t>
      </w:r>
      <w:r w:rsidR="00EF2737">
        <w:t>13</w:t>
      </w:r>
      <w:r w:rsidR="00EF2737" w:rsidRPr="004C266B">
        <w:t xml:space="preserve"> </w:t>
      </w:r>
      <w:r w:rsidR="00500910" w:rsidRPr="004C266B">
        <w:t>lentelėje pateikti reikalavimai.</w:t>
      </w:r>
    </w:p>
    <w:p w14:paraId="38888D48" w14:textId="108FE0B4" w:rsidR="008E011D" w:rsidRPr="004C266B" w:rsidRDefault="00EF2737" w:rsidP="008E011D">
      <w:pPr>
        <w:pStyle w:val="PastrL1"/>
        <w:ind w:left="0" w:firstLine="851"/>
      </w:pPr>
      <w:r>
        <w:t>Į labai plonų sluoksnių asfal</w:t>
      </w:r>
      <w:r w:rsidR="00CE7D11">
        <w:t>t</w:t>
      </w:r>
      <w:r>
        <w:t>betonį n</w:t>
      </w:r>
      <w:r w:rsidRPr="004C266B">
        <w:t xml:space="preserve">audotas </w:t>
      </w:r>
      <w:r w:rsidR="008E011D" w:rsidRPr="004C266B">
        <w:t>asfalt</w:t>
      </w:r>
      <w:r w:rsidR="001646CF" w:rsidRPr="004C266B">
        <w:t xml:space="preserve">as </w:t>
      </w:r>
      <w:r w:rsidR="008E011D" w:rsidRPr="004C266B">
        <w:t>nėra dedam</w:t>
      </w:r>
      <w:r w:rsidR="001646CF" w:rsidRPr="004C266B">
        <w:t>as</w:t>
      </w:r>
      <w:r w:rsidR="008E011D" w:rsidRPr="004C266B">
        <w:t xml:space="preserve">. </w:t>
      </w:r>
    </w:p>
    <w:p w14:paraId="69A0E29D" w14:textId="29BED08F" w:rsidR="008E011D" w:rsidRPr="004C266B" w:rsidRDefault="008E011D" w:rsidP="008E011D">
      <w:pPr>
        <w:pStyle w:val="PastrL1"/>
        <w:ind w:left="1134" w:hanging="283"/>
      </w:pPr>
      <w:r w:rsidRPr="004C266B">
        <w:t xml:space="preserve">Granuliometrinės sudėties ribos pavaizduotos </w:t>
      </w:r>
      <w:r w:rsidR="008637D3">
        <w:t>3</w:t>
      </w:r>
      <w:r w:rsidR="008637D3" w:rsidRPr="004C266B">
        <w:t xml:space="preserve"> </w:t>
      </w:r>
      <w:r w:rsidRPr="004C266B">
        <w:t xml:space="preserve">priedo </w:t>
      </w:r>
      <w:r w:rsidR="00155117">
        <w:t>33 ir 34</w:t>
      </w:r>
      <w:r w:rsidR="00155117" w:rsidRPr="004C266B">
        <w:t xml:space="preserve"> </w:t>
      </w:r>
      <w:r w:rsidRPr="004C266B">
        <w:t>paveiksluose.</w:t>
      </w:r>
    </w:p>
    <w:p w14:paraId="675036D9" w14:textId="7632373A" w:rsidR="009C11BC" w:rsidRPr="004C266B" w:rsidRDefault="009C11BC" w:rsidP="009C11BC">
      <w:pPr>
        <w:pStyle w:val="Lentelspav"/>
        <w:rPr>
          <w:lang w:val="lt-LT"/>
        </w:rPr>
      </w:pPr>
      <w:bookmarkStart w:id="30" w:name="_Ref3877974"/>
      <w:r w:rsidRPr="004C266B">
        <w:rPr>
          <w:lang w:val="lt-LT"/>
        </w:rPr>
        <w:lastRenderedPageBreak/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 xml:space="preserve">. Reikalavimai </w:t>
      </w:r>
      <w:r w:rsidR="00183972" w:rsidRPr="004C266B">
        <w:rPr>
          <w:lang w:val="lt-LT"/>
        </w:rPr>
        <w:t xml:space="preserve">labai </w:t>
      </w:r>
      <w:r w:rsidR="002E39D6" w:rsidRPr="004C266B">
        <w:rPr>
          <w:lang w:val="lt-LT"/>
        </w:rPr>
        <w:t>plon</w:t>
      </w:r>
      <w:r w:rsidR="002E39D6" w:rsidRPr="004C266B">
        <w:rPr>
          <w:rFonts w:hint="eastAsia"/>
          <w:lang w:val="lt-LT"/>
        </w:rPr>
        <w:t>ų</w:t>
      </w:r>
      <w:r w:rsidR="002E39D6" w:rsidRPr="004C266B">
        <w:rPr>
          <w:lang w:val="lt-LT"/>
        </w:rPr>
        <w:t xml:space="preserve"> sluoksni</w:t>
      </w:r>
      <w:r w:rsidR="002E39D6" w:rsidRPr="004C266B">
        <w:rPr>
          <w:rFonts w:hint="eastAsia"/>
          <w:lang w:val="lt-LT"/>
        </w:rPr>
        <w:t>ų</w:t>
      </w:r>
      <w:r w:rsidR="002E39D6" w:rsidRPr="004C266B">
        <w:rPr>
          <w:lang w:val="lt-LT"/>
        </w:rPr>
        <w:t xml:space="preserve"> asfaltbetoniui</w:t>
      </w:r>
      <w:bookmarkEnd w:id="30"/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027"/>
        <w:gridCol w:w="880"/>
        <w:gridCol w:w="1321"/>
        <w:gridCol w:w="1321"/>
      </w:tblGrid>
      <w:tr w:rsidR="00B47A2D" w:rsidRPr="004F2A7F" w14:paraId="03B27511" w14:textId="5F6342EB" w:rsidTr="00AB4D1D">
        <w:trPr>
          <w:cantSplit/>
          <w:trHeight w:val="47"/>
          <w:tblHeader/>
        </w:trPr>
        <w:tc>
          <w:tcPr>
            <w:tcW w:w="3823" w:type="dxa"/>
            <w:vAlign w:val="center"/>
          </w:tcPr>
          <w:p w14:paraId="0B5518D9" w14:textId="77777777" w:rsidR="00B47A2D" w:rsidRPr="004F2A7F" w:rsidRDefault="00B47A2D" w:rsidP="00D05D90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4F2A7F">
              <w:rPr>
                <w:b/>
                <w:sz w:val="18"/>
                <w:szCs w:val="18"/>
                <w:lang w:eastAsia="lt-LT"/>
              </w:rPr>
              <w:t>Pavadinimas</w:t>
            </w:r>
          </w:p>
        </w:tc>
        <w:tc>
          <w:tcPr>
            <w:tcW w:w="992" w:type="dxa"/>
            <w:vAlign w:val="center"/>
          </w:tcPr>
          <w:p w14:paraId="5AA6F387" w14:textId="6EBB1D79" w:rsidR="00B47A2D" w:rsidRPr="004F2A7F" w:rsidRDefault="00B47A2D" w:rsidP="0061599A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4F2A7F">
              <w:rPr>
                <w:b/>
                <w:sz w:val="18"/>
                <w:szCs w:val="18"/>
                <w:lang w:eastAsia="lt-LT"/>
              </w:rPr>
              <w:t>Kategorija</w:t>
            </w:r>
          </w:p>
        </w:tc>
        <w:tc>
          <w:tcPr>
            <w:tcW w:w="850" w:type="dxa"/>
            <w:vAlign w:val="center"/>
          </w:tcPr>
          <w:p w14:paraId="51D972CF" w14:textId="77777777" w:rsidR="00B47A2D" w:rsidRPr="004F2A7F" w:rsidRDefault="00B47A2D" w:rsidP="00D05D90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4F2A7F">
              <w:rPr>
                <w:b/>
                <w:sz w:val="18"/>
                <w:szCs w:val="18"/>
                <w:lang w:eastAsia="lt-LT"/>
              </w:rPr>
              <w:t>Mato vienetas</w:t>
            </w:r>
          </w:p>
        </w:tc>
        <w:tc>
          <w:tcPr>
            <w:tcW w:w="1276" w:type="dxa"/>
            <w:vAlign w:val="center"/>
          </w:tcPr>
          <w:p w14:paraId="1E165734" w14:textId="4D211092" w:rsidR="00B47A2D" w:rsidRPr="004F2A7F" w:rsidRDefault="00B47A2D" w:rsidP="009C2049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4F2A7F">
              <w:rPr>
                <w:b/>
                <w:sz w:val="18"/>
                <w:szCs w:val="18"/>
                <w:lang w:eastAsia="lt-LT"/>
              </w:rPr>
              <w:t xml:space="preserve">BBTM 11 </w:t>
            </w:r>
          </w:p>
        </w:tc>
        <w:tc>
          <w:tcPr>
            <w:tcW w:w="1276" w:type="dxa"/>
            <w:vAlign w:val="center"/>
          </w:tcPr>
          <w:p w14:paraId="5A1C1DDC" w14:textId="30B63B6B" w:rsidR="00B47A2D" w:rsidRPr="004F2A7F" w:rsidRDefault="00B47A2D" w:rsidP="00D05D90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4F2A7F">
              <w:rPr>
                <w:b/>
                <w:sz w:val="18"/>
                <w:szCs w:val="18"/>
                <w:lang w:eastAsia="lt-LT"/>
              </w:rPr>
              <w:t xml:space="preserve">BBTM 8 </w:t>
            </w:r>
          </w:p>
        </w:tc>
      </w:tr>
      <w:tr w:rsidR="00B47A2D" w:rsidRPr="004F2A7F" w14:paraId="3EBECB94" w14:textId="0A3DF6D5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7041AF1E" w14:textId="77777777" w:rsidR="00B47A2D" w:rsidRPr="004F2A7F" w:rsidRDefault="00B47A2D" w:rsidP="00D05D90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4F2A7F">
              <w:rPr>
                <w:b/>
                <w:sz w:val="18"/>
                <w:szCs w:val="18"/>
                <w:lang w:eastAsia="lt-LT"/>
              </w:rPr>
              <w:t>Medžiagos</w:t>
            </w:r>
          </w:p>
        </w:tc>
        <w:tc>
          <w:tcPr>
            <w:tcW w:w="992" w:type="dxa"/>
            <w:vAlign w:val="center"/>
          </w:tcPr>
          <w:p w14:paraId="22E7F69B" w14:textId="77777777" w:rsidR="00B47A2D" w:rsidRPr="004F2A7F" w:rsidRDefault="00B47A2D" w:rsidP="00D05D9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37EC5095" w14:textId="77777777" w:rsidR="00B47A2D" w:rsidRPr="004F2A7F" w:rsidRDefault="00B47A2D" w:rsidP="00D05D9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7FDC2769" w14:textId="77777777" w:rsidR="00B47A2D" w:rsidRPr="004F2A7F" w:rsidRDefault="00B47A2D" w:rsidP="00D05D9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3BE0EBB1" w14:textId="77777777" w:rsidR="00B47A2D" w:rsidRPr="004F2A7F" w:rsidRDefault="00B47A2D" w:rsidP="00D05D9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B47A2D" w:rsidRPr="004F2A7F" w14:paraId="14EC6C46" w14:textId="6FE9CEE5" w:rsidTr="00AB4D1D">
        <w:trPr>
          <w:cantSplit/>
          <w:trHeight w:hRule="exact" w:val="319"/>
        </w:trPr>
        <w:tc>
          <w:tcPr>
            <w:tcW w:w="3823" w:type="dxa"/>
            <w:vAlign w:val="center"/>
          </w:tcPr>
          <w:p w14:paraId="3894C448" w14:textId="77777777" w:rsidR="00B47A2D" w:rsidRPr="004F2A7F" w:rsidRDefault="00B47A2D" w:rsidP="00D05D9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Užpildai:</w:t>
            </w:r>
          </w:p>
        </w:tc>
        <w:tc>
          <w:tcPr>
            <w:tcW w:w="992" w:type="dxa"/>
            <w:vAlign w:val="center"/>
          </w:tcPr>
          <w:p w14:paraId="3E3ADDFD" w14:textId="77777777" w:rsidR="00B47A2D" w:rsidRPr="004F2A7F" w:rsidRDefault="00B47A2D" w:rsidP="00D05D9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736318F6" w14:textId="77777777" w:rsidR="00B47A2D" w:rsidRPr="004F2A7F" w:rsidRDefault="00B47A2D" w:rsidP="00D05D9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3BC17E58" w14:textId="77777777" w:rsidR="00B47A2D" w:rsidRPr="004F2A7F" w:rsidRDefault="00B47A2D" w:rsidP="00D05D9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0918BBE1" w14:textId="77777777" w:rsidR="00B47A2D" w:rsidRPr="004F2A7F" w:rsidRDefault="00B47A2D" w:rsidP="00D05D9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B47A2D" w:rsidRPr="004F2A7F" w14:paraId="3F99B69A" w14:textId="2FBE96A5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4D02827C" w14:textId="77777777" w:rsidR="00B47A2D" w:rsidRPr="004F2A7F" w:rsidRDefault="00B47A2D" w:rsidP="007A5630">
            <w:pPr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</w:rPr>
              <w:t>trupintųjų ir skaldytųjų dalelių santykinis kiekis</w:t>
            </w:r>
          </w:p>
        </w:tc>
        <w:tc>
          <w:tcPr>
            <w:tcW w:w="992" w:type="dxa"/>
            <w:vAlign w:val="center"/>
          </w:tcPr>
          <w:p w14:paraId="7454ACB4" w14:textId="77777777" w:rsidR="00B47A2D" w:rsidRPr="004F2A7F" w:rsidRDefault="00B47A2D" w:rsidP="007A563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4F2A7F">
              <w:rPr>
                <w:i/>
                <w:sz w:val="18"/>
                <w:szCs w:val="18"/>
                <w:lang w:eastAsia="lt-LT"/>
              </w:rPr>
              <w:t>C</w:t>
            </w:r>
          </w:p>
        </w:tc>
        <w:tc>
          <w:tcPr>
            <w:tcW w:w="850" w:type="dxa"/>
            <w:vAlign w:val="center"/>
          </w:tcPr>
          <w:p w14:paraId="6F72778A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1560D69B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i/>
                <w:sz w:val="18"/>
                <w:szCs w:val="18"/>
                <w:lang w:eastAsia="lt-LT"/>
              </w:rPr>
              <w:t>C</w:t>
            </w:r>
            <w:r w:rsidRPr="004F2A7F">
              <w:rPr>
                <w:sz w:val="18"/>
                <w:szCs w:val="18"/>
                <w:vertAlign w:val="subscript"/>
                <w:lang w:eastAsia="lt-LT"/>
              </w:rPr>
              <w:t>100/0</w:t>
            </w:r>
          </w:p>
        </w:tc>
        <w:tc>
          <w:tcPr>
            <w:tcW w:w="1276" w:type="dxa"/>
            <w:vAlign w:val="center"/>
          </w:tcPr>
          <w:p w14:paraId="3F15BA52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i/>
                <w:sz w:val="18"/>
                <w:szCs w:val="18"/>
                <w:lang w:eastAsia="lt-LT"/>
              </w:rPr>
              <w:t>C</w:t>
            </w:r>
            <w:r w:rsidRPr="004F2A7F">
              <w:rPr>
                <w:sz w:val="18"/>
                <w:szCs w:val="18"/>
                <w:vertAlign w:val="subscript"/>
                <w:lang w:eastAsia="lt-LT"/>
              </w:rPr>
              <w:t>100/0</w:t>
            </w:r>
          </w:p>
        </w:tc>
      </w:tr>
      <w:tr w:rsidR="00B47A2D" w:rsidRPr="004F2A7F" w14:paraId="318DCF46" w14:textId="26418020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06FF117C" w14:textId="77777777" w:rsidR="00B47A2D" w:rsidRPr="004F2A7F" w:rsidRDefault="00B47A2D" w:rsidP="007A5630">
            <w:pPr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atsparumas trupinimui</w:t>
            </w:r>
          </w:p>
        </w:tc>
        <w:tc>
          <w:tcPr>
            <w:tcW w:w="992" w:type="dxa"/>
            <w:vAlign w:val="center"/>
          </w:tcPr>
          <w:p w14:paraId="024E65DE" w14:textId="77777777" w:rsidR="00B47A2D" w:rsidRPr="004F2A7F" w:rsidRDefault="00B47A2D" w:rsidP="007A563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4F2A7F">
              <w:rPr>
                <w:i/>
                <w:iCs/>
                <w:sz w:val="18"/>
                <w:szCs w:val="18"/>
              </w:rPr>
              <w:t>LA</w:t>
            </w:r>
            <w:r w:rsidRPr="004F2A7F">
              <w:rPr>
                <w:iCs/>
                <w:sz w:val="18"/>
                <w:szCs w:val="18"/>
              </w:rPr>
              <w:t xml:space="preserve"> arba </w:t>
            </w:r>
            <w:r w:rsidRPr="004F2A7F">
              <w:rPr>
                <w:i/>
                <w:iCs/>
                <w:sz w:val="18"/>
                <w:szCs w:val="18"/>
              </w:rPr>
              <w:t>SZ</w:t>
            </w:r>
          </w:p>
        </w:tc>
        <w:tc>
          <w:tcPr>
            <w:tcW w:w="850" w:type="dxa"/>
            <w:vAlign w:val="center"/>
          </w:tcPr>
          <w:p w14:paraId="14A6A262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57B04DF0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i/>
                <w:sz w:val="18"/>
                <w:szCs w:val="18"/>
                <w:lang w:eastAsia="lt-LT"/>
              </w:rPr>
              <w:t>LA</w:t>
            </w:r>
            <w:r w:rsidRPr="004F2A7F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4F2A7F">
              <w:rPr>
                <w:sz w:val="18"/>
                <w:szCs w:val="18"/>
                <w:lang w:eastAsia="lt-LT"/>
              </w:rPr>
              <w:t xml:space="preserve"> arba </w:t>
            </w:r>
            <w:r w:rsidRPr="004F2A7F">
              <w:rPr>
                <w:i/>
                <w:sz w:val="18"/>
                <w:szCs w:val="18"/>
                <w:lang w:eastAsia="lt-LT"/>
              </w:rPr>
              <w:t>SZ</w:t>
            </w:r>
            <w:r w:rsidRPr="004F2A7F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  <w:tc>
          <w:tcPr>
            <w:tcW w:w="1276" w:type="dxa"/>
            <w:vAlign w:val="center"/>
          </w:tcPr>
          <w:p w14:paraId="21AAD3D8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i/>
                <w:sz w:val="18"/>
                <w:szCs w:val="18"/>
                <w:lang w:eastAsia="lt-LT"/>
              </w:rPr>
              <w:t>LA</w:t>
            </w:r>
            <w:r w:rsidRPr="004F2A7F">
              <w:rPr>
                <w:sz w:val="18"/>
                <w:szCs w:val="18"/>
                <w:vertAlign w:val="subscript"/>
                <w:lang w:eastAsia="lt-LT"/>
              </w:rPr>
              <w:t>20</w:t>
            </w:r>
            <w:r w:rsidRPr="004F2A7F">
              <w:rPr>
                <w:sz w:val="18"/>
                <w:szCs w:val="18"/>
                <w:lang w:eastAsia="lt-LT"/>
              </w:rPr>
              <w:t xml:space="preserve"> arba </w:t>
            </w:r>
            <w:r w:rsidRPr="004F2A7F">
              <w:rPr>
                <w:i/>
                <w:sz w:val="18"/>
                <w:szCs w:val="18"/>
                <w:lang w:eastAsia="lt-LT"/>
              </w:rPr>
              <w:t>SZ</w:t>
            </w:r>
            <w:r w:rsidRPr="004F2A7F">
              <w:rPr>
                <w:sz w:val="18"/>
                <w:szCs w:val="18"/>
                <w:vertAlign w:val="subscript"/>
                <w:lang w:eastAsia="lt-LT"/>
              </w:rPr>
              <w:t>18</w:t>
            </w:r>
          </w:p>
        </w:tc>
      </w:tr>
      <w:tr w:rsidR="00B47A2D" w:rsidRPr="004F2A7F" w14:paraId="395D39B0" w14:textId="6FE286B7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2855870C" w14:textId="77777777" w:rsidR="00B47A2D" w:rsidRPr="004F2A7F" w:rsidRDefault="00B47A2D" w:rsidP="007A5630">
            <w:pPr>
              <w:spacing w:before="40" w:after="40"/>
              <w:ind w:left="227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 xml:space="preserve">atsparumas </w:t>
            </w:r>
            <w:proofErr w:type="spellStart"/>
            <w:r w:rsidRPr="004F2A7F">
              <w:rPr>
                <w:sz w:val="18"/>
                <w:szCs w:val="18"/>
                <w:lang w:eastAsia="lt-LT"/>
              </w:rPr>
              <w:t>poliruojamumui</w:t>
            </w:r>
            <w:proofErr w:type="spellEnd"/>
          </w:p>
        </w:tc>
        <w:tc>
          <w:tcPr>
            <w:tcW w:w="992" w:type="dxa"/>
            <w:vAlign w:val="center"/>
          </w:tcPr>
          <w:p w14:paraId="742AB04C" w14:textId="77777777" w:rsidR="00B47A2D" w:rsidRPr="004F2A7F" w:rsidRDefault="00B47A2D" w:rsidP="007A563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r w:rsidRPr="004F2A7F">
              <w:rPr>
                <w:i/>
                <w:sz w:val="18"/>
                <w:szCs w:val="18"/>
                <w:lang w:eastAsia="lt-LT"/>
              </w:rPr>
              <w:t>PSV</w:t>
            </w:r>
          </w:p>
        </w:tc>
        <w:tc>
          <w:tcPr>
            <w:tcW w:w="850" w:type="dxa"/>
            <w:vAlign w:val="center"/>
          </w:tcPr>
          <w:p w14:paraId="24BA44C1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18EC5E62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i/>
                <w:sz w:val="18"/>
                <w:szCs w:val="18"/>
                <w:lang w:eastAsia="lt-LT"/>
              </w:rPr>
              <w:t>PSV</w:t>
            </w:r>
            <w:r w:rsidRPr="004F2A7F">
              <w:rPr>
                <w:sz w:val="18"/>
                <w:szCs w:val="18"/>
                <w:vertAlign w:val="subscript"/>
                <w:lang w:eastAsia="lt-LT"/>
              </w:rPr>
              <w:t>50</w:t>
            </w:r>
          </w:p>
        </w:tc>
        <w:tc>
          <w:tcPr>
            <w:tcW w:w="1276" w:type="dxa"/>
            <w:vAlign w:val="center"/>
          </w:tcPr>
          <w:p w14:paraId="3EED86E8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i/>
                <w:sz w:val="18"/>
                <w:szCs w:val="18"/>
                <w:lang w:eastAsia="lt-LT"/>
              </w:rPr>
              <w:t>PSV</w:t>
            </w:r>
            <w:r w:rsidRPr="004F2A7F">
              <w:rPr>
                <w:sz w:val="18"/>
                <w:szCs w:val="18"/>
                <w:vertAlign w:val="subscript"/>
                <w:lang w:eastAsia="lt-LT"/>
              </w:rPr>
              <w:t>50</w:t>
            </w:r>
          </w:p>
        </w:tc>
      </w:tr>
      <w:tr w:rsidR="00B47A2D" w:rsidRPr="004F2A7F" w14:paraId="0DF30148" w14:textId="07EF859A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487AF2BF" w14:textId="77777777" w:rsidR="00B47A2D" w:rsidRPr="004F2A7F" w:rsidRDefault="00B47A2D" w:rsidP="007A5630">
            <w:pPr>
              <w:spacing w:before="40" w:after="40"/>
              <w:ind w:left="227"/>
              <w:rPr>
                <w:rFonts w:cs="Tahoma"/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</w:rPr>
              <w:t>bendras aptakumo (birumo) koeficientas frakcijai 0,063/2</w:t>
            </w:r>
          </w:p>
        </w:tc>
        <w:tc>
          <w:tcPr>
            <w:tcW w:w="992" w:type="dxa"/>
            <w:vAlign w:val="center"/>
          </w:tcPr>
          <w:p w14:paraId="2FBF731D" w14:textId="77777777" w:rsidR="00B47A2D" w:rsidRPr="004F2A7F" w:rsidRDefault="00B47A2D" w:rsidP="007A563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5EAFDE53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</w:rPr>
              <w:t>s</w:t>
            </w:r>
          </w:p>
        </w:tc>
        <w:tc>
          <w:tcPr>
            <w:tcW w:w="1276" w:type="dxa"/>
            <w:vAlign w:val="center"/>
          </w:tcPr>
          <w:p w14:paraId="1BF0F83C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i/>
                <w:sz w:val="18"/>
                <w:szCs w:val="18"/>
              </w:rPr>
              <w:t>E</w:t>
            </w:r>
            <w:r w:rsidRPr="004F2A7F">
              <w:rPr>
                <w:sz w:val="18"/>
                <w:szCs w:val="18"/>
                <w:vertAlign w:val="subscript"/>
              </w:rPr>
              <w:t>CS</w:t>
            </w:r>
            <w:r w:rsidRPr="004F2A7F">
              <w:rPr>
                <w:sz w:val="18"/>
                <w:szCs w:val="18"/>
              </w:rPr>
              <w:t>35</w:t>
            </w:r>
          </w:p>
        </w:tc>
        <w:tc>
          <w:tcPr>
            <w:tcW w:w="1276" w:type="dxa"/>
            <w:vAlign w:val="center"/>
          </w:tcPr>
          <w:p w14:paraId="066FE6B9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i/>
                <w:sz w:val="18"/>
                <w:szCs w:val="18"/>
              </w:rPr>
              <w:t>E</w:t>
            </w:r>
            <w:r w:rsidRPr="004F2A7F">
              <w:rPr>
                <w:sz w:val="18"/>
                <w:szCs w:val="18"/>
                <w:vertAlign w:val="subscript"/>
              </w:rPr>
              <w:t>CS</w:t>
            </w:r>
            <w:r w:rsidRPr="004F2A7F">
              <w:rPr>
                <w:sz w:val="18"/>
                <w:szCs w:val="18"/>
              </w:rPr>
              <w:t>35</w:t>
            </w:r>
          </w:p>
        </w:tc>
      </w:tr>
      <w:tr w:rsidR="00B47A2D" w:rsidRPr="004F2A7F" w14:paraId="7448C0ED" w14:textId="1228D5EF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3E84D1DE" w14:textId="77777777" w:rsidR="00B47A2D" w:rsidRPr="004F2A7F" w:rsidRDefault="00B47A2D" w:rsidP="007A5630">
            <w:pPr>
              <w:spacing w:before="40" w:after="40"/>
              <w:ind w:left="113"/>
              <w:rPr>
                <w:color w:val="000000"/>
                <w:sz w:val="18"/>
                <w:szCs w:val="18"/>
                <w:lang w:eastAsia="lt-LT"/>
              </w:rPr>
            </w:pPr>
            <w:r w:rsidRPr="004F2A7F">
              <w:rPr>
                <w:color w:val="000000"/>
                <w:sz w:val="18"/>
                <w:szCs w:val="18"/>
                <w:lang w:eastAsia="lt-LT"/>
              </w:rPr>
              <w:t>Rišiklis, rūšis ir markė</w:t>
            </w:r>
          </w:p>
        </w:tc>
        <w:tc>
          <w:tcPr>
            <w:tcW w:w="992" w:type="dxa"/>
            <w:vAlign w:val="center"/>
          </w:tcPr>
          <w:p w14:paraId="0873F9A9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643D6ADC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2339690B" w14:textId="1CA53BC8" w:rsidR="00812004" w:rsidRPr="004F2A7F" w:rsidRDefault="00B47A2D" w:rsidP="007A5630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4F2A7F">
              <w:rPr>
                <w:color w:val="000000"/>
                <w:sz w:val="18"/>
                <w:szCs w:val="18"/>
                <w:lang w:eastAsia="lt-LT"/>
              </w:rPr>
              <w:t>PMB 25/55-60</w:t>
            </w:r>
            <w:r w:rsidR="008269D3">
              <w:rPr>
                <w:color w:val="000000"/>
                <w:sz w:val="18"/>
                <w:szCs w:val="18"/>
                <w:lang w:eastAsia="lt-LT"/>
              </w:rPr>
              <w:t xml:space="preserve"> </w:t>
            </w:r>
            <w:r w:rsidR="00812004">
              <w:rPr>
                <w:color w:val="000000"/>
                <w:sz w:val="18"/>
                <w:szCs w:val="18"/>
                <w:lang w:eastAsia="lt-LT"/>
              </w:rPr>
              <w:t>PMB 45/80-65</w:t>
            </w:r>
          </w:p>
        </w:tc>
        <w:tc>
          <w:tcPr>
            <w:tcW w:w="1276" w:type="dxa"/>
            <w:vAlign w:val="center"/>
          </w:tcPr>
          <w:p w14:paraId="6C7F8CC8" w14:textId="5338CCEA" w:rsidR="00812004" w:rsidRPr="004F2A7F" w:rsidRDefault="00B47A2D" w:rsidP="007A5630">
            <w:pPr>
              <w:spacing w:before="40" w:after="40"/>
              <w:rPr>
                <w:color w:val="000000"/>
                <w:sz w:val="18"/>
                <w:szCs w:val="18"/>
                <w:lang w:eastAsia="lt-LT"/>
              </w:rPr>
            </w:pPr>
            <w:r w:rsidRPr="004F2A7F">
              <w:rPr>
                <w:color w:val="000000"/>
                <w:sz w:val="18"/>
                <w:szCs w:val="18"/>
                <w:lang w:eastAsia="lt-LT"/>
              </w:rPr>
              <w:t>PMB 25/55-60</w:t>
            </w:r>
            <w:r w:rsidR="008269D3">
              <w:rPr>
                <w:color w:val="000000"/>
                <w:sz w:val="18"/>
                <w:szCs w:val="18"/>
                <w:lang w:eastAsia="lt-LT"/>
              </w:rPr>
              <w:t xml:space="preserve"> </w:t>
            </w:r>
            <w:r w:rsidR="00812004">
              <w:rPr>
                <w:color w:val="000000"/>
                <w:sz w:val="18"/>
                <w:szCs w:val="18"/>
                <w:lang w:eastAsia="lt-LT"/>
              </w:rPr>
              <w:t>PMB 45/80-65</w:t>
            </w:r>
          </w:p>
        </w:tc>
      </w:tr>
      <w:tr w:rsidR="00B47A2D" w:rsidRPr="004F2A7F" w14:paraId="05A602EC" w14:textId="049A4A61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261E3012" w14:textId="77777777" w:rsidR="00B47A2D" w:rsidRPr="004F2A7F" w:rsidRDefault="00B47A2D" w:rsidP="007A5630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4F2A7F">
              <w:rPr>
                <w:b/>
                <w:sz w:val="18"/>
                <w:szCs w:val="18"/>
                <w:lang w:eastAsia="lt-LT"/>
              </w:rPr>
              <w:t>Asfalto mišinio sudėtis</w:t>
            </w:r>
          </w:p>
        </w:tc>
        <w:tc>
          <w:tcPr>
            <w:tcW w:w="992" w:type="dxa"/>
            <w:vAlign w:val="center"/>
          </w:tcPr>
          <w:p w14:paraId="6F26F2A3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443737B9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15618C40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5A4E3722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B47A2D" w:rsidRPr="004F2A7F" w14:paraId="3DB5AED3" w14:textId="37FAE3D7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4CCADCF8" w14:textId="77777777" w:rsidR="00B47A2D" w:rsidRPr="004F2A7F" w:rsidRDefault="00B47A2D" w:rsidP="007A563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Užpildų mišinys:</w:t>
            </w:r>
          </w:p>
        </w:tc>
        <w:tc>
          <w:tcPr>
            <w:tcW w:w="992" w:type="dxa"/>
            <w:vAlign w:val="center"/>
          </w:tcPr>
          <w:p w14:paraId="1D8BE9A4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1B8F005D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580DA3B6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1E4E523D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B47A2D" w:rsidRPr="004F2A7F" w14:paraId="336A1671" w14:textId="31AD0B7F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7E00A51F" w14:textId="77777777" w:rsidR="00B47A2D" w:rsidRPr="004F2A7F" w:rsidRDefault="00B47A2D" w:rsidP="007A5630">
            <w:pPr>
              <w:spacing w:before="40" w:after="40"/>
              <w:ind w:left="227"/>
              <w:rPr>
                <w:rFonts w:cs="Tahoma"/>
                <w:sz w:val="18"/>
                <w:szCs w:val="18"/>
                <w:lang w:eastAsia="lt-LT"/>
              </w:rPr>
            </w:pPr>
            <w:r w:rsidRPr="004F2A7F">
              <w:rPr>
                <w:rFonts w:cs="Tahoma"/>
                <w:sz w:val="18"/>
                <w:szCs w:val="18"/>
                <w:lang w:eastAsia="lt-LT"/>
              </w:rPr>
              <w:t>išbiros pro sietus</w:t>
            </w:r>
          </w:p>
        </w:tc>
        <w:tc>
          <w:tcPr>
            <w:tcW w:w="992" w:type="dxa"/>
            <w:vAlign w:val="center"/>
          </w:tcPr>
          <w:p w14:paraId="79CB999C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12D0DF8C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721CCAA8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55979633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B47A2D" w:rsidRPr="004F2A7F" w14:paraId="2344432E" w14:textId="28DEC059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07EBC6D2" w14:textId="77777777" w:rsidR="00B47A2D" w:rsidRPr="004F2A7F" w:rsidRDefault="00B47A2D" w:rsidP="007A5630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F2A7F">
              <w:rPr>
                <w:color w:val="000000"/>
                <w:sz w:val="18"/>
                <w:szCs w:val="18"/>
                <w:lang w:eastAsia="lt-LT"/>
              </w:rPr>
              <w:t>16 mm</w:t>
            </w:r>
          </w:p>
        </w:tc>
        <w:tc>
          <w:tcPr>
            <w:tcW w:w="992" w:type="dxa"/>
            <w:vAlign w:val="center"/>
          </w:tcPr>
          <w:p w14:paraId="7B370AA0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099FA001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276" w:type="dxa"/>
            <w:vAlign w:val="center"/>
          </w:tcPr>
          <w:p w14:paraId="4BC9EDDA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100</w:t>
            </w:r>
          </w:p>
        </w:tc>
        <w:tc>
          <w:tcPr>
            <w:tcW w:w="1276" w:type="dxa"/>
            <w:vAlign w:val="center"/>
          </w:tcPr>
          <w:p w14:paraId="1CB69379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B47A2D" w:rsidRPr="004F2A7F" w14:paraId="0A1A97C6" w14:textId="1CE0AD42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0CD1F45C" w14:textId="77777777" w:rsidR="00B47A2D" w:rsidRPr="004F2A7F" w:rsidRDefault="00B47A2D" w:rsidP="007A5630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F2A7F">
              <w:rPr>
                <w:color w:val="000000"/>
                <w:sz w:val="18"/>
                <w:szCs w:val="18"/>
                <w:lang w:eastAsia="lt-LT"/>
              </w:rPr>
              <w:t>11,2 mm</w:t>
            </w:r>
          </w:p>
        </w:tc>
        <w:tc>
          <w:tcPr>
            <w:tcW w:w="992" w:type="dxa"/>
            <w:vAlign w:val="center"/>
          </w:tcPr>
          <w:p w14:paraId="6D982D2F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020A5405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276" w:type="dxa"/>
            <w:vAlign w:val="center"/>
          </w:tcPr>
          <w:p w14:paraId="614605AD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90–100</w:t>
            </w:r>
          </w:p>
        </w:tc>
        <w:tc>
          <w:tcPr>
            <w:tcW w:w="1276" w:type="dxa"/>
            <w:vAlign w:val="center"/>
          </w:tcPr>
          <w:p w14:paraId="5654B117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100</w:t>
            </w:r>
          </w:p>
        </w:tc>
      </w:tr>
      <w:tr w:rsidR="00B47A2D" w:rsidRPr="004F2A7F" w14:paraId="7F9AC515" w14:textId="70C04B8E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393D474B" w14:textId="77777777" w:rsidR="00B47A2D" w:rsidRPr="004F2A7F" w:rsidRDefault="00B47A2D" w:rsidP="007A5630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F2A7F">
              <w:rPr>
                <w:color w:val="000000"/>
                <w:sz w:val="18"/>
                <w:szCs w:val="18"/>
                <w:lang w:eastAsia="lt-LT"/>
              </w:rPr>
              <w:t>8 mm</w:t>
            </w:r>
          </w:p>
        </w:tc>
        <w:tc>
          <w:tcPr>
            <w:tcW w:w="992" w:type="dxa"/>
            <w:vAlign w:val="center"/>
          </w:tcPr>
          <w:p w14:paraId="7EE4E335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2DED55BA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276" w:type="dxa"/>
            <w:vAlign w:val="center"/>
          </w:tcPr>
          <w:p w14:paraId="04FE8296" w14:textId="062F802E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32E468F1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90–100</w:t>
            </w:r>
          </w:p>
        </w:tc>
      </w:tr>
      <w:tr w:rsidR="00B47A2D" w:rsidRPr="004F2A7F" w14:paraId="171C03B2" w14:textId="7C443603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6F87A72B" w14:textId="77777777" w:rsidR="00B47A2D" w:rsidRPr="004F2A7F" w:rsidRDefault="00B47A2D" w:rsidP="007A5630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F2A7F">
              <w:rPr>
                <w:color w:val="000000"/>
                <w:sz w:val="18"/>
                <w:szCs w:val="18"/>
                <w:lang w:eastAsia="lt-LT"/>
              </w:rPr>
              <w:t>5,6 mm</w:t>
            </w:r>
          </w:p>
        </w:tc>
        <w:tc>
          <w:tcPr>
            <w:tcW w:w="992" w:type="dxa"/>
            <w:vAlign w:val="center"/>
          </w:tcPr>
          <w:p w14:paraId="4225163B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23D2A7C8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276" w:type="dxa"/>
            <w:vAlign w:val="center"/>
          </w:tcPr>
          <w:p w14:paraId="637B6F08" w14:textId="106718BA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115F7BC6" w14:textId="68E4687E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E46FB6" w:rsidRPr="004F2A7F" w14:paraId="54B59A50" w14:textId="242EAACB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28C66FF3" w14:textId="77777777" w:rsidR="00E46FB6" w:rsidRPr="004F2A7F" w:rsidRDefault="00E46FB6" w:rsidP="00E46FB6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F2A7F">
              <w:rPr>
                <w:color w:val="000000"/>
                <w:sz w:val="18"/>
                <w:szCs w:val="18"/>
                <w:lang w:eastAsia="lt-LT"/>
              </w:rPr>
              <w:t>2 mm</w:t>
            </w:r>
          </w:p>
        </w:tc>
        <w:tc>
          <w:tcPr>
            <w:tcW w:w="992" w:type="dxa"/>
            <w:vAlign w:val="center"/>
          </w:tcPr>
          <w:p w14:paraId="5FC17E2A" w14:textId="77777777" w:rsidR="00E46FB6" w:rsidRPr="004F2A7F" w:rsidRDefault="00E46FB6" w:rsidP="00E46FB6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1D11F6A3" w14:textId="77777777" w:rsidR="00E46FB6" w:rsidRPr="004F2A7F" w:rsidRDefault="00E46FB6" w:rsidP="00E46FB6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276" w:type="dxa"/>
            <w:vAlign w:val="center"/>
          </w:tcPr>
          <w:p w14:paraId="552F9BD6" w14:textId="475EC371" w:rsidR="00E46FB6" w:rsidRPr="004F2A7F" w:rsidRDefault="00E46FB6" w:rsidP="00E46FB6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25–35</w:t>
            </w:r>
          </w:p>
        </w:tc>
        <w:tc>
          <w:tcPr>
            <w:tcW w:w="1276" w:type="dxa"/>
            <w:vAlign w:val="center"/>
          </w:tcPr>
          <w:p w14:paraId="1E7A4BAB" w14:textId="3374C3AD" w:rsidR="00E46FB6" w:rsidRPr="004F2A7F" w:rsidRDefault="00E46FB6" w:rsidP="00E46FB6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25–35</w:t>
            </w:r>
          </w:p>
        </w:tc>
      </w:tr>
      <w:tr w:rsidR="00E46FB6" w:rsidRPr="004F2A7F" w14:paraId="1380F92D" w14:textId="147622C0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55EDDBEF" w14:textId="77777777" w:rsidR="00E46FB6" w:rsidRPr="004F2A7F" w:rsidRDefault="00E46FB6" w:rsidP="00E46FB6">
            <w:pPr>
              <w:spacing w:before="40" w:after="40"/>
              <w:jc w:val="right"/>
              <w:rPr>
                <w:color w:val="000000"/>
                <w:sz w:val="18"/>
                <w:szCs w:val="18"/>
                <w:lang w:eastAsia="lt-LT"/>
              </w:rPr>
            </w:pPr>
            <w:r w:rsidRPr="004F2A7F">
              <w:rPr>
                <w:color w:val="000000"/>
                <w:sz w:val="18"/>
                <w:szCs w:val="18"/>
                <w:lang w:eastAsia="lt-LT"/>
              </w:rPr>
              <w:t>0,063 mm</w:t>
            </w:r>
          </w:p>
        </w:tc>
        <w:tc>
          <w:tcPr>
            <w:tcW w:w="992" w:type="dxa"/>
            <w:vAlign w:val="center"/>
          </w:tcPr>
          <w:p w14:paraId="211B36BE" w14:textId="77777777" w:rsidR="00E46FB6" w:rsidRPr="004F2A7F" w:rsidRDefault="00E46FB6" w:rsidP="00E46FB6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2C0FE57A" w14:textId="77777777" w:rsidR="00E46FB6" w:rsidRPr="004F2A7F" w:rsidRDefault="00E46FB6" w:rsidP="00E46FB6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276" w:type="dxa"/>
            <w:vAlign w:val="center"/>
          </w:tcPr>
          <w:p w14:paraId="78E3339D" w14:textId="43F5CA1C" w:rsidR="00E46FB6" w:rsidRPr="004F2A7F" w:rsidRDefault="00E46FB6" w:rsidP="00E46FB6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7–9</w:t>
            </w:r>
          </w:p>
        </w:tc>
        <w:tc>
          <w:tcPr>
            <w:tcW w:w="1276" w:type="dxa"/>
            <w:vAlign w:val="center"/>
          </w:tcPr>
          <w:p w14:paraId="3F3FF403" w14:textId="50FA7DF9" w:rsidR="00E46FB6" w:rsidRPr="004F2A7F" w:rsidRDefault="00E46FB6" w:rsidP="00E46FB6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7–9</w:t>
            </w:r>
          </w:p>
        </w:tc>
      </w:tr>
      <w:tr w:rsidR="00B47A2D" w:rsidRPr="004F2A7F" w14:paraId="0DBC807B" w14:textId="480DFD33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55E3DDE8" w14:textId="77777777" w:rsidR="00B47A2D" w:rsidRPr="004F2A7F" w:rsidRDefault="00B47A2D" w:rsidP="007A563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Mažiausias rišiklio kiekis</w:t>
            </w:r>
          </w:p>
        </w:tc>
        <w:tc>
          <w:tcPr>
            <w:tcW w:w="992" w:type="dxa"/>
            <w:vAlign w:val="center"/>
          </w:tcPr>
          <w:p w14:paraId="21C4EDB7" w14:textId="77777777" w:rsidR="00B47A2D" w:rsidRPr="004F2A7F" w:rsidRDefault="00B47A2D" w:rsidP="007A563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4F2A7F">
              <w:rPr>
                <w:i/>
                <w:sz w:val="18"/>
                <w:szCs w:val="18"/>
                <w:lang w:eastAsia="lt-LT"/>
              </w:rPr>
              <w:t>B</w:t>
            </w:r>
            <w:r w:rsidRPr="004F2A7F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</w:p>
        </w:tc>
        <w:tc>
          <w:tcPr>
            <w:tcW w:w="850" w:type="dxa"/>
            <w:vAlign w:val="center"/>
          </w:tcPr>
          <w:p w14:paraId="1AE0568E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2B654D98" w14:textId="4B00B376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4F2A7F">
              <w:rPr>
                <w:i/>
                <w:sz w:val="18"/>
                <w:szCs w:val="18"/>
                <w:lang w:eastAsia="lt-LT"/>
              </w:rPr>
              <w:t>B</w:t>
            </w:r>
            <w:r w:rsidRPr="004F2A7F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Pr="004F2A7F">
              <w:rPr>
                <w:sz w:val="18"/>
                <w:szCs w:val="18"/>
                <w:vertAlign w:val="subscript"/>
                <w:lang w:eastAsia="lt-LT"/>
              </w:rPr>
              <w:t xml:space="preserve"> 5,2</w:t>
            </w:r>
          </w:p>
        </w:tc>
        <w:tc>
          <w:tcPr>
            <w:tcW w:w="1276" w:type="dxa"/>
            <w:vAlign w:val="center"/>
          </w:tcPr>
          <w:p w14:paraId="685E890C" w14:textId="236E1CD3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4F2A7F">
              <w:rPr>
                <w:i/>
                <w:sz w:val="18"/>
                <w:szCs w:val="18"/>
                <w:lang w:eastAsia="lt-LT"/>
              </w:rPr>
              <w:t>B</w:t>
            </w:r>
            <w:r w:rsidR="006676A6" w:rsidRPr="004F2A7F">
              <w:rPr>
                <w:sz w:val="18"/>
                <w:szCs w:val="18"/>
                <w:vertAlign w:val="subscript"/>
                <w:lang w:eastAsia="lt-LT"/>
              </w:rPr>
              <w:t>min</w:t>
            </w:r>
            <w:proofErr w:type="spellEnd"/>
            <w:r w:rsidR="006676A6" w:rsidRPr="004F2A7F">
              <w:rPr>
                <w:sz w:val="18"/>
                <w:szCs w:val="18"/>
                <w:vertAlign w:val="subscript"/>
                <w:lang w:eastAsia="lt-LT"/>
              </w:rPr>
              <w:t xml:space="preserve"> 5,2</w:t>
            </w:r>
          </w:p>
        </w:tc>
      </w:tr>
      <w:tr w:rsidR="00B47A2D" w:rsidRPr="004F2A7F" w14:paraId="7AD71C17" w14:textId="238A0F67" w:rsidTr="00AB4D1D">
        <w:trPr>
          <w:cantSplit/>
          <w:trHeight w:hRule="exact" w:val="305"/>
        </w:trPr>
        <w:tc>
          <w:tcPr>
            <w:tcW w:w="3823" w:type="dxa"/>
            <w:vAlign w:val="center"/>
          </w:tcPr>
          <w:p w14:paraId="1399B079" w14:textId="77777777" w:rsidR="00B47A2D" w:rsidRPr="004F2A7F" w:rsidRDefault="00B47A2D" w:rsidP="007A5630">
            <w:pPr>
              <w:spacing w:before="40" w:after="40"/>
              <w:ind w:left="113"/>
              <w:rPr>
                <w:color w:val="000000"/>
                <w:sz w:val="18"/>
                <w:szCs w:val="18"/>
                <w:lang w:eastAsia="lt-LT"/>
              </w:rPr>
            </w:pPr>
            <w:r w:rsidRPr="004F2A7F">
              <w:rPr>
                <w:color w:val="000000"/>
                <w:sz w:val="18"/>
                <w:szCs w:val="18"/>
                <w:lang w:eastAsia="lt-LT"/>
              </w:rPr>
              <w:t>Rišiklį stabilizuojantis priedas</w:t>
            </w:r>
          </w:p>
        </w:tc>
        <w:tc>
          <w:tcPr>
            <w:tcW w:w="992" w:type="dxa"/>
            <w:vAlign w:val="center"/>
          </w:tcPr>
          <w:p w14:paraId="0A13D7DE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364D252F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masės %</w:t>
            </w:r>
          </w:p>
        </w:tc>
        <w:tc>
          <w:tcPr>
            <w:tcW w:w="1276" w:type="dxa"/>
            <w:vAlign w:val="center"/>
          </w:tcPr>
          <w:p w14:paraId="48984521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0,3–1,5</w:t>
            </w:r>
          </w:p>
        </w:tc>
        <w:tc>
          <w:tcPr>
            <w:tcW w:w="1276" w:type="dxa"/>
            <w:vAlign w:val="center"/>
          </w:tcPr>
          <w:p w14:paraId="14A0E0A7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0,3–1,5</w:t>
            </w:r>
          </w:p>
        </w:tc>
      </w:tr>
      <w:tr w:rsidR="00B47A2D" w:rsidRPr="004F2A7F" w14:paraId="016729E1" w14:textId="2B1C73A0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295D8BC1" w14:textId="77777777" w:rsidR="00B47A2D" w:rsidRPr="004F2A7F" w:rsidRDefault="00B47A2D" w:rsidP="007A5630">
            <w:pPr>
              <w:spacing w:before="40" w:after="40"/>
              <w:rPr>
                <w:b/>
                <w:sz w:val="18"/>
                <w:szCs w:val="18"/>
                <w:lang w:eastAsia="lt-LT"/>
              </w:rPr>
            </w:pPr>
            <w:r w:rsidRPr="004F2A7F">
              <w:rPr>
                <w:b/>
                <w:sz w:val="18"/>
                <w:szCs w:val="18"/>
                <w:lang w:eastAsia="lt-LT"/>
              </w:rPr>
              <w:t>Asfalto mišinys</w:t>
            </w:r>
          </w:p>
        </w:tc>
        <w:tc>
          <w:tcPr>
            <w:tcW w:w="992" w:type="dxa"/>
            <w:vAlign w:val="center"/>
          </w:tcPr>
          <w:p w14:paraId="04C72616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850" w:type="dxa"/>
            <w:vAlign w:val="center"/>
          </w:tcPr>
          <w:p w14:paraId="670CCB98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70EB697F" w14:textId="77777777" w:rsidR="00B47A2D" w:rsidRPr="004F2A7F" w:rsidRDefault="00B47A2D" w:rsidP="007A5630">
            <w:pPr>
              <w:spacing w:before="40" w:after="40"/>
              <w:rPr>
                <w:rFonts w:cs="Tahoma"/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123B20D4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</w:tr>
      <w:tr w:rsidR="00B47A2D" w:rsidRPr="004F2A7F" w14:paraId="3E493F8E" w14:textId="15AC03B6" w:rsidTr="00AB4D1D">
        <w:trPr>
          <w:cantSplit/>
          <w:trHeight w:val="109"/>
        </w:trPr>
        <w:tc>
          <w:tcPr>
            <w:tcW w:w="3823" w:type="dxa"/>
            <w:vAlign w:val="center"/>
          </w:tcPr>
          <w:p w14:paraId="6DBE4D70" w14:textId="56485A48" w:rsidR="00B47A2D" w:rsidRPr="004F2A7F" w:rsidRDefault="00CC19DB" w:rsidP="00B47A2D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  <w:lang w:eastAsia="lt-LT"/>
              </w:rPr>
              <w:t>T</w:t>
            </w:r>
            <w:r w:rsidR="00B47A2D" w:rsidRPr="004F2A7F">
              <w:rPr>
                <w:sz w:val="18"/>
                <w:szCs w:val="18"/>
                <w:lang w:eastAsia="lt-LT"/>
              </w:rPr>
              <w:t>uštymių kiekis</w:t>
            </w:r>
          </w:p>
        </w:tc>
        <w:tc>
          <w:tcPr>
            <w:tcW w:w="992" w:type="dxa"/>
            <w:vAlign w:val="center"/>
          </w:tcPr>
          <w:p w14:paraId="38ADC470" w14:textId="29B4833F" w:rsidR="00B47A2D" w:rsidRPr="004F2A7F" w:rsidRDefault="00B47A2D" w:rsidP="00CC19DB">
            <w:pPr>
              <w:spacing w:before="40" w:after="40"/>
              <w:rPr>
                <w:sz w:val="18"/>
                <w:szCs w:val="18"/>
                <w:lang w:eastAsia="lt-LT"/>
              </w:rPr>
            </w:pPr>
            <w:proofErr w:type="spellStart"/>
            <w:r w:rsidRPr="004F2A7F">
              <w:rPr>
                <w:i/>
                <w:sz w:val="18"/>
                <w:szCs w:val="18"/>
                <w:lang w:eastAsia="lt-LT"/>
              </w:rPr>
              <w:t>V</w:t>
            </w:r>
            <w:r w:rsidR="00CC19DB" w:rsidRPr="004F2A7F">
              <w:rPr>
                <w:sz w:val="18"/>
                <w:szCs w:val="18"/>
                <w:vertAlign w:val="subscript"/>
                <w:lang w:eastAsia="lt-LT"/>
              </w:rPr>
              <w:t>i</w:t>
            </w:r>
            <w:proofErr w:type="spellEnd"/>
          </w:p>
        </w:tc>
        <w:tc>
          <w:tcPr>
            <w:tcW w:w="850" w:type="dxa"/>
            <w:vAlign w:val="center"/>
          </w:tcPr>
          <w:p w14:paraId="7D55E0B7" w14:textId="77777777" w:rsidR="00B47A2D" w:rsidRPr="004F2A7F" w:rsidRDefault="00B47A2D" w:rsidP="00B47A2D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3DC58C24" w14:textId="3A3D1DA8" w:rsidR="00610DE1" w:rsidRPr="000D7C7F" w:rsidRDefault="00B47A2D" w:rsidP="00610DE1">
            <w:pPr>
              <w:spacing w:before="40" w:after="40"/>
              <w:rPr>
                <w:sz w:val="18"/>
                <w:szCs w:val="18"/>
              </w:rPr>
            </w:pPr>
            <w:r w:rsidRPr="000D7C7F">
              <w:rPr>
                <w:i/>
                <w:sz w:val="18"/>
                <w:szCs w:val="18"/>
              </w:rPr>
              <w:t>V</w:t>
            </w:r>
            <w:r w:rsidR="00CC19DB" w:rsidRPr="000D7C7F">
              <w:rPr>
                <w:sz w:val="18"/>
                <w:szCs w:val="18"/>
                <w:vertAlign w:val="subscript"/>
              </w:rPr>
              <w:t>i3 iki 7</w:t>
            </w:r>
          </w:p>
          <w:p w14:paraId="2F709143" w14:textId="0D806405" w:rsidR="00610DE1" w:rsidRPr="000D7C7F" w:rsidRDefault="00610DE1" w:rsidP="00610DE1">
            <w:pPr>
              <w:spacing w:before="40" w:after="40"/>
              <w:rPr>
                <w:i/>
                <w:sz w:val="18"/>
                <w:szCs w:val="18"/>
              </w:rPr>
            </w:pPr>
            <w:r w:rsidRPr="000D7C7F">
              <w:rPr>
                <w:i/>
                <w:sz w:val="18"/>
                <w:szCs w:val="18"/>
              </w:rPr>
              <w:t>V</w:t>
            </w:r>
            <w:r w:rsidRPr="000D7C7F">
              <w:rPr>
                <w:sz w:val="18"/>
                <w:szCs w:val="18"/>
                <w:vertAlign w:val="subscript"/>
              </w:rPr>
              <w:t>i7 iki 11</w:t>
            </w:r>
          </w:p>
          <w:p w14:paraId="629AB920" w14:textId="4A48DE1C" w:rsidR="00B47A2D" w:rsidRPr="00CB2382" w:rsidRDefault="00610DE1" w:rsidP="00610DE1">
            <w:pPr>
              <w:spacing w:before="40" w:after="40"/>
              <w:rPr>
                <w:sz w:val="18"/>
                <w:szCs w:val="18"/>
                <w:highlight w:val="yellow"/>
                <w:lang w:eastAsia="lt-LT"/>
              </w:rPr>
            </w:pPr>
            <w:r w:rsidRPr="000D7C7F">
              <w:rPr>
                <w:i/>
                <w:sz w:val="18"/>
                <w:szCs w:val="18"/>
              </w:rPr>
              <w:t>V</w:t>
            </w:r>
            <w:r w:rsidRPr="000D7C7F">
              <w:rPr>
                <w:sz w:val="18"/>
                <w:szCs w:val="18"/>
                <w:vertAlign w:val="subscript"/>
              </w:rPr>
              <w:t>i11 iki 15</w:t>
            </w:r>
          </w:p>
        </w:tc>
        <w:tc>
          <w:tcPr>
            <w:tcW w:w="1276" w:type="dxa"/>
            <w:vAlign w:val="center"/>
          </w:tcPr>
          <w:p w14:paraId="5D51D43F" w14:textId="08F51355" w:rsidR="00610DE1" w:rsidRPr="000D7C7F" w:rsidRDefault="00610DE1" w:rsidP="00610DE1">
            <w:pPr>
              <w:spacing w:before="40" w:after="40"/>
              <w:rPr>
                <w:sz w:val="18"/>
                <w:szCs w:val="18"/>
              </w:rPr>
            </w:pPr>
            <w:r w:rsidRPr="000D7C7F">
              <w:rPr>
                <w:i/>
                <w:sz w:val="18"/>
                <w:szCs w:val="18"/>
              </w:rPr>
              <w:t>V</w:t>
            </w:r>
            <w:r w:rsidRPr="000D7C7F">
              <w:rPr>
                <w:sz w:val="18"/>
                <w:szCs w:val="18"/>
                <w:vertAlign w:val="subscript"/>
              </w:rPr>
              <w:t>i</w:t>
            </w:r>
            <w:r w:rsidR="0061599A" w:rsidRPr="000D7C7F">
              <w:rPr>
                <w:sz w:val="18"/>
                <w:szCs w:val="18"/>
                <w:vertAlign w:val="subscript"/>
              </w:rPr>
              <w:t>3 iki 7</w:t>
            </w:r>
          </w:p>
          <w:p w14:paraId="27485D1D" w14:textId="57E4D05C" w:rsidR="00610DE1" w:rsidRPr="000D7C7F" w:rsidRDefault="00610DE1" w:rsidP="00610DE1">
            <w:pPr>
              <w:spacing w:before="40" w:after="40"/>
              <w:rPr>
                <w:i/>
                <w:sz w:val="18"/>
                <w:szCs w:val="18"/>
              </w:rPr>
            </w:pPr>
            <w:r w:rsidRPr="000D7C7F">
              <w:rPr>
                <w:i/>
                <w:sz w:val="18"/>
                <w:szCs w:val="18"/>
              </w:rPr>
              <w:t>V</w:t>
            </w:r>
            <w:r w:rsidRPr="000D7C7F">
              <w:rPr>
                <w:sz w:val="18"/>
                <w:szCs w:val="18"/>
                <w:vertAlign w:val="subscript"/>
              </w:rPr>
              <w:t>i</w:t>
            </w:r>
            <w:r w:rsidR="0061599A" w:rsidRPr="000D7C7F">
              <w:rPr>
                <w:sz w:val="18"/>
                <w:szCs w:val="18"/>
                <w:vertAlign w:val="subscript"/>
              </w:rPr>
              <w:t>7 iki 11</w:t>
            </w:r>
          </w:p>
          <w:p w14:paraId="64BCE926" w14:textId="1E28EE6A" w:rsidR="00B47A2D" w:rsidRPr="00CB2382" w:rsidRDefault="00610DE1" w:rsidP="00610DE1">
            <w:pPr>
              <w:spacing w:before="40" w:after="40"/>
              <w:rPr>
                <w:sz w:val="18"/>
                <w:szCs w:val="18"/>
                <w:highlight w:val="yellow"/>
                <w:lang w:eastAsia="lt-LT"/>
              </w:rPr>
            </w:pPr>
            <w:r w:rsidRPr="000D7C7F">
              <w:rPr>
                <w:i/>
                <w:sz w:val="18"/>
                <w:szCs w:val="18"/>
              </w:rPr>
              <w:t>V</w:t>
            </w:r>
            <w:r w:rsidRPr="000D7C7F">
              <w:rPr>
                <w:sz w:val="18"/>
                <w:szCs w:val="18"/>
                <w:vertAlign w:val="subscript"/>
              </w:rPr>
              <w:t>i11 iki 15</w:t>
            </w:r>
          </w:p>
        </w:tc>
      </w:tr>
      <w:tr w:rsidR="00B47A2D" w:rsidRPr="004F2A7F" w14:paraId="172F73B6" w14:textId="31560459" w:rsidTr="00AB4D1D">
        <w:trPr>
          <w:cantSplit/>
          <w:trHeight w:val="47"/>
        </w:trPr>
        <w:tc>
          <w:tcPr>
            <w:tcW w:w="3823" w:type="dxa"/>
            <w:vAlign w:val="center"/>
          </w:tcPr>
          <w:p w14:paraId="4B72F32B" w14:textId="77777777" w:rsidR="00B47A2D" w:rsidRPr="004F2A7F" w:rsidRDefault="00B47A2D" w:rsidP="007A5630">
            <w:pPr>
              <w:spacing w:before="40" w:after="40"/>
              <w:ind w:left="113"/>
              <w:rPr>
                <w:sz w:val="18"/>
                <w:szCs w:val="18"/>
                <w:lang w:eastAsia="lt-LT"/>
              </w:rPr>
            </w:pPr>
            <w:r w:rsidRPr="004F2A7F">
              <w:rPr>
                <w:sz w:val="18"/>
                <w:szCs w:val="18"/>
              </w:rPr>
              <w:t>Mažiausias jautris vandeniui</w:t>
            </w:r>
          </w:p>
        </w:tc>
        <w:tc>
          <w:tcPr>
            <w:tcW w:w="992" w:type="dxa"/>
            <w:vAlign w:val="center"/>
          </w:tcPr>
          <w:p w14:paraId="13E79815" w14:textId="1B0E04AC" w:rsidR="00B47A2D" w:rsidRPr="004F2A7F" w:rsidRDefault="00B47A2D" w:rsidP="007A5630">
            <w:pPr>
              <w:spacing w:before="40" w:after="40"/>
              <w:rPr>
                <w:i/>
                <w:sz w:val="18"/>
                <w:szCs w:val="18"/>
                <w:lang w:eastAsia="lt-LT"/>
              </w:rPr>
            </w:pPr>
            <w:proofErr w:type="spellStart"/>
            <w:r w:rsidRPr="004F2A7F">
              <w:rPr>
                <w:i/>
                <w:iCs/>
                <w:sz w:val="18"/>
                <w:szCs w:val="18"/>
              </w:rPr>
              <w:t>ITSR</w:t>
            </w:r>
            <w:r w:rsidR="00932CDD" w:rsidRPr="004F2A7F">
              <w:rPr>
                <w:iCs/>
                <w:sz w:val="18"/>
                <w:szCs w:val="18"/>
                <w:vertAlign w:val="subscript"/>
              </w:rPr>
              <w:t>min</w:t>
            </w:r>
            <w:proofErr w:type="spellEnd"/>
          </w:p>
        </w:tc>
        <w:tc>
          <w:tcPr>
            <w:tcW w:w="850" w:type="dxa"/>
            <w:vAlign w:val="center"/>
          </w:tcPr>
          <w:p w14:paraId="36C220D7" w14:textId="77777777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14:paraId="5072AF52" w14:textId="21DC8B2E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i/>
                <w:sz w:val="18"/>
                <w:szCs w:val="18"/>
                <w:lang w:eastAsia="lt-LT"/>
              </w:rPr>
              <w:t>ITSR</w:t>
            </w:r>
            <w:r w:rsidR="00932CDD" w:rsidRPr="004F2A7F">
              <w:rPr>
                <w:sz w:val="18"/>
                <w:szCs w:val="18"/>
                <w:vertAlign w:val="subscript"/>
                <w:lang w:eastAsia="lt-LT"/>
              </w:rPr>
              <w:t>min</w:t>
            </w:r>
            <w:r w:rsidRPr="004F2A7F">
              <w:rPr>
                <w:sz w:val="18"/>
                <w:szCs w:val="18"/>
                <w:vertAlign w:val="subscript"/>
                <w:lang w:eastAsia="lt-LT"/>
              </w:rPr>
              <w:t>90</w:t>
            </w:r>
          </w:p>
        </w:tc>
        <w:tc>
          <w:tcPr>
            <w:tcW w:w="1276" w:type="dxa"/>
            <w:vAlign w:val="center"/>
          </w:tcPr>
          <w:p w14:paraId="5ABCC71C" w14:textId="16C25DF1" w:rsidR="00B47A2D" w:rsidRPr="004F2A7F" w:rsidRDefault="00B47A2D" w:rsidP="007A5630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4F2A7F">
              <w:rPr>
                <w:i/>
                <w:sz w:val="18"/>
                <w:szCs w:val="18"/>
                <w:lang w:eastAsia="lt-LT"/>
              </w:rPr>
              <w:t>ITSR</w:t>
            </w:r>
            <w:r w:rsidR="00932CDD" w:rsidRPr="004F2A7F">
              <w:rPr>
                <w:sz w:val="18"/>
                <w:szCs w:val="18"/>
                <w:vertAlign w:val="subscript"/>
                <w:lang w:eastAsia="lt-LT"/>
              </w:rPr>
              <w:t>min</w:t>
            </w:r>
            <w:r w:rsidRPr="004F2A7F">
              <w:rPr>
                <w:sz w:val="18"/>
                <w:szCs w:val="18"/>
                <w:vertAlign w:val="subscript"/>
                <w:lang w:eastAsia="lt-LT"/>
              </w:rPr>
              <w:t>90</w:t>
            </w:r>
          </w:p>
        </w:tc>
      </w:tr>
    </w:tbl>
    <w:p w14:paraId="4CB19695" w14:textId="77777777" w:rsidR="009C11BC" w:rsidRPr="004C266B" w:rsidRDefault="009C11BC" w:rsidP="009C11BC"/>
    <w:p w14:paraId="2FB5CDE1" w14:textId="6429DBC7" w:rsidR="00D34E51" w:rsidRPr="004C266B" w:rsidRDefault="00D12C55" w:rsidP="00D34E51">
      <w:pPr>
        <w:pStyle w:val="Antrat1"/>
        <w:rPr>
          <w:b w:val="0"/>
          <w:bCs/>
        </w:rPr>
      </w:pPr>
      <w:r w:rsidRPr="004C266B">
        <w:rPr>
          <w:rFonts w:ascii="Times New Roman" w:hAnsi="Times New Roman"/>
        </w:rPr>
        <w:br/>
      </w:r>
      <w:r w:rsidR="00AC13DE">
        <w:rPr>
          <w:b w:val="0"/>
          <w:bCs/>
        </w:rPr>
        <w:t>TIPO BANDYMAI</w:t>
      </w:r>
    </w:p>
    <w:p w14:paraId="346C08F8" w14:textId="6DC1D94C" w:rsidR="005D473A" w:rsidRPr="004C266B" w:rsidRDefault="005D473A" w:rsidP="005D473A">
      <w:pPr>
        <w:pStyle w:val="Antrat2"/>
        <w:numPr>
          <w:ilvl w:val="1"/>
          <w:numId w:val="6"/>
        </w:numPr>
        <w:ind w:left="0"/>
        <w:rPr>
          <w:rFonts w:ascii="Times New Roman" w:hAnsi="Times New Roman"/>
        </w:rPr>
      </w:pPr>
      <w:bookmarkStart w:id="31" w:name="_Toc482107408"/>
      <w:bookmarkStart w:id="32" w:name="_Toc487201400"/>
      <w:r w:rsidRPr="004C266B">
        <w:rPr>
          <w:rFonts w:ascii="Times New Roman" w:hAnsi="Times New Roman"/>
        </w:rPr>
        <w:br/>
      </w:r>
      <w:bookmarkEnd w:id="31"/>
      <w:bookmarkEnd w:id="32"/>
      <w:r w:rsidR="00E5497E">
        <w:rPr>
          <w:b w:val="0"/>
          <w:bCs/>
        </w:rPr>
        <w:t>BENDROSIOS NUOSTATOS</w:t>
      </w:r>
    </w:p>
    <w:p w14:paraId="68FB2C19" w14:textId="52FC7E64" w:rsidR="00432226" w:rsidRPr="004C266B" w:rsidRDefault="001A535A" w:rsidP="00432226">
      <w:pPr>
        <w:pStyle w:val="PastrL1"/>
        <w:ind w:left="0" w:firstLine="567"/>
      </w:pPr>
      <w:r w:rsidRPr="004C266B">
        <w:t>Siekiant įrodyt</w:t>
      </w:r>
      <w:r w:rsidR="00737889" w:rsidRPr="004C266B">
        <w:t>i</w:t>
      </w:r>
      <w:r w:rsidRPr="004C266B">
        <w:t xml:space="preserve"> asfalto mišinio atitiktį šiame apraše pateiktiems reikalavimams, turi būti atliekam</w:t>
      </w:r>
      <w:r w:rsidR="00E66F4C" w:rsidRPr="004C266B">
        <w:t>i</w:t>
      </w:r>
      <w:r w:rsidRPr="004C266B">
        <w:t xml:space="preserve"> </w:t>
      </w:r>
      <w:r w:rsidR="00B37BE1">
        <w:t xml:space="preserve">asfalto mišinio </w:t>
      </w:r>
      <w:r w:rsidRPr="004C266B">
        <w:t xml:space="preserve">kiekvienos projektinės </w:t>
      </w:r>
      <w:r w:rsidR="00E66F4C" w:rsidRPr="004C266B">
        <w:t xml:space="preserve">sudėties pradiniai tipo bandymai. </w:t>
      </w:r>
      <w:r w:rsidR="00432226" w:rsidRPr="004C266B">
        <w:t xml:space="preserve">Atliekant pradinius tipo bandymus vadovaujamasi </w:t>
      </w:r>
      <w:r w:rsidR="002A32BE">
        <w:t xml:space="preserve">standarto LST EN 13108-20 ir </w:t>
      </w:r>
      <w:r w:rsidR="00432226" w:rsidRPr="004C266B">
        <w:t>Asfalto mišinių pradinių tipo bandymų metodinių nurodymų MN</w:t>
      </w:r>
      <w:r w:rsidR="00E66F4C" w:rsidRPr="004C266B">
        <w:t> </w:t>
      </w:r>
      <w:r w:rsidR="00432226" w:rsidRPr="004C266B">
        <w:t>AMB</w:t>
      </w:r>
      <w:r w:rsidR="00E66F4C" w:rsidRPr="004C266B">
        <w:t> </w:t>
      </w:r>
      <w:r w:rsidR="00432226" w:rsidRPr="004C266B">
        <w:t>16 nuostatomis.</w:t>
      </w:r>
    </w:p>
    <w:p w14:paraId="06D7AE07" w14:textId="0DF53269" w:rsidR="00432226" w:rsidRPr="004C266B" w:rsidRDefault="00432226" w:rsidP="00432226">
      <w:pPr>
        <w:pStyle w:val="PastrL1"/>
        <w:ind w:left="0" w:firstLine="567"/>
      </w:pPr>
      <w:r w:rsidRPr="004C266B">
        <w:t>Kiekvienai asfalto mišinio projektinei laboratorinei sudėčiai turi būti atliekam</w:t>
      </w:r>
      <w:r w:rsidR="00E66F4C" w:rsidRPr="004C266B">
        <w:t>i pradiniai</w:t>
      </w:r>
      <w:r w:rsidRPr="004C266B">
        <w:t xml:space="preserve"> tipo bandyma</w:t>
      </w:r>
      <w:r w:rsidR="00E66F4C" w:rsidRPr="004C266B">
        <w:t>i</w:t>
      </w:r>
      <w:r w:rsidRPr="004C266B">
        <w:t xml:space="preserve"> ir turi būti įrodyta, kad savybės atitinka </w:t>
      </w:r>
      <w:r w:rsidR="00BC08BE">
        <w:t xml:space="preserve">atitinkamam asfalto mišiniui </w:t>
      </w:r>
      <w:r w:rsidR="00E66F4C" w:rsidRPr="004C266B">
        <w:t>aprašo</w:t>
      </w:r>
      <w:r w:rsidRPr="004C266B">
        <w:t xml:space="preserve"> VI skyriaus </w:t>
      </w:r>
      <w:r w:rsidR="00E66F4C" w:rsidRPr="004C266B">
        <w:t>antrajame</w:t>
      </w:r>
      <w:r w:rsidRPr="004C266B">
        <w:t xml:space="preserve"> skirsnyje </w:t>
      </w:r>
      <w:r w:rsidR="00BC08BE">
        <w:t>keliamus</w:t>
      </w:r>
      <w:r w:rsidR="00BC08BE" w:rsidRPr="004C266B">
        <w:t xml:space="preserve"> </w:t>
      </w:r>
      <w:r w:rsidRPr="004C266B">
        <w:t>reikalavimus.</w:t>
      </w:r>
    </w:p>
    <w:p w14:paraId="1B3BF38C" w14:textId="0BC73D5B" w:rsidR="00432226" w:rsidRPr="004C266B" w:rsidRDefault="00E66F4C" w:rsidP="00432226">
      <w:pPr>
        <w:pStyle w:val="PastrL1"/>
        <w:ind w:left="0" w:firstLine="567"/>
      </w:pPr>
      <w:r w:rsidRPr="004C266B">
        <w:t>Pradiniai tipo bandymai atliekami prieš pirmąjį panaudojimą</w:t>
      </w:r>
      <w:r w:rsidR="00432226" w:rsidRPr="004C266B">
        <w:t>.</w:t>
      </w:r>
    </w:p>
    <w:p w14:paraId="10279AF6" w14:textId="07C588E4" w:rsidR="00E5497E" w:rsidRPr="004C266B" w:rsidRDefault="00E5497E" w:rsidP="00E5497E">
      <w:pPr>
        <w:pStyle w:val="Antrat2"/>
        <w:numPr>
          <w:ilvl w:val="1"/>
          <w:numId w:val="6"/>
        </w:numPr>
        <w:ind w:left="0"/>
        <w:rPr>
          <w:rFonts w:ascii="Times New Roman" w:hAnsi="Times New Roman"/>
        </w:rPr>
      </w:pPr>
      <w:r w:rsidRPr="004C266B">
        <w:rPr>
          <w:rFonts w:ascii="Times New Roman" w:hAnsi="Times New Roman"/>
        </w:rPr>
        <w:lastRenderedPageBreak/>
        <w:br/>
      </w:r>
      <w:r>
        <w:rPr>
          <w:b w:val="0"/>
          <w:bCs/>
        </w:rPr>
        <w:t>GALIOJIMO TRUKMĖ</w:t>
      </w:r>
    </w:p>
    <w:p w14:paraId="0BC2B9E9" w14:textId="36EC5F6F" w:rsidR="00432226" w:rsidRPr="004C266B" w:rsidRDefault="00E66F4C" w:rsidP="00432226">
      <w:pPr>
        <w:pStyle w:val="PastrL1"/>
        <w:ind w:left="0" w:firstLine="567"/>
      </w:pPr>
      <w:r w:rsidRPr="004C266B">
        <w:t>Asfalto mišinio pradinio tipo bandymo ataskaita gali būti susieta tik su viena projektine sudėtimi ir galioja ne ilgiau kaip 5 metus. Naujas pradinio tipo bandymas atliekamas esant šioms sąlygoms:</w:t>
      </w:r>
    </w:p>
    <w:p w14:paraId="47D11838" w14:textId="5326F59A" w:rsidR="0069413F" w:rsidRPr="004C266B" w:rsidRDefault="0069413F" w:rsidP="00E66F4C">
      <w:pPr>
        <w:pStyle w:val="PastrL2"/>
        <w:tabs>
          <w:tab w:val="left" w:pos="1134"/>
        </w:tabs>
        <w:ind w:left="0" w:firstLine="567"/>
      </w:pPr>
      <w:r w:rsidRPr="004C266B">
        <w:t xml:space="preserve">pasikeitus rišiklio </w:t>
      </w:r>
      <w:r w:rsidR="00471FC0" w:rsidRPr="004C266B">
        <w:t>rūšiai</w:t>
      </w:r>
      <w:r w:rsidR="00526AE7">
        <w:t xml:space="preserve"> ir markei</w:t>
      </w:r>
      <w:r w:rsidRPr="004C266B">
        <w:t>;</w:t>
      </w:r>
    </w:p>
    <w:p w14:paraId="39D18BC9" w14:textId="03C215F5" w:rsidR="00E66F4C" w:rsidRPr="004C266B" w:rsidRDefault="00E66F4C" w:rsidP="00E66F4C">
      <w:pPr>
        <w:pStyle w:val="PastrL2"/>
        <w:tabs>
          <w:tab w:val="left" w:pos="1134"/>
        </w:tabs>
        <w:ind w:left="0" w:firstLine="567"/>
      </w:pPr>
      <w:r w:rsidRPr="004C266B">
        <w:t>pasikeitus užpildų tiekimo šaltiniui;</w:t>
      </w:r>
    </w:p>
    <w:p w14:paraId="47160390" w14:textId="0235A553" w:rsidR="00E66F4C" w:rsidRPr="004C266B" w:rsidRDefault="00E66F4C" w:rsidP="00E66F4C">
      <w:pPr>
        <w:pStyle w:val="PastrL2"/>
        <w:tabs>
          <w:tab w:val="left" w:pos="1134"/>
        </w:tabs>
        <w:ind w:left="0" w:firstLine="567"/>
      </w:pPr>
      <w:r w:rsidRPr="004C266B">
        <w:t>pasikeitus užpildo rūšiai (</w:t>
      </w:r>
      <w:proofErr w:type="spellStart"/>
      <w:r w:rsidRPr="004C266B">
        <w:t>petrografiniams</w:t>
      </w:r>
      <w:proofErr w:type="spellEnd"/>
      <w:r w:rsidRPr="004C266B">
        <w:t xml:space="preserve"> požymiams);</w:t>
      </w:r>
    </w:p>
    <w:p w14:paraId="10395319" w14:textId="6B8A6055" w:rsidR="00E66F4C" w:rsidRPr="004C266B" w:rsidRDefault="00E66F4C" w:rsidP="00E66F4C">
      <w:pPr>
        <w:pStyle w:val="PastrL2"/>
        <w:tabs>
          <w:tab w:val="left" w:pos="1134"/>
        </w:tabs>
        <w:ind w:left="0" w:firstLine="567"/>
      </w:pPr>
      <w:r w:rsidRPr="004C266B">
        <w:t xml:space="preserve">pasikeitus techninių reikalavimų apraše </w:t>
      </w:r>
      <w:r w:rsidR="005254F7">
        <w:t>TRA UŽPILDAI 19</w:t>
      </w:r>
      <w:r w:rsidRPr="004C266B">
        <w:t xml:space="preserve"> apibrėžtai kategorijai;</w:t>
      </w:r>
    </w:p>
    <w:p w14:paraId="5F142051" w14:textId="4DD7054E" w:rsidR="00E66F4C" w:rsidRPr="004C266B" w:rsidRDefault="00E66F4C" w:rsidP="00E66F4C">
      <w:pPr>
        <w:pStyle w:val="PastrL2"/>
        <w:tabs>
          <w:tab w:val="left" w:pos="1134"/>
        </w:tabs>
        <w:ind w:left="0" w:firstLine="567"/>
      </w:pPr>
      <w:r w:rsidRPr="004C266B">
        <w:t>pasikeitus užpildų mišinio tariamajam dalelių tankiui daugiau kaip 0,05 M</w:t>
      </w:r>
      <w:r w:rsidR="00D51816" w:rsidRPr="004C266B">
        <w:t>g</w:t>
      </w:r>
      <w:r w:rsidRPr="004C266B">
        <w:t>/cm</w:t>
      </w:r>
      <w:r w:rsidRPr="004C266B">
        <w:rPr>
          <w:vertAlign w:val="superscript"/>
        </w:rPr>
        <w:t>3</w:t>
      </w:r>
      <w:r w:rsidR="0091261E" w:rsidRPr="004C266B">
        <w:t>.</w:t>
      </w:r>
    </w:p>
    <w:p w14:paraId="00591E8E" w14:textId="014B62F2" w:rsidR="00E5497E" w:rsidRPr="004C266B" w:rsidRDefault="00E5497E" w:rsidP="00E5497E">
      <w:pPr>
        <w:pStyle w:val="Antrat2"/>
        <w:numPr>
          <w:ilvl w:val="1"/>
          <w:numId w:val="6"/>
        </w:numPr>
        <w:ind w:left="0"/>
        <w:rPr>
          <w:rFonts w:ascii="Times New Roman" w:hAnsi="Times New Roman"/>
        </w:rPr>
      </w:pPr>
      <w:r w:rsidRPr="004C266B">
        <w:rPr>
          <w:rFonts w:ascii="Times New Roman" w:hAnsi="Times New Roman"/>
        </w:rPr>
        <w:br/>
      </w:r>
      <w:r>
        <w:rPr>
          <w:b w:val="0"/>
          <w:bCs/>
        </w:rPr>
        <w:t>BANDYMAI</w:t>
      </w:r>
    </w:p>
    <w:p w14:paraId="35B73EE2" w14:textId="4EEC472A" w:rsidR="00432226" w:rsidRPr="004C266B" w:rsidRDefault="00432226" w:rsidP="00432226">
      <w:pPr>
        <w:pStyle w:val="PastrL1"/>
        <w:ind w:left="0" w:firstLine="567"/>
      </w:pPr>
      <w:r w:rsidRPr="004C266B">
        <w:t xml:space="preserve">Bandymų apimtis pateikta </w:t>
      </w:r>
      <w:r w:rsidR="00681D7B">
        <w:t>14</w:t>
      </w:r>
      <w:r w:rsidR="00681D7B" w:rsidRPr="004C266B">
        <w:t xml:space="preserve"> </w:t>
      </w:r>
      <w:r w:rsidR="00D15B6B" w:rsidRPr="004C266B">
        <w:t>lentelėje</w:t>
      </w:r>
      <w:r w:rsidRPr="004C266B">
        <w:t>.</w:t>
      </w:r>
    </w:p>
    <w:p w14:paraId="0811326A" w14:textId="65F441D9" w:rsidR="00E5497E" w:rsidRPr="004C266B" w:rsidRDefault="00E5497E" w:rsidP="00E5497E">
      <w:pPr>
        <w:pStyle w:val="Antrat2"/>
        <w:numPr>
          <w:ilvl w:val="1"/>
          <w:numId w:val="6"/>
        </w:numPr>
        <w:ind w:left="0"/>
        <w:rPr>
          <w:rFonts w:ascii="Times New Roman" w:hAnsi="Times New Roman"/>
        </w:rPr>
      </w:pPr>
      <w:r w:rsidRPr="004C266B">
        <w:rPr>
          <w:rFonts w:ascii="Times New Roman" w:hAnsi="Times New Roman"/>
        </w:rPr>
        <w:br/>
      </w:r>
      <w:r>
        <w:rPr>
          <w:b w:val="0"/>
          <w:bCs/>
        </w:rPr>
        <w:t>TIPO BANDYMO ATASKAITA</w:t>
      </w:r>
    </w:p>
    <w:p w14:paraId="4CE9F749" w14:textId="3300EB35" w:rsidR="004C6640" w:rsidRPr="004C266B" w:rsidRDefault="00432226" w:rsidP="00C5672E">
      <w:pPr>
        <w:pStyle w:val="PastrL1"/>
        <w:ind w:left="0" w:firstLine="567"/>
      </w:pPr>
      <w:r w:rsidRPr="004C266B">
        <w:t>Pradinio tipo bandymo ataskaita turi būti parengta taip</w:t>
      </w:r>
      <w:r w:rsidR="00737889" w:rsidRPr="004C266B">
        <w:t>,</w:t>
      </w:r>
      <w:r w:rsidRPr="004C266B">
        <w:t xml:space="preserve"> kaip aprašyta metodiniuose nurodymuose MN AMB 16.</w:t>
      </w:r>
    </w:p>
    <w:p w14:paraId="5AEBC60D" w14:textId="2505E905" w:rsidR="00EF6A45" w:rsidRPr="004C266B" w:rsidRDefault="00EF6A45" w:rsidP="00EF6A45">
      <w:pPr>
        <w:pStyle w:val="Lentelspav"/>
        <w:rPr>
          <w:lang w:val="lt-LT"/>
        </w:rPr>
      </w:pPr>
      <w:r w:rsidRPr="004C266B">
        <w:rPr>
          <w:lang w:val="lt-LT"/>
        </w:rPr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>. Med</w:t>
      </w:r>
      <w:r w:rsidRPr="004C266B">
        <w:rPr>
          <w:rFonts w:hint="eastAsia"/>
          <w:lang w:val="lt-LT"/>
        </w:rPr>
        <w:t>ž</w:t>
      </w:r>
      <w:r w:rsidRPr="004C266B">
        <w:rPr>
          <w:lang w:val="lt-LT"/>
        </w:rPr>
        <w:t>iag</w:t>
      </w:r>
      <w:r w:rsidRPr="004C266B">
        <w:rPr>
          <w:rFonts w:hint="eastAsia"/>
          <w:lang w:val="lt-LT"/>
        </w:rPr>
        <w:t>ų</w:t>
      </w:r>
      <w:r w:rsidRPr="004C266B">
        <w:rPr>
          <w:lang w:val="lt-LT"/>
        </w:rPr>
        <w:t xml:space="preserve"> bandymai atliekant pradin</w:t>
      </w:r>
      <w:r w:rsidRPr="004C266B">
        <w:rPr>
          <w:rFonts w:hint="eastAsia"/>
          <w:lang w:val="lt-LT"/>
        </w:rPr>
        <w:t>į</w:t>
      </w:r>
      <w:r w:rsidRPr="004C266B">
        <w:rPr>
          <w:lang w:val="lt-LT"/>
        </w:rPr>
        <w:t xml:space="preserve"> tipo bandym</w:t>
      </w:r>
      <w:r w:rsidRPr="004C266B">
        <w:rPr>
          <w:rFonts w:hint="eastAsia"/>
          <w:lang w:val="lt-LT"/>
        </w:rPr>
        <w:t>ą</w:t>
      </w:r>
    </w:p>
    <w:tbl>
      <w:tblPr>
        <w:tblW w:w="96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93"/>
        <w:gridCol w:w="1727"/>
        <w:gridCol w:w="720"/>
        <w:gridCol w:w="720"/>
        <w:gridCol w:w="890"/>
        <w:gridCol w:w="709"/>
        <w:gridCol w:w="704"/>
        <w:gridCol w:w="576"/>
      </w:tblGrid>
      <w:tr w:rsidR="007421AD" w:rsidRPr="008820F9" w14:paraId="63F8D1EA" w14:textId="77777777" w:rsidTr="002A4BC9">
        <w:trPr>
          <w:cantSplit/>
          <w:trHeight w:val="47"/>
          <w:tblHeader/>
        </w:trPr>
        <w:tc>
          <w:tcPr>
            <w:tcW w:w="3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9AE825F" w14:textId="77777777" w:rsidR="007421AD" w:rsidRDefault="007421AD" w:rsidP="00EF6A45">
            <w:pPr>
              <w:spacing w:before="40" w:after="40"/>
              <w:jc w:val="right"/>
              <w:rPr>
                <w:b/>
                <w:sz w:val="18"/>
                <w:szCs w:val="18"/>
              </w:rPr>
            </w:pPr>
          </w:p>
          <w:p w14:paraId="7EDE0BCC" w14:textId="1DAFBB3B" w:rsidR="007421AD" w:rsidRPr="008820F9" w:rsidRDefault="007421AD" w:rsidP="00EF6A45">
            <w:pPr>
              <w:spacing w:before="40" w:after="40"/>
              <w:jc w:val="right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Asfalto mišinio rūšis</w:t>
            </w:r>
          </w:p>
          <w:p w14:paraId="2219C31B" w14:textId="51D619FC" w:rsidR="007421AD" w:rsidRPr="008820F9" w:rsidRDefault="007421AD" w:rsidP="009C597F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8820F9">
              <w:rPr>
                <w:b/>
                <w:sz w:val="18"/>
                <w:szCs w:val="18"/>
              </w:rPr>
              <w:t>andymų sritis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15EA93E" w14:textId="3CC378CF" w:rsidR="007421AD" w:rsidRPr="008820F9" w:rsidRDefault="007421AD" w:rsidP="00785336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Bandymo metodas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78F7F79" w14:textId="31FE73F8" w:rsidR="007421AD" w:rsidRPr="008820F9" w:rsidRDefault="007421AD" w:rsidP="002D4E85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AC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0619B" w14:textId="77777777" w:rsidR="007421AD" w:rsidRPr="008820F9" w:rsidRDefault="007421AD" w:rsidP="0004100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90BE2EA" w14:textId="52F769BD" w:rsidR="007421AD" w:rsidRDefault="007421AD" w:rsidP="00041004">
            <w:pPr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SMA</w:t>
            </w:r>
          </w:p>
          <w:p w14:paraId="171A1788" w14:textId="613FD644" w:rsidR="007421AD" w:rsidRPr="008820F9" w:rsidRDefault="007421AD" w:rsidP="00041004">
            <w:pPr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BBTM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F057653" w14:textId="4DB17035" w:rsidR="007421AD" w:rsidRPr="008820F9" w:rsidRDefault="007421AD" w:rsidP="00041004">
            <w:pPr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MA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F9937A6" w14:textId="2B2A867C" w:rsidR="007421AD" w:rsidRPr="008820F9" w:rsidRDefault="007421AD" w:rsidP="00041004">
            <w:pPr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PA</w:t>
            </w:r>
          </w:p>
        </w:tc>
      </w:tr>
      <w:tr w:rsidR="007421AD" w:rsidRPr="008820F9" w14:paraId="6A141CF1" w14:textId="77777777" w:rsidTr="002A4BC9">
        <w:trPr>
          <w:cantSplit/>
          <w:trHeight w:val="411"/>
          <w:tblHeader/>
        </w:trPr>
        <w:tc>
          <w:tcPr>
            <w:tcW w:w="3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FB34989" w14:textId="77777777" w:rsidR="007421AD" w:rsidRPr="008820F9" w:rsidRDefault="007421AD" w:rsidP="00EF6A45">
            <w:pPr>
              <w:spacing w:before="40" w:after="4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C18FED0" w14:textId="77777777" w:rsidR="007421AD" w:rsidRPr="008820F9" w:rsidRDefault="007421AD" w:rsidP="00785336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17BE522" w14:textId="77777777" w:rsidR="007421AD" w:rsidRPr="008820F9" w:rsidRDefault="007421AD" w:rsidP="00041004">
            <w:pPr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PS</w:t>
            </w:r>
          </w:p>
          <w:p w14:paraId="25A979D3" w14:textId="77777777" w:rsidR="007421AD" w:rsidRPr="008820F9" w:rsidRDefault="007421AD" w:rsidP="00041004">
            <w:pPr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AS</w:t>
            </w:r>
          </w:p>
          <w:p w14:paraId="2F790F71" w14:textId="77777777" w:rsidR="007421AD" w:rsidRPr="008820F9" w:rsidRDefault="007421AD" w:rsidP="00041004">
            <w:pPr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VS</w:t>
            </w:r>
          </w:p>
          <w:p w14:paraId="5437E742" w14:textId="52521F91" w:rsidR="007421AD" w:rsidRPr="008820F9" w:rsidRDefault="007421AD" w:rsidP="00041004">
            <w:pPr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VN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578BB5C" w14:textId="3CFD8CEC" w:rsidR="007421AD" w:rsidRPr="008820F9" w:rsidRDefault="007421AD" w:rsidP="00041004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8820F9">
              <w:rPr>
                <w:b/>
                <w:sz w:val="18"/>
                <w:szCs w:val="18"/>
              </w:rPr>
              <w:t>PS</w:t>
            </w:r>
            <w:r w:rsidRPr="008820F9">
              <w:rPr>
                <w:b/>
                <w:sz w:val="18"/>
                <w:szCs w:val="18"/>
                <w:vertAlign w:val="superscript"/>
              </w:rPr>
              <w:t>1)</w:t>
            </w:r>
          </w:p>
          <w:p w14:paraId="27C6DC61" w14:textId="77777777" w:rsidR="007421AD" w:rsidRPr="008820F9" w:rsidRDefault="007421AD" w:rsidP="00041004">
            <w:pPr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PN</w:t>
            </w:r>
          </w:p>
          <w:p w14:paraId="79F23A3F" w14:textId="5CB17081" w:rsidR="007421AD" w:rsidRPr="008820F9" w:rsidRDefault="007421AD" w:rsidP="00041004">
            <w:pPr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PD</w:t>
            </w:r>
          </w:p>
          <w:p w14:paraId="33C229C2" w14:textId="77777777" w:rsidR="007421AD" w:rsidRPr="008820F9" w:rsidRDefault="007421AD" w:rsidP="00041004">
            <w:pPr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AN</w:t>
            </w:r>
          </w:p>
          <w:p w14:paraId="05F436BA" w14:textId="054317BC" w:rsidR="007421AD" w:rsidRPr="008820F9" w:rsidRDefault="007421AD" w:rsidP="00041004">
            <w:pPr>
              <w:jc w:val="center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VL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15856" w14:textId="77777777" w:rsidR="007421AD" w:rsidRDefault="007421AD" w:rsidP="002D4E85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 AAS</w:t>
            </w:r>
          </w:p>
          <w:p w14:paraId="5382F8F1" w14:textId="1EEB6C7F" w:rsidR="007421AD" w:rsidRPr="008820F9" w:rsidRDefault="007421AD" w:rsidP="002D4E85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SMA AAS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4E423CA" w14:textId="3BCD715E" w:rsidR="007421AD" w:rsidRPr="008820F9" w:rsidRDefault="007421AD" w:rsidP="002D4E85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F3DA1EC" w14:textId="77777777" w:rsidR="007421AD" w:rsidRPr="008820F9" w:rsidRDefault="007421AD" w:rsidP="002D4E85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A79B4A6" w14:textId="77777777" w:rsidR="007421AD" w:rsidRPr="008820F9" w:rsidRDefault="007421AD" w:rsidP="002D4E85">
            <w:pPr>
              <w:spacing w:before="40" w:after="40"/>
              <w:jc w:val="center"/>
              <w:rPr>
                <w:b/>
                <w:sz w:val="18"/>
                <w:szCs w:val="18"/>
              </w:rPr>
            </w:pPr>
          </w:p>
        </w:tc>
      </w:tr>
      <w:tr w:rsidR="007421AD" w:rsidRPr="008820F9" w14:paraId="7F7D4035" w14:textId="77777777" w:rsidTr="002A4BC9">
        <w:trPr>
          <w:cantSplit/>
          <w:trHeight w:val="47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002446C" w14:textId="74330DE7" w:rsidR="007421AD" w:rsidRPr="008820F9" w:rsidRDefault="007421AD" w:rsidP="00086234">
            <w:pPr>
              <w:ind w:left="113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Užpildai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207A159" w14:textId="77777777" w:rsidR="007421AD" w:rsidRPr="008820F9" w:rsidRDefault="007421AD" w:rsidP="00086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9C5C36C" w14:textId="77777777" w:rsidR="007421AD" w:rsidRPr="008820F9" w:rsidRDefault="007421AD" w:rsidP="00086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6881C38" w14:textId="77777777" w:rsidR="007421AD" w:rsidRPr="008820F9" w:rsidRDefault="007421AD" w:rsidP="00086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0B5CA26D" w14:textId="77777777" w:rsidR="007421AD" w:rsidRPr="008820F9" w:rsidRDefault="007421AD" w:rsidP="00086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2E6FC40" w14:textId="62950E90" w:rsidR="007421AD" w:rsidRPr="008820F9" w:rsidRDefault="007421AD" w:rsidP="00086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267D9F3" w14:textId="77777777" w:rsidR="007421AD" w:rsidRPr="008820F9" w:rsidRDefault="007421AD" w:rsidP="000862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52109AF" w14:textId="77777777" w:rsidR="007421AD" w:rsidRPr="008820F9" w:rsidRDefault="007421AD" w:rsidP="00086234">
            <w:pPr>
              <w:jc w:val="center"/>
              <w:rPr>
                <w:sz w:val="18"/>
                <w:szCs w:val="18"/>
              </w:rPr>
            </w:pPr>
          </w:p>
        </w:tc>
      </w:tr>
      <w:tr w:rsidR="004A0096" w:rsidRPr="008820F9" w14:paraId="34A46718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31535F5" w14:textId="070EDDD8" w:rsidR="004A0096" w:rsidRPr="008820F9" w:rsidRDefault="004A0096" w:rsidP="004A0096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 xml:space="preserve">CE ženklinimas (juo remiantis pateikiami šie duomenys – </w:t>
            </w:r>
            <w:r w:rsidRPr="008820F9">
              <w:rPr>
                <w:i/>
                <w:sz w:val="18"/>
                <w:szCs w:val="18"/>
              </w:rPr>
              <w:t>LA</w:t>
            </w:r>
            <w:r w:rsidRPr="008820F9">
              <w:rPr>
                <w:sz w:val="18"/>
                <w:szCs w:val="18"/>
              </w:rPr>
              <w:t xml:space="preserve"> arba </w:t>
            </w:r>
            <w:r w:rsidRPr="008820F9">
              <w:rPr>
                <w:i/>
                <w:sz w:val="18"/>
                <w:szCs w:val="18"/>
              </w:rPr>
              <w:t>SZ</w:t>
            </w:r>
            <w:r w:rsidRPr="008820F9">
              <w:rPr>
                <w:sz w:val="18"/>
                <w:szCs w:val="18"/>
              </w:rPr>
              <w:t xml:space="preserve">, </w:t>
            </w:r>
            <w:r w:rsidRPr="008820F9">
              <w:rPr>
                <w:i/>
                <w:sz w:val="18"/>
                <w:szCs w:val="18"/>
              </w:rPr>
              <w:t>M</w:t>
            </w:r>
            <w:r w:rsidRPr="008820F9">
              <w:rPr>
                <w:sz w:val="18"/>
                <w:szCs w:val="18"/>
                <w:vertAlign w:val="subscript"/>
              </w:rPr>
              <w:t>DE</w:t>
            </w:r>
            <w:r w:rsidRPr="008820F9">
              <w:rPr>
                <w:sz w:val="18"/>
                <w:szCs w:val="18"/>
              </w:rPr>
              <w:t xml:space="preserve">, </w:t>
            </w:r>
            <w:r w:rsidRPr="008820F9">
              <w:rPr>
                <w:i/>
                <w:sz w:val="18"/>
                <w:szCs w:val="18"/>
              </w:rPr>
              <w:t>PSV</w:t>
            </w:r>
            <w:r w:rsidRPr="008820F9">
              <w:rPr>
                <w:sz w:val="18"/>
                <w:szCs w:val="18"/>
              </w:rPr>
              <w:t xml:space="preserve">, </w:t>
            </w:r>
            <w:r w:rsidRPr="008820F9">
              <w:rPr>
                <w:i/>
                <w:sz w:val="18"/>
                <w:szCs w:val="18"/>
              </w:rPr>
              <w:t>SI</w:t>
            </w:r>
            <w:r w:rsidRPr="008820F9">
              <w:rPr>
                <w:sz w:val="18"/>
                <w:szCs w:val="18"/>
              </w:rPr>
              <w:t xml:space="preserve">, </w:t>
            </w:r>
            <w:r w:rsidRPr="008820F9">
              <w:rPr>
                <w:i/>
                <w:sz w:val="18"/>
                <w:szCs w:val="18"/>
              </w:rPr>
              <w:t>C</w:t>
            </w:r>
            <w:r w:rsidRPr="008820F9">
              <w:rPr>
                <w:sz w:val="18"/>
                <w:szCs w:val="18"/>
              </w:rPr>
              <w:t xml:space="preserve">, </w:t>
            </w:r>
            <w:r w:rsidRPr="008820F9">
              <w:rPr>
                <w:i/>
                <w:sz w:val="18"/>
                <w:szCs w:val="18"/>
              </w:rPr>
              <w:t>F</w:t>
            </w:r>
            <w:r w:rsidRPr="008820F9">
              <w:rPr>
                <w:sz w:val="18"/>
                <w:szCs w:val="18"/>
              </w:rPr>
              <w:t>)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FC39F7D" w14:textId="69324402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–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ECA740C" w14:textId="34E249D7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151C7AC" w14:textId="61E583F7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13652" w14:textId="70EF849F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7D2E7F1" w14:textId="7BCFE997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11904DC" w14:textId="74A98673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7DC2C82" w14:textId="3FE9BA0A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4A0096" w:rsidRPr="008820F9" w14:paraId="5C884A99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213E4D4" w14:textId="4BFFB693" w:rsidR="004A0096" w:rsidRPr="008820F9" w:rsidRDefault="004A0096" w:rsidP="004A0096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granuliometrinė sudėtis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03E5C13" w14:textId="4867F039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933-1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35F348C" w14:textId="68378D34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10A0837" w14:textId="3D048A4D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EA48E" w14:textId="2FBFC1AC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66FAB37" w14:textId="4ACDDA5B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50813FA" w14:textId="2697D886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1F34419" w14:textId="0492ED0D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4A0096" w:rsidRPr="008820F9" w14:paraId="39370EE3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3A2AF6A" w14:textId="75B75AAF" w:rsidR="004A0096" w:rsidRPr="008820F9" w:rsidRDefault="004A0096" w:rsidP="004A0096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tariamasis dalelių tankis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3305B8F" w14:textId="56778FF9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1097-6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1356613" w14:textId="3630E466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0792790" w14:textId="723A7134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0988C" w14:textId="6A75AB57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899BAAC" w14:textId="3C3BD113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C9B352B" w14:textId="2A5A5224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53A6EA" w14:textId="139CAFEB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4A0096" w:rsidRPr="008820F9" w14:paraId="113E4903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042F6EE" w14:textId="6BCE1295" w:rsidR="004A0096" w:rsidRPr="008820F9" w:rsidRDefault="004A0096" w:rsidP="004A0096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 xml:space="preserve">birumo koeficientas </w:t>
            </w:r>
            <w:r w:rsidRPr="008820F9">
              <w:rPr>
                <w:i/>
                <w:sz w:val="18"/>
                <w:szCs w:val="18"/>
              </w:rPr>
              <w:t>E</w:t>
            </w:r>
            <w:r w:rsidRPr="008820F9">
              <w:rPr>
                <w:sz w:val="18"/>
                <w:szCs w:val="18"/>
                <w:vertAlign w:val="subscript"/>
              </w:rPr>
              <w:t>CS</w:t>
            </w:r>
            <w:r w:rsidRPr="008820F9">
              <w:rPr>
                <w:sz w:val="18"/>
                <w:szCs w:val="18"/>
              </w:rPr>
              <w:t xml:space="preserve"> frakcijai 0,063/2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407C17B" w14:textId="43DB386C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933-6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8966E49" w14:textId="0CB6F519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0BB9377" w14:textId="4715D1CD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B898E" w14:textId="3F3B09DD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E11E838" w14:textId="26791A1D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006964B" w14:textId="660DF12A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7C08F17" w14:textId="04B67B25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</w:p>
        </w:tc>
      </w:tr>
      <w:tr w:rsidR="004A0096" w:rsidRPr="008820F9" w14:paraId="437AE41C" w14:textId="77777777" w:rsidTr="002A4BC9">
        <w:trPr>
          <w:cantSplit/>
          <w:trHeight w:val="47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455D762" w14:textId="5C8DCFAD" w:rsidR="004A0096" w:rsidRPr="008820F9" w:rsidRDefault="004A0096" w:rsidP="004A0096">
            <w:pPr>
              <w:ind w:left="113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Naudotas asfaltas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C346A72" w14:textId="77777777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1E478D2" w14:textId="77777777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7C96E3A" w14:textId="77777777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525B6764" w14:textId="77777777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4FBEF3A" w14:textId="7D08B6D8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0153CDD" w14:textId="77777777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9CCDE59" w14:textId="77777777" w:rsidR="004A0096" w:rsidRPr="008820F9" w:rsidRDefault="004A0096" w:rsidP="004A0096">
            <w:pPr>
              <w:jc w:val="center"/>
              <w:rPr>
                <w:sz w:val="18"/>
                <w:szCs w:val="18"/>
              </w:rPr>
            </w:pPr>
          </w:p>
        </w:tc>
      </w:tr>
      <w:tr w:rsidR="00C22BCA" w:rsidRPr="008820F9" w14:paraId="4FC2E2D3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921A34F" w14:textId="1D0F94D3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granuliometrinė sudėtis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A82CEA9" w14:textId="4C104F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12697-2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73F15BD" w14:textId="7D157394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48B3309" w14:textId="59BD54EB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DD2D9" w14:textId="5D1F300F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A31E686" w14:textId="179A48F6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7658DFA" w14:textId="06A327CD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E048DDB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</w:tr>
      <w:tr w:rsidR="00C22BCA" w:rsidRPr="008820F9" w14:paraId="53A75A16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28925C3" w14:textId="4C6B8DBC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rišiklio kiekis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27A5F31" w14:textId="28C565F8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12697-1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BA29ADE" w14:textId="3AFFF139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7BF56F9" w14:textId="4F6FA4A5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BAE87" w14:textId="10838B1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81BF5BE" w14:textId="02BE7B45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3AF4242" w14:textId="3C3A96B9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58D9558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</w:tr>
      <w:tr w:rsidR="00C22BCA" w:rsidRPr="008820F9" w14:paraId="0BC01C14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9703D8A" w14:textId="78797DA3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rišiklio minkštėjimo temperatūra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1F5B0E6" w14:textId="27DA5C95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1427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9903DBA" w14:textId="07D5E650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6809C43" w14:textId="090C2FA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B2317" w14:textId="217BAA74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D9CB7B2" w14:textId="69B34E2E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0403189" w14:textId="2EB51A5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9B910A3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</w:tr>
      <w:tr w:rsidR="00C22BCA" w:rsidRPr="008820F9" w14:paraId="23997178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9201B55" w14:textId="08D7E46F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asfalto granulių didžiausias tankis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FC56F3C" w14:textId="7F1E8ECD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12697-5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4492518" w14:textId="33F12CEE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D88C2B4" w14:textId="338CC7C0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3075F" w14:textId="2046E75B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520CA75" w14:textId="720DDDCD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603C1F1" w14:textId="74C03AFE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93439C8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</w:tr>
      <w:tr w:rsidR="00C22BCA" w:rsidRPr="008820F9" w14:paraId="397B9C14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84B502D" w14:textId="61409694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 xml:space="preserve">birumo koeficientas </w:t>
            </w:r>
            <w:r w:rsidRPr="008820F9">
              <w:rPr>
                <w:i/>
                <w:sz w:val="18"/>
                <w:szCs w:val="18"/>
              </w:rPr>
              <w:t>E</w:t>
            </w:r>
            <w:r w:rsidRPr="008820F9">
              <w:rPr>
                <w:sz w:val="18"/>
                <w:szCs w:val="18"/>
                <w:vertAlign w:val="subscript"/>
              </w:rPr>
              <w:t>CS</w:t>
            </w:r>
            <w:r w:rsidRPr="008820F9">
              <w:rPr>
                <w:sz w:val="18"/>
                <w:szCs w:val="18"/>
              </w:rPr>
              <w:t xml:space="preserve"> frakcijai 0,063/2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C4F86D9" w14:textId="52594409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933-6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1F4E4A9" w14:textId="46558432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970DD07" w14:textId="3AD7DF6D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AE645" w14:textId="5B263EE9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AF4F938" w14:textId="243E91C5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3099A4F" w14:textId="0DA415BE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2718EAE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</w:tr>
      <w:tr w:rsidR="00C22BCA" w:rsidRPr="008820F9" w14:paraId="5A1E1B37" w14:textId="77777777" w:rsidTr="002A4BC9">
        <w:trPr>
          <w:cantSplit/>
          <w:trHeight w:val="47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D83C1E6" w14:textId="1E331ECB" w:rsidR="00C22BCA" w:rsidRPr="008820F9" w:rsidRDefault="00C22BCA" w:rsidP="00C22BCA">
            <w:pPr>
              <w:ind w:left="113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Rišiklis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2B244CF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C069223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C70290F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00A18830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32139DB" w14:textId="1310A548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CB56B30" w14:textId="24941C0D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6DDE81B" w14:textId="449F0BCA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</w:tr>
      <w:tr w:rsidR="00C22BCA" w:rsidRPr="008820F9" w14:paraId="25515645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9E501E2" w14:textId="3C67502F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proofErr w:type="spellStart"/>
            <w:r w:rsidRPr="008820F9">
              <w:rPr>
                <w:sz w:val="18"/>
                <w:szCs w:val="18"/>
              </w:rPr>
              <w:t>penetracija</w:t>
            </w:r>
            <w:proofErr w:type="spellEnd"/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1862A73" w14:textId="4593E6F5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1426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3172E1B" w14:textId="6AE2CA0D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D30714A" w14:textId="65F0D5C5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B10CA" w14:textId="744CD6A9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B50A1B8" w14:textId="4FF2426C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F58D681" w14:textId="0ADE2ED0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E29D15A" w14:textId="08B692A5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C22BCA" w:rsidRPr="008820F9" w14:paraId="12CB7A5E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E8B02F8" w14:textId="47CF5BFE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minkštėjimo temperatūra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5FDB397" w14:textId="56102F1A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1427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0DF9D59" w14:textId="196E3F20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E58E1D9" w14:textId="14E0B73A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97BFF" w14:textId="42D40F59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DA40B9E" w14:textId="23EFD560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95E6D4A" w14:textId="7580160D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6937A65" w14:textId="5F247671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C22BCA" w:rsidRPr="008820F9" w14:paraId="7C8975FA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B39FDE5" w14:textId="7D13470F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 xml:space="preserve">tamprioji </w:t>
            </w:r>
            <w:proofErr w:type="spellStart"/>
            <w:r w:rsidRPr="008820F9">
              <w:rPr>
                <w:sz w:val="18"/>
                <w:szCs w:val="18"/>
              </w:rPr>
              <w:t>atstata</w:t>
            </w:r>
            <w:proofErr w:type="spellEnd"/>
            <w:r w:rsidRPr="008820F9">
              <w:rPr>
                <w:sz w:val="18"/>
                <w:szCs w:val="18"/>
              </w:rPr>
              <w:t xml:space="preserve"> (tik PMB)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ACDF1F1" w14:textId="45EBDA14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13398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9C7636B" w14:textId="35785F6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216C45C" w14:textId="4DDAEA41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459C2" w14:textId="5C5DB035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13DFAE8" w14:textId="2C76C15A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1CF537F" w14:textId="25F89F6E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9C31855" w14:textId="4E0909F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C22BCA" w:rsidRPr="008820F9" w14:paraId="5469BCD1" w14:textId="77777777" w:rsidTr="002A4BC9">
        <w:trPr>
          <w:cantSplit/>
          <w:trHeight w:val="47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1F39537" w14:textId="777D8C5E" w:rsidR="00C22BCA" w:rsidRPr="008820F9" w:rsidRDefault="00C22BCA" w:rsidP="00C22BCA">
            <w:pPr>
              <w:ind w:left="113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Priedai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8B03C6A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C0A9BC0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4C25EDA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56181E0D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E060E82" w14:textId="6D544CED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9677183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07A71B9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</w:tr>
      <w:tr w:rsidR="00C22BCA" w:rsidRPr="008820F9" w14:paraId="112935D2" w14:textId="77777777" w:rsidTr="002A4BC9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F7340FD" w14:textId="75027740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rūšis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390E52D" w14:textId="0419FEBF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–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8B4E32F" w14:textId="4BD01BC0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57DC811" w14:textId="09C5787C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4397B" w14:textId="0A811F66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E7C7B3C" w14:textId="7645BF99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8907BB3" w14:textId="16757601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9E63FC4" w14:textId="333CB764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C22BCA" w:rsidRPr="008820F9" w14:paraId="7AAF75B2" w14:textId="77777777" w:rsidTr="002A4BC9">
        <w:trPr>
          <w:cantSplit/>
          <w:trHeight w:val="47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CB663C6" w14:textId="38431571" w:rsidR="00C22BCA" w:rsidRPr="008820F9" w:rsidRDefault="00C22BCA" w:rsidP="00C22BCA">
            <w:pPr>
              <w:ind w:left="113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lastRenderedPageBreak/>
              <w:t>Sudėties parinkimas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C1E647F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5020D24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CADEB5C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4398BBC5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ABEEFF9" w14:textId="24AE08EA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A0911C1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8FADAF9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</w:tr>
      <w:tr w:rsidR="00C22BCA" w:rsidRPr="008820F9" w14:paraId="5E5C7C9E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D54ECDE" w14:textId="7DBDA769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skaičiuojamoji granuliometrinė sudėtis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E0FAF55" w14:textId="744E91D1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–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AC60994" w14:textId="3B54458E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3FED867" w14:textId="2AFD245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BE7EE" w14:textId="146F3E16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A6A20FE" w14:textId="55684856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480B341" w14:textId="4978DA03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8696535" w14:textId="3C50799C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C22BCA" w:rsidRPr="008820F9" w14:paraId="1A3C58DB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983DD6D" w14:textId="174DDA11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užpildų mišinio tariamasis dalelių tankis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2D25512" w14:textId="055715E8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skaičiuojant arba pagal LST EN 1097-6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A166F67" w14:textId="76562B50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F2C405A" w14:textId="62C88D81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AA334" w14:textId="0AAD870C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9BC906B" w14:textId="09ED6364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1FD3616" w14:textId="0F47B58C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A109BF8" w14:textId="4D0C84C4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C22BCA" w:rsidRPr="008820F9" w14:paraId="0E4C0F10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703405A" w14:textId="0B1C1A57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mažiausio rišiklio kiekio skaičiavimas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2C8B4CE" w14:textId="78F026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–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8CD2344" w14:textId="744E22ED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9C9D5D4" w14:textId="749EC220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5C003" w14:textId="3E227B8D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0CEDF23" w14:textId="7A2404B6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B53303C" w14:textId="15BA4964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16E44A3" w14:textId="269E38A1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C22BCA" w:rsidRPr="008820F9" w14:paraId="78E5B233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9B7BBCC" w14:textId="4D72A484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rišiklio kiekio parinkimas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8AC73E7" w14:textId="3000A47C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–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AE722E3" w14:textId="1EEF2DEA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C8EC6C8" w14:textId="58C1310A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AB0D2" w14:textId="4BEA9FCC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0321A43" w14:textId="6D3423B4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D262DDF" w14:textId="718734B2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CBA79F6" w14:textId="6AFD73F1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C22BCA" w:rsidRPr="008820F9" w14:paraId="7E172EC9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600A800" w14:textId="4B1CF0C1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užpildo ir rišiklio sukibimas (adhezija)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23A02E2" w14:textId="23B2E943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12697-11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68D6DBF" w14:textId="1855D851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201BA7B" w14:textId="30586754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A69A1" w14:textId="03012B35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AB80377" w14:textId="406E28A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069C638" w14:textId="4C6EE39A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4E631F4" w14:textId="551E6036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C22BCA" w:rsidRPr="008820F9" w14:paraId="438BD0B1" w14:textId="77777777" w:rsidTr="002E4402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6C87E7A" w14:textId="6F1BD347" w:rsidR="00C22BCA" w:rsidRPr="008820F9" w:rsidRDefault="00C22BCA" w:rsidP="00C22BCA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priedų kiekio parinkimas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4A8E05E" w14:textId="21AB7C5E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–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DB44C05" w14:textId="095DEC95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BB48C6D" w14:textId="7349D85B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6C94D" w14:textId="5EE3386A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8D51570" w14:textId="595332F5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1A43751" w14:textId="19FE245D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3EAD8CB" w14:textId="45C5CDBD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C22BCA" w:rsidRPr="008820F9" w14:paraId="105B8465" w14:textId="77777777" w:rsidTr="002A4BC9">
        <w:trPr>
          <w:cantSplit/>
          <w:trHeight w:val="47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E32BFD9" w14:textId="21F2C586" w:rsidR="00C22BCA" w:rsidRPr="008820F9" w:rsidRDefault="00C22BCA" w:rsidP="00C22BCA">
            <w:pPr>
              <w:ind w:left="113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Asfalto mišinio maišymas laboratorijoje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BF6AEF0" w14:textId="4ACEF17F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12697-35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1A2157C" w14:textId="5BF2B9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72FCA80" w14:textId="09C1F681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C8D5E" w14:textId="43426B36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21F3041" w14:textId="35F5892E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18B1158" w14:textId="1F89AA1D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F252DD1" w14:textId="7F4FD1E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C22BCA" w:rsidRPr="008820F9" w14:paraId="4CC8DD12" w14:textId="77777777" w:rsidTr="002A4BC9">
        <w:trPr>
          <w:cantSplit/>
          <w:trHeight w:val="47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092FE11" w14:textId="50D5C6B1" w:rsidR="00C22BCA" w:rsidRPr="008820F9" w:rsidRDefault="00C22BCA" w:rsidP="00C22BCA">
            <w:pPr>
              <w:ind w:left="113"/>
              <w:rPr>
                <w:b/>
                <w:sz w:val="18"/>
                <w:szCs w:val="18"/>
              </w:rPr>
            </w:pPr>
            <w:r w:rsidRPr="008820F9">
              <w:rPr>
                <w:b/>
                <w:sz w:val="18"/>
                <w:szCs w:val="18"/>
              </w:rPr>
              <w:t>Bandinių paruošimas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229CCEA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8A6CE5B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5C5FDB2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52121F42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2472604" w14:textId="3BE818F4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E8A57B3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C53253F" w14:textId="77777777" w:rsidR="00C22BCA" w:rsidRPr="008820F9" w:rsidRDefault="00C22BCA" w:rsidP="00C22BCA">
            <w:pPr>
              <w:jc w:val="center"/>
              <w:rPr>
                <w:sz w:val="18"/>
                <w:szCs w:val="18"/>
              </w:rPr>
            </w:pPr>
          </w:p>
        </w:tc>
      </w:tr>
      <w:tr w:rsidR="00D95833" w:rsidRPr="008820F9" w14:paraId="5B9EC7E5" w14:textId="77777777" w:rsidTr="00D95833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9D33883" w14:textId="1D9AF469" w:rsidR="00D95833" w:rsidRPr="008820F9" w:rsidRDefault="00D95833" w:rsidP="00D95833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Maršalo bandiniai (2×50 smūgių)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72BBDEC" w14:textId="00137CB1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12697-30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421F9BF" w14:textId="47ADA3F2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4E16B50" w14:textId="6B77471D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7A526" w14:textId="58313708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6770DB3" w14:textId="1C45FFEB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055426D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1E2247F" w14:textId="6B084D4E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D95833" w:rsidRPr="008820F9" w14:paraId="1499DF4B" w14:textId="77777777" w:rsidTr="00D95833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B278790" w14:textId="5447FD72" w:rsidR="00D95833" w:rsidRPr="008820F9" w:rsidRDefault="00D95833" w:rsidP="00D95833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Maršalo bandiniai (2×35 smūgius)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688769B" w14:textId="10DD1940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12697-30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C3AE33E" w14:textId="388AA678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5102DB3" w14:textId="3A210A42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DC53F" w14:textId="73192364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A2C6736" w14:textId="3D078749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4806A78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D814DFD" w14:textId="4F6856C3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</w:tr>
      <w:tr w:rsidR="00D95833" w:rsidRPr="008820F9" w14:paraId="4493CD31" w14:textId="77777777" w:rsidTr="00D95833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DDFC6EA" w14:textId="76BDF81A" w:rsidR="00D95833" w:rsidRPr="008820F9" w:rsidRDefault="00D95833" w:rsidP="00D95833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bandymo plokštės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CDEEA74" w14:textId="612A49CA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12697-33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ED5501D" w14:textId="70D560A3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0793255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70F9E" w14:textId="266FAC5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86F38A3" w14:textId="2AE4F7E6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  <w:r w:rsidRPr="008820F9">
              <w:rPr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DDC7F5B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F0EC477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</w:tr>
      <w:tr w:rsidR="00D95833" w:rsidRPr="008820F9" w14:paraId="7AB82881" w14:textId="77777777" w:rsidTr="002A4BC9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9C0E4E2" w14:textId="61A2CE3C" w:rsidR="00D95833" w:rsidRPr="008820F9" w:rsidRDefault="00D95833" w:rsidP="00D95833">
            <w:pPr>
              <w:ind w:left="227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bandymo kubeliai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8197935" w14:textId="5B495B2B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LST EN 12697-20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44BCE8F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A401C6B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2A27A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B3FF16E" w14:textId="02EEEACE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F1DEC9E" w14:textId="4249764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A0B3334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</w:tr>
      <w:tr w:rsidR="00D95833" w:rsidRPr="008820F9" w14:paraId="695545D4" w14:textId="77777777" w:rsidTr="002A4BC9">
        <w:trPr>
          <w:cantSplit/>
          <w:trHeight w:val="57"/>
        </w:trPr>
        <w:tc>
          <w:tcPr>
            <w:tcW w:w="3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8F06378" w14:textId="02532C0C" w:rsidR="00D95833" w:rsidRPr="00500144" w:rsidRDefault="00D95833" w:rsidP="00D95833">
            <w:pPr>
              <w:ind w:left="124"/>
              <w:rPr>
                <w:b/>
                <w:bCs/>
                <w:sz w:val="18"/>
                <w:szCs w:val="18"/>
              </w:rPr>
            </w:pPr>
            <w:r w:rsidRPr="00500144">
              <w:rPr>
                <w:b/>
                <w:bCs/>
                <w:sz w:val="18"/>
                <w:szCs w:val="18"/>
              </w:rPr>
              <w:t>Asfalto mišinių (bandinių) bandymas</w:t>
            </w:r>
          </w:p>
        </w:tc>
        <w:tc>
          <w:tcPr>
            <w:tcW w:w="1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924B090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F96401A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22623B3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65407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C34666A" w14:textId="3A0FDA4B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149C8ED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6ADEC76" w14:textId="77777777" w:rsidR="00D95833" w:rsidRPr="008820F9" w:rsidRDefault="00D95833" w:rsidP="00D95833">
            <w:pPr>
              <w:jc w:val="center"/>
              <w:rPr>
                <w:sz w:val="18"/>
                <w:szCs w:val="18"/>
              </w:rPr>
            </w:pPr>
          </w:p>
        </w:tc>
      </w:tr>
      <w:tr w:rsidR="00D95833" w:rsidRPr="008820F9" w14:paraId="0CB5988F" w14:textId="77777777" w:rsidTr="002A4BC9">
        <w:trPr>
          <w:cantSplit/>
          <w:trHeight w:val="57"/>
        </w:trPr>
        <w:tc>
          <w:tcPr>
            <w:tcW w:w="3593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AEB7054" w14:textId="7F7E19DF" w:rsidR="00D95833" w:rsidRPr="002045BE" w:rsidRDefault="00D95833" w:rsidP="00D95833">
            <w:pPr>
              <w:spacing w:after="100" w:afterAutospacing="1"/>
              <w:ind w:left="227"/>
              <w:rPr>
                <w:b/>
                <w:bCs/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didžiausias tankis</w:t>
            </w:r>
          </w:p>
        </w:tc>
        <w:tc>
          <w:tcPr>
            <w:tcW w:w="172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54139D4" w14:textId="23B37BA5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LST EN 12697-5</w:t>
            </w:r>
          </w:p>
        </w:tc>
        <w:tc>
          <w:tcPr>
            <w:tcW w:w="72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25468D6" w14:textId="379B37B1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B46A605" w14:textId="58B45778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22FB9130" w14:textId="47AC186A" w:rsidR="00D95833" w:rsidRPr="002045BE" w:rsidRDefault="005B7F77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05BE435" w14:textId="78424FC8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04EAFA8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5B570CF" w14:textId="3B1B6B7F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</w:tr>
      <w:tr w:rsidR="00D95833" w:rsidRPr="008820F9" w14:paraId="3396E371" w14:textId="77777777" w:rsidTr="002A4BC9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BDD2CB7" w14:textId="25F7C95F" w:rsidR="00D95833" w:rsidRPr="002045BE" w:rsidRDefault="00D95833" w:rsidP="00D95833">
            <w:pPr>
              <w:spacing w:after="100" w:afterAutospacing="1"/>
              <w:ind w:left="227"/>
              <w:rPr>
                <w:b/>
                <w:bCs/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tūrinis tankis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F094C36" w14:textId="2DF4FA02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LST EN 12697-6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2BD8477" w14:textId="2A27F6EB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B8FA2B1" w14:textId="5A386731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468B8767" w14:textId="30318655" w:rsidR="00D95833" w:rsidRPr="002045BE" w:rsidRDefault="005B7F77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0615BDB" w14:textId="27FD96B6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20DCEA1" w14:textId="461A79F9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6BCC9CF" w14:textId="00C611F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</w:tr>
      <w:tr w:rsidR="00D95833" w:rsidRPr="008820F9" w14:paraId="26CDD214" w14:textId="77777777" w:rsidTr="002A4BC9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6E1CC82" w14:textId="49ABCF4D" w:rsidR="00D95833" w:rsidRPr="002045BE" w:rsidRDefault="00D95833" w:rsidP="00D95833">
            <w:pPr>
              <w:spacing w:after="100" w:afterAutospacing="1"/>
              <w:ind w:left="227"/>
              <w:rPr>
                <w:b/>
                <w:bCs/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tuštymių kiekis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F6F62E8" w14:textId="5F3C9B02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LST EN 12697-8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F32234A" w14:textId="33137F75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180B2E4" w14:textId="0E0D7C48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4711F226" w14:textId="76FB2CF6" w:rsidR="00D95833" w:rsidRPr="002045BE" w:rsidRDefault="005B7F77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15B829C" w14:textId="71D6589A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EAE73D6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59EC3E4" w14:textId="6F442A32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</w:tr>
      <w:tr w:rsidR="00D95833" w:rsidRPr="008820F9" w14:paraId="0AEAE0CB" w14:textId="77777777" w:rsidTr="002A4BC9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289AA7A" w14:textId="2513ADC9" w:rsidR="00D95833" w:rsidRPr="002045BE" w:rsidRDefault="00D95833" w:rsidP="00D95833">
            <w:pPr>
              <w:spacing w:after="100" w:afterAutospacing="1"/>
              <w:ind w:left="227"/>
              <w:rPr>
                <w:b/>
                <w:bCs/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rišikliu užpildytų tuštymių kiekis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65DE462" w14:textId="7EFEC7F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LST EN 12697-8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B0F6A2D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96933BD" w14:textId="0F4A47AB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4AE09CA6" w14:textId="0D832455" w:rsidR="00D95833" w:rsidRPr="002045BE" w:rsidRDefault="00DC647B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3F2A902" w14:textId="16836C5B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F4A9946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BE713AF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</w:tr>
      <w:tr w:rsidR="00D95833" w:rsidRPr="008820F9" w14:paraId="2957C432" w14:textId="77777777" w:rsidTr="002A4BC9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918DA3D" w14:textId="2FAC2531" w:rsidR="00D95833" w:rsidRPr="002045BE" w:rsidRDefault="00D95833" w:rsidP="00D95833">
            <w:pPr>
              <w:spacing w:after="100" w:afterAutospacing="1"/>
              <w:ind w:left="227"/>
              <w:rPr>
                <w:b/>
                <w:bCs/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mineralinio užpildo tuštymių dalis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97916C0" w14:textId="7A1B99DF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LST EN 12697-8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56A8D40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3B9D7B9" w14:textId="0FEAEE62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14AF96AF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B959744" w14:textId="25E671FC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4D8FB59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32F5188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</w:tr>
      <w:tr w:rsidR="00D95833" w:rsidRPr="008820F9" w14:paraId="5F1B4CB3" w14:textId="77777777" w:rsidTr="002A4BC9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2EB9EB2" w14:textId="42C7EE82" w:rsidR="00D95833" w:rsidRPr="002045BE" w:rsidRDefault="00D95833" w:rsidP="00D95833">
            <w:pPr>
              <w:spacing w:after="100" w:afterAutospacing="1"/>
              <w:ind w:left="227"/>
              <w:rPr>
                <w:b/>
                <w:bCs/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jautris vandeniui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433DAF8" w14:textId="0B15C0F4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LST EN 12697-12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46440CD" w14:textId="5C980E4E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516B0BF" w14:textId="5069B2FB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0912A25D" w14:textId="77175346" w:rsidR="00D95833" w:rsidRPr="002045BE" w:rsidRDefault="00C06CCD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28752AD" w14:textId="2F346BA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C7B6EAB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6517C52" w14:textId="75A15BC2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</w:tr>
      <w:tr w:rsidR="00D95833" w:rsidRPr="008820F9" w14:paraId="79A8772D" w14:textId="77777777" w:rsidTr="002A4BC9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61E917C" w14:textId="4A4A2760" w:rsidR="00D95833" w:rsidRPr="002045BE" w:rsidRDefault="00D95833" w:rsidP="00D95833">
            <w:pPr>
              <w:spacing w:after="100" w:afterAutospacing="1"/>
              <w:ind w:left="227"/>
              <w:rPr>
                <w:b/>
                <w:bCs/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dalelių nuostoliai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DC009AD" w14:textId="19D56F0F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LST EN 12697-17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B402490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6C785BF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27EEFC7A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F62DDA1" w14:textId="2AEB8235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EDD6365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E3B07D6" w14:textId="2C125C7B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</w:tr>
      <w:tr w:rsidR="00D95833" w:rsidRPr="008820F9" w14:paraId="485D8229" w14:textId="77777777" w:rsidTr="002A4BC9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D67519C" w14:textId="57729FD7" w:rsidR="00D95833" w:rsidRPr="002045BE" w:rsidRDefault="00D95833" w:rsidP="00D95833">
            <w:pPr>
              <w:spacing w:after="100" w:afterAutospacing="1"/>
              <w:ind w:left="227"/>
              <w:rPr>
                <w:b/>
                <w:bCs/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rišiklio nutekėjimas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FB2A735" w14:textId="636AEE0B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LST EN 12697-18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3C59EC8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F692251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6288B34A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F565817" w14:textId="1658AA44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  <w:r w:rsidRPr="002045BE">
              <w:rPr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E7E3BF3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BCED20F" w14:textId="2C9EFA41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</w:tr>
      <w:tr w:rsidR="00D95833" w:rsidRPr="008820F9" w14:paraId="04479660" w14:textId="77777777" w:rsidTr="002A4BC9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B21B9B5" w14:textId="69F36840" w:rsidR="00D95833" w:rsidRPr="002045BE" w:rsidRDefault="00D95833" w:rsidP="00D95833">
            <w:pPr>
              <w:spacing w:after="100" w:afterAutospacing="1"/>
              <w:ind w:left="227"/>
              <w:rPr>
                <w:b/>
                <w:bCs/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įspaudas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7DE5782" w14:textId="39F35AE2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LST EN 12697-20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7CFC85A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9461263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5A435FDB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03C5D2C" w14:textId="31530DC1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6CF288A" w14:textId="47F25EB4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45321E2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</w:tr>
      <w:tr w:rsidR="00D95833" w:rsidRPr="008820F9" w14:paraId="6912793E" w14:textId="77777777" w:rsidTr="002A4BC9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A153AD8" w14:textId="3827E79F" w:rsidR="00D95833" w:rsidRPr="002045BE" w:rsidRDefault="00D95833" w:rsidP="00D95833">
            <w:pPr>
              <w:spacing w:after="100" w:afterAutospacing="1"/>
              <w:ind w:left="227"/>
              <w:rPr>
                <w:b/>
                <w:bCs/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įspaudo prieaugis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B7F6955" w14:textId="6DED9C7F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LST EN 12697-20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1F894E9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8755682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4173B5D4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88484FC" w14:textId="65C13DFB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EEE742A" w14:textId="4F9996E4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CEB4712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</w:tr>
      <w:tr w:rsidR="00D95833" w:rsidRPr="008820F9" w14:paraId="5E6B1B47" w14:textId="77777777" w:rsidTr="002A4BC9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7A75232" w14:textId="523E9240" w:rsidR="00D95833" w:rsidRPr="002045BE" w:rsidRDefault="00D95833" w:rsidP="00D95833">
            <w:pPr>
              <w:spacing w:after="100" w:afterAutospacing="1"/>
              <w:ind w:left="227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rato riedėjimo vėžės įlinkis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9093854" w14:textId="457D90E5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LST EN 12697-22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1C2EB93" w14:textId="7D2C6D64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DD41FF2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7345FDC4" w14:textId="5087B9B2" w:rsidR="00D95833" w:rsidRPr="002045BE" w:rsidRDefault="00E346A4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DDA73EF" w14:textId="0F135239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  <w:r w:rsidRPr="002045BE">
              <w:rPr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09E7CAE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B21E56A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</w:tr>
      <w:tr w:rsidR="00D95833" w:rsidRPr="008820F9" w14:paraId="0BA5321A" w14:textId="77777777" w:rsidTr="002A4BC9">
        <w:trPr>
          <w:cantSplit/>
          <w:trHeight w:val="57"/>
        </w:trPr>
        <w:tc>
          <w:tcPr>
            <w:tcW w:w="35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D1C6644" w14:textId="017EC60F" w:rsidR="00D95833" w:rsidRPr="002045BE" w:rsidRDefault="00D95833" w:rsidP="00D95833">
            <w:pPr>
              <w:spacing w:after="100" w:afterAutospacing="1"/>
              <w:ind w:left="227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santykinis vėžės gylis</w:t>
            </w:r>
          </w:p>
        </w:tc>
        <w:tc>
          <w:tcPr>
            <w:tcW w:w="17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58BF82D" w14:textId="7780DDDA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LST EN 12697-22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5BC9609" w14:textId="25CBDB13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ED4C03F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12E0D" w14:textId="7B159822" w:rsidR="00D95833" w:rsidRPr="002045BE" w:rsidRDefault="00DC647B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2DFF6B9" w14:textId="5F2536B9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  <w:r w:rsidRPr="002045BE">
              <w:rPr>
                <w:sz w:val="18"/>
                <w:szCs w:val="18"/>
              </w:rPr>
              <w:t>+</w:t>
            </w:r>
            <w:r w:rsidRPr="002045BE">
              <w:rPr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7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508D5C5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EFDDA1C" w14:textId="77777777" w:rsidR="00D95833" w:rsidRPr="002045BE" w:rsidRDefault="00D95833" w:rsidP="00D95833">
            <w:pPr>
              <w:spacing w:after="100" w:afterAutospacing="1"/>
              <w:jc w:val="center"/>
              <w:rPr>
                <w:sz w:val="18"/>
                <w:szCs w:val="18"/>
              </w:rPr>
            </w:pPr>
          </w:p>
        </w:tc>
      </w:tr>
      <w:tr w:rsidR="005749E8" w:rsidRPr="008820F9" w14:paraId="6308229A" w14:textId="77777777" w:rsidTr="002E4402">
        <w:trPr>
          <w:cantSplit/>
          <w:trHeight w:val="47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E5F12" w14:textId="75407034" w:rsidR="005749E8" w:rsidRPr="008820F9" w:rsidRDefault="005749E8" w:rsidP="00D95833">
            <w:pPr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  <w:vertAlign w:val="superscript"/>
              </w:rPr>
              <w:t>1)</w:t>
            </w:r>
            <w:r w:rsidRPr="008820F9">
              <w:rPr>
                <w:sz w:val="18"/>
                <w:szCs w:val="18"/>
              </w:rPr>
              <w:t xml:space="preserve"> tik išlyginamiesiems sluoksniams.</w:t>
            </w:r>
          </w:p>
          <w:p w14:paraId="51C08DAE" w14:textId="4411D4B5" w:rsidR="005749E8" w:rsidRPr="008820F9" w:rsidRDefault="005749E8" w:rsidP="00D95833">
            <w:pPr>
              <w:rPr>
                <w:sz w:val="18"/>
                <w:szCs w:val="18"/>
              </w:rPr>
            </w:pPr>
            <w:r w:rsidRPr="008820F9">
              <w:rPr>
                <w:sz w:val="18"/>
                <w:szCs w:val="18"/>
                <w:vertAlign w:val="superscript"/>
              </w:rPr>
              <w:t xml:space="preserve">2) </w:t>
            </w:r>
            <w:r w:rsidRPr="008820F9">
              <w:rPr>
                <w:sz w:val="18"/>
                <w:szCs w:val="18"/>
              </w:rPr>
              <w:t>tik SMA mišiniams.</w:t>
            </w:r>
          </w:p>
        </w:tc>
      </w:tr>
    </w:tbl>
    <w:p w14:paraId="46AF6B20" w14:textId="77777777" w:rsidR="00C25652" w:rsidRDefault="007001E6" w:rsidP="007001E6">
      <w:pPr>
        <w:jc w:val="center"/>
        <w:rPr>
          <w:szCs w:val="22"/>
        </w:rPr>
        <w:sectPr w:rsidR="00C25652" w:rsidSect="00361737"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  <w:r>
        <w:rPr>
          <w:szCs w:val="22"/>
        </w:rPr>
        <w:t>_________________________</w:t>
      </w:r>
    </w:p>
    <w:p w14:paraId="1EECFA07" w14:textId="64A0CBF7" w:rsidR="00341ED1" w:rsidRPr="004C266B" w:rsidRDefault="00341ED1" w:rsidP="00341ED1">
      <w:pPr>
        <w:pageBreakBefore/>
        <w:widowControl w:val="0"/>
        <w:shd w:val="clear" w:color="auto" w:fill="FFFFFF"/>
        <w:ind w:left="5103"/>
      </w:pPr>
      <w:r w:rsidRPr="004C266B">
        <w:lastRenderedPageBreak/>
        <w:t xml:space="preserve">Automobilių kelių asfalto </w:t>
      </w:r>
      <w:r w:rsidR="00F15198" w:rsidRPr="004C266B">
        <w:t>mišinių</w:t>
      </w:r>
    </w:p>
    <w:p w14:paraId="04409F36" w14:textId="77777777" w:rsidR="00341ED1" w:rsidRPr="004C266B" w:rsidRDefault="00341ED1" w:rsidP="00341ED1">
      <w:pPr>
        <w:widowControl w:val="0"/>
        <w:shd w:val="clear" w:color="auto" w:fill="FFFFFF"/>
        <w:ind w:left="5103"/>
      </w:pPr>
      <w:r w:rsidRPr="004C266B">
        <w:t xml:space="preserve">techninių reikalavimų aprašo </w:t>
      </w:r>
    </w:p>
    <w:p w14:paraId="3E2884BA" w14:textId="49C416AE" w:rsidR="00341ED1" w:rsidRPr="004C266B" w:rsidRDefault="00341ED1" w:rsidP="00341ED1">
      <w:pPr>
        <w:widowControl w:val="0"/>
        <w:shd w:val="clear" w:color="auto" w:fill="FFFFFF"/>
        <w:ind w:left="5103"/>
      </w:pPr>
      <w:r w:rsidRPr="004C266B">
        <w:t xml:space="preserve">TRA ASFALTAS </w:t>
      </w:r>
      <w:r w:rsidR="001F0DB2">
        <w:t>23</w:t>
      </w:r>
    </w:p>
    <w:p w14:paraId="3378B08F" w14:textId="300A91F7" w:rsidR="00341ED1" w:rsidRPr="004C266B" w:rsidRDefault="001F0DB2" w:rsidP="00341ED1">
      <w:pPr>
        <w:spacing w:line="280" w:lineRule="exact"/>
        <w:ind w:left="5103"/>
      </w:pPr>
      <w:r>
        <w:t>1</w:t>
      </w:r>
      <w:r w:rsidRPr="004C266B">
        <w:t xml:space="preserve"> </w:t>
      </w:r>
      <w:r w:rsidR="00341ED1" w:rsidRPr="004C266B">
        <w:t>priedas</w:t>
      </w:r>
    </w:p>
    <w:p w14:paraId="381A2163" w14:textId="265EBC00" w:rsidR="00341ED1" w:rsidRPr="004C266B" w:rsidRDefault="00F92954" w:rsidP="00341ED1">
      <w:pPr>
        <w:pStyle w:val="L1N"/>
        <w:rPr>
          <w:bCs/>
        </w:rPr>
      </w:pPr>
      <w:r>
        <w:rPr>
          <w:b w:val="0"/>
          <w:bCs/>
        </w:rPr>
        <w:t xml:space="preserve">BANDINIŲ PARUOŠIMO </w:t>
      </w:r>
      <w:r w:rsidR="000B6508">
        <w:rPr>
          <w:b w:val="0"/>
          <w:bCs/>
        </w:rPr>
        <w:t>IR</w:t>
      </w:r>
      <w:r>
        <w:rPr>
          <w:b w:val="0"/>
          <w:bCs/>
        </w:rPr>
        <w:t xml:space="preserve"> </w:t>
      </w:r>
      <w:r w:rsidR="00341ED1" w:rsidRPr="004C266B">
        <w:rPr>
          <w:b w:val="0"/>
          <w:bCs/>
        </w:rPr>
        <w:t>BANDYMO S</w:t>
      </w:r>
      <w:r w:rsidR="00341ED1" w:rsidRPr="004C266B">
        <w:rPr>
          <w:rFonts w:hint="eastAsia"/>
          <w:b w:val="0"/>
          <w:bCs/>
        </w:rPr>
        <w:t>Ą</w:t>
      </w:r>
      <w:r w:rsidR="00341ED1" w:rsidRPr="004C266B">
        <w:rPr>
          <w:b w:val="0"/>
          <w:bCs/>
        </w:rPr>
        <w:t>LYGOS</w:t>
      </w:r>
    </w:p>
    <w:p w14:paraId="2C176C7E" w14:textId="748F5CAC" w:rsidR="009C7C4F" w:rsidRPr="004C266B" w:rsidRDefault="009C7C4F" w:rsidP="008252E3">
      <w:pPr>
        <w:pStyle w:val="Lentelspav"/>
        <w:numPr>
          <w:ilvl w:val="0"/>
          <w:numId w:val="16"/>
        </w:numPr>
        <w:tabs>
          <w:tab w:val="clear" w:pos="1134"/>
          <w:tab w:val="left" w:pos="284"/>
        </w:tabs>
        <w:ind w:left="0" w:firstLine="0"/>
        <w:rPr>
          <w:lang w:val="lt-LT"/>
        </w:rPr>
      </w:pPr>
      <w:r w:rsidRPr="004C266B">
        <w:rPr>
          <w:lang w:val="lt-LT"/>
        </w:rPr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 xml:space="preserve">. </w:t>
      </w:r>
      <w:r w:rsidR="00C54391">
        <w:rPr>
          <w:lang w:val="lt-LT"/>
        </w:rPr>
        <w:t>Bandinių paruošimo ir bandymo sąlygos</w:t>
      </w:r>
    </w:p>
    <w:tbl>
      <w:tblPr>
        <w:tblW w:w="96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4"/>
        <w:gridCol w:w="3118"/>
        <w:gridCol w:w="3402"/>
      </w:tblGrid>
      <w:tr w:rsidR="009C7C4F" w:rsidRPr="004C266B" w14:paraId="547A3662" w14:textId="77777777" w:rsidTr="004D55A6">
        <w:trPr>
          <w:cantSplit/>
          <w:trHeight w:val="62"/>
          <w:tblHeader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9A9EA94" w14:textId="47B2F26D" w:rsidR="009C7C4F" w:rsidRPr="004C266B" w:rsidRDefault="00A72B9E" w:rsidP="001E18D2">
            <w:pPr>
              <w:spacing w:before="40" w:after="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Asfalto mišinio savybė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698EA36" w14:textId="5903CE34" w:rsidR="009C7C4F" w:rsidRPr="004C266B" w:rsidRDefault="009C7C4F" w:rsidP="009C7C4F">
            <w:pPr>
              <w:spacing w:before="40" w:after="40"/>
              <w:jc w:val="center"/>
              <w:rPr>
                <w:b/>
                <w:sz w:val="22"/>
              </w:rPr>
            </w:pPr>
            <w:r w:rsidRPr="004C266B">
              <w:rPr>
                <w:b/>
                <w:sz w:val="22"/>
              </w:rPr>
              <w:t>Bandinio paruošimas pagal LST EN 13108-20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35DE72B" w14:textId="1D6B9D1F" w:rsidR="009C7C4F" w:rsidRPr="004C266B" w:rsidRDefault="009C7C4F" w:rsidP="001E18D2">
            <w:pPr>
              <w:spacing w:before="40" w:after="40"/>
              <w:jc w:val="center"/>
              <w:rPr>
                <w:b/>
                <w:sz w:val="22"/>
              </w:rPr>
            </w:pPr>
            <w:r w:rsidRPr="004C266B">
              <w:rPr>
                <w:b/>
                <w:sz w:val="22"/>
              </w:rPr>
              <w:t>Bandymo metodas</w:t>
            </w:r>
          </w:p>
        </w:tc>
      </w:tr>
      <w:tr w:rsidR="009C7C4F" w:rsidRPr="004C266B" w14:paraId="572367AA" w14:textId="77777777" w:rsidTr="004D55A6">
        <w:trPr>
          <w:cantSplit/>
          <w:trHeight w:val="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F853EAA" w14:textId="5E92DD7A" w:rsidR="009C7C4F" w:rsidRPr="004C266B" w:rsidRDefault="009C7C4F" w:rsidP="001E18D2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Tuštymių kiekis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5C203A1" w14:textId="33395C49" w:rsidR="009C7C4F" w:rsidRPr="004C266B" w:rsidRDefault="009C7C4F" w:rsidP="00565D3C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C.1.2, smūgiavimas,</w:t>
            </w:r>
            <w:r w:rsidR="00565D3C" w:rsidRPr="004C266B">
              <w:rPr>
                <w:sz w:val="22"/>
                <w:szCs w:val="22"/>
              </w:rPr>
              <w:t xml:space="preserve"> </w:t>
            </w:r>
            <w:r w:rsidRPr="004C266B">
              <w:rPr>
                <w:sz w:val="22"/>
                <w:szCs w:val="22"/>
              </w:rPr>
              <w:t>2×50 smūgių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F122BB3" w14:textId="6F5DB435" w:rsidR="009C7C4F" w:rsidRPr="004C266B" w:rsidRDefault="009C7C4F" w:rsidP="009C7C4F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LST EN 12697-8, 4 skyrius</w:t>
            </w:r>
          </w:p>
        </w:tc>
      </w:tr>
      <w:tr w:rsidR="00054AE8" w:rsidRPr="004C266B" w14:paraId="140FD20A" w14:textId="77777777" w:rsidTr="004D55A6">
        <w:trPr>
          <w:cantSplit/>
          <w:trHeight w:val="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FD72FD1" w14:textId="06475084" w:rsidR="00054AE8" w:rsidRPr="004C266B" w:rsidRDefault="00054AE8" w:rsidP="00054AE8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Rišikliu užpildytų tuštymių kiekis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D524A3B" w14:textId="2CA81C03" w:rsidR="00054AE8" w:rsidRPr="004C266B" w:rsidRDefault="00054AE8" w:rsidP="00565D3C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C.1.2, smūgiavimas,</w:t>
            </w:r>
            <w:r w:rsidR="00565D3C" w:rsidRPr="004C266B">
              <w:rPr>
                <w:sz w:val="22"/>
                <w:szCs w:val="22"/>
              </w:rPr>
              <w:t xml:space="preserve"> </w:t>
            </w:r>
            <w:r w:rsidRPr="004C266B">
              <w:rPr>
                <w:sz w:val="22"/>
                <w:szCs w:val="22"/>
              </w:rPr>
              <w:t>2×50 smūgių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8F68317" w14:textId="40ED49B0" w:rsidR="00054AE8" w:rsidRPr="004C266B" w:rsidRDefault="00054AE8" w:rsidP="00054AE8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LST EN 12697-8, 4 skyrius</w:t>
            </w:r>
          </w:p>
        </w:tc>
      </w:tr>
      <w:tr w:rsidR="00054AE8" w:rsidRPr="004C266B" w14:paraId="3303472B" w14:textId="77777777" w:rsidTr="004D55A6">
        <w:trPr>
          <w:cantSplit/>
          <w:trHeight w:val="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56C28B7" w14:textId="64735A8B" w:rsidR="00054AE8" w:rsidRPr="004C266B" w:rsidRDefault="00054AE8" w:rsidP="00054AE8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Mineralinio užpildo tuštymių dalis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162F4C2" w14:textId="78EB94A6" w:rsidR="00054AE8" w:rsidRPr="004C266B" w:rsidRDefault="00054AE8" w:rsidP="00565D3C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C.1.2, smūgiavimas,</w:t>
            </w:r>
            <w:r w:rsidR="00565D3C" w:rsidRPr="004C266B">
              <w:rPr>
                <w:sz w:val="22"/>
                <w:szCs w:val="22"/>
              </w:rPr>
              <w:t xml:space="preserve"> </w:t>
            </w:r>
            <w:r w:rsidRPr="004C266B">
              <w:rPr>
                <w:sz w:val="22"/>
                <w:szCs w:val="22"/>
              </w:rPr>
              <w:t>2×50 smūgių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C548F1E" w14:textId="006E5E76" w:rsidR="00054AE8" w:rsidRPr="004C266B" w:rsidRDefault="00054AE8" w:rsidP="00054AE8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LST EN 12697-8, 4 </w:t>
            </w:r>
            <w:r w:rsidR="00CB17C0">
              <w:rPr>
                <w:sz w:val="22"/>
                <w:szCs w:val="22"/>
              </w:rPr>
              <w:t>skyrius</w:t>
            </w:r>
          </w:p>
        </w:tc>
      </w:tr>
      <w:tr w:rsidR="00054AE8" w:rsidRPr="004C266B" w14:paraId="134ADD7E" w14:textId="77777777" w:rsidTr="004D55A6">
        <w:trPr>
          <w:cantSplit/>
          <w:trHeight w:val="1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FCE0B39" w14:textId="48F0B62C" w:rsidR="00054AE8" w:rsidRPr="004C266B" w:rsidRDefault="00054AE8" w:rsidP="00054AE8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Jautris vandeniui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E9151F0" w14:textId="5D054783" w:rsidR="00054AE8" w:rsidRPr="004C266B" w:rsidRDefault="00054AE8" w:rsidP="00565D3C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C.1.1, smūgiavimas,</w:t>
            </w:r>
            <w:r w:rsidR="00565D3C" w:rsidRPr="004C266B">
              <w:rPr>
                <w:sz w:val="22"/>
                <w:szCs w:val="22"/>
              </w:rPr>
              <w:t xml:space="preserve"> </w:t>
            </w:r>
            <w:r w:rsidRPr="004C266B">
              <w:rPr>
                <w:sz w:val="22"/>
                <w:szCs w:val="22"/>
              </w:rPr>
              <w:t>2×35 smūgių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80141EC" w14:textId="3CE77DE7" w:rsidR="00054AE8" w:rsidRPr="004C266B" w:rsidRDefault="00054AE8" w:rsidP="004D55A6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LST EN 12697-12,</w:t>
            </w:r>
            <w:r w:rsidR="004D55A6">
              <w:rPr>
                <w:sz w:val="22"/>
                <w:szCs w:val="22"/>
              </w:rPr>
              <w:t xml:space="preserve"> </w:t>
            </w:r>
            <w:r w:rsidRPr="004C266B">
              <w:rPr>
                <w:sz w:val="22"/>
                <w:szCs w:val="22"/>
              </w:rPr>
              <w:t>laikymas 40 °C, bandymas 25 °C</w:t>
            </w:r>
          </w:p>
        </w:tc>
      </w:tr>
      <w:tr w:rsidR="00054AE8" w:rsidRPr="004C266B" w14:paraId="34971CB2" w14:textId="77777777" w:rsidTr="004D55A6">
        <w:trPr>
          <w:cantSplit/>
          <w:trHeight w:val="39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A1FEDAF" w14:textId="629B06EF" w:rsidR="00054AE8" w:rsidRPr="004C266B" w:rsidRDefault="00054AE8" w:rsidP="00054AE8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Rato riedėjimo vėžės įlinkis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5EE3447" w14:textId="30C71B12" w:rsidR="00054AE8" w:rsidRPr="004C266B" w:rsidRDefault="00054AE8" w:rsidP="00565D3C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C.1.20, volavimas,</w:t>
            </w:r>
            <w:r w:rsidR="00565D3C" w:rsidRPr="004C266B">
              <w:rPr>
                <w:sz w:val="22"/>
                <w:szCs w:val="22"/>
              </w:rPr>
              <w:t xml:space="preserve"> </w:t>
            </w:r>
            <w:r w:rsidRPr="004C266B">
              <w:rPr>
                <w:i/>
                <w:sz w:val="22"/>
                <w:szCs w:val="22"/>
              </w:rPr>
              <w:t>P</w:t>
            </w:r>
            <w:r w:rsidRPr="004C266B">
              <w:rPr>
                <w:sz w:val="22"/>
                <w:szCs w:val="22"/>
                <w:vertAlign w:val="subscript"/>
              </w:rPr>
              <w:t>98</w:t>
            </w:r>
            <w:r w:rsidRPr="004C266B">
              <w:rPr>
                <w:sz w:val="22"/>
                <w:szCs w:val="22"/>
              </w:rPr>
              <w:t>−</w:t>
            </w:r>
            <w:r w:rsidRPr="004C266B">
              <w:rPr>
                <w:i/>
                <w:sz w:val="22"/>
                <w:szCs w:val="22"/>
              </w:rPr>
              <w:t>P</w:t>
            </w:r>
            <w:r w:rsidRPr="004C266B">
              <w:rPr>
                <w:sz w:val="22"/>
                <w:szCs w:val="22"/>
                <w:vertAlign w:val="subscript"/>
              </w:rPr>
              <w:t>100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C1B0045" w14:textId="01087C14" w:rsidR="00054AE8" w:rsidRPr="004C266B" w:rsidRDefault="00054AE8" w:rsidP="004D55A6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LST EN 12697-22,</w:t>
            </w:r>
            <w:r w:rsidR="004D55A6">
              <w:rPr>
                <w:sz w:val="22"/>
                <w:szCs w:val="22"/>
              </w:rPr>
              <w:t xml:space="preserve"> </w:t>
            </w:r>
            <w:r w:rsidRPr="004C266B">
              <w:rPr>
                <w:sz w:val="22"/>
                <w:szCs w:val="22"/>
              </w:rPr>
              <w:t>metodas B, ore,</w:t>
            </w:r>
          </w:p>
          <w:p w14:paraId="4E58829A" w14:textId="5318FE31" w:rsidR="00054AE8" w:rsidRPr="004C266B" w:rsidRDefault="00054AE8" w:rsidP="003730C6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LST EN 13108-20, D.1.6, 60 °C, 10000 cikl</w:t>
            </w:r>
            <w:r w:rsidR="003730C6" w:rsidRPr="004C266B">
              <w:rPr>
                <w:sz w:val="22"/>
                <w:szCs w:val="22"/>
              </w:rPr>
              <w:t>ų</w:t>
            </w:r>
          </w:p>
        </w:tc>
      </w:tr>
      <w:tr w:rsidR="00054AE8" w:rsidRPr="004C266B" w14:paraId="4161262F" w14:textId="77777777" w:rsidTr="004D55A6">
        <w:trPr>
          <w:cantSplit/>
          <w:trHeight w:val="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434AED5" w14:textId="15958845" w:rsidR="00054AE8" w:rsidRPr="004C266B" w:rsidRDefault="00054AE8" w:rsidP="00054AE8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Santykinis vėžės gylis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423F6E0" w14:textId="547517F6" w:rsidR="00054AE8" w:rsidRPr="004C266B" w:rsidRDefault="00054AE8" w:rsidP="00054AE8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2C2AC84" w14:textId="5D4FAB8D" w:rsidR="00054AE8" w:rsidRPr="004C266B" w:rsidRDefault="00054AE8" w:rsidP="00054AE8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054AE8" w:rsidRPr="004C266B" w14:paraId="20D887C2" w14:textId="77777777" w:rsidTr="004D55A6">
        <w:trPr>
          <w:cantSplit/>
          <w:trHeight w:val="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702B7EF" w14:textId="796F4411" w:rsidR="00054AE8" w:rsidRPr="004C266B" w:rsidRDefault="00054AE8" w:rsidP="00054AE8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Nutekėjusios medžiagos kiekis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E572404" w14:textId="0A171C2C" w:rsidR="00054AE8" w:rsidRPr="004C266B" w:rsidRDefault="00054AE8" w:rsidP="00054AE8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00D7F47" w14:textId="290FB325" w:rsidR="00054AE8" w:rsidRPr="004C266B" w:rsidRDefault="00054AE8" w:rsidP="00054AE8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LST EN 12697-18, 5 skyrius</w:t>
            </w:r>
          </w:p>
        </w:tc>
      </w:tr>
      <w:tr w:rsidR="005920AB" w:rsidRPr="004C266B" w14:paraId="7C889A8C" w14:textId="77777777" w:rsidTr="004D55A6">
        <w:trPr>
          <w:cantSplit/>
          <w:trHeight w:val="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DDCE376" w14:textId="596DA2F3" w:rsidR="005920AB" w:rsidRPr="004C266B" w:rsidRDefault="005920AB" w:rsidP="00054AE8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Įspaudas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E0F0002" w14:textId="4DE769DB" w:rsidR="005920AB" w:rsidRPr="004C266B" w:rsidRDefault="005920AB" w:rsidP="00054AE8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–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08013E8" w14:textId="41D4DC9C" w:rsidR="005920AB" w:rsidRPr="004C266B" w:rsidRDefault="005920AB" w:rsidP="00054AE8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LST EN 12697-20</w:t>
            </w:r>
          </w:p>
        </w:tc>
      </w:tr>
      <w:tr w:rsidR="005920AB" w:rsidRPr="004C266B" w14:paraId="76ECCC2D" w14:textId="77777777" w:rsidTr="004D55A6">
        <w:trPr>
          <w:cantSplit/>
          <w:trHeight w:val="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FBFDD85" w14:textId="140EEFDA" w:rsidR="005920AB" w:rsidRPr="004C266B" w:rsidRDefault="005920AB" w:rsidP="00054AE8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Įspaudo prieaugis po 30 min.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EA1FEB8" w14:textId="2F148626" w:rsidR="005920AB" w:rsidRPr="004C266B" w:rsidRDefault="005920AB" w:rsidP="00054AE8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7B5DD04" w14:textId="4CDF56DF" w:rsidR="005920AB" w:rsidRPr="004C266B" w:rsidRDefault="005920AB" w:rsidP="00054AE8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054AE8" w:rsidRPr="004C266B" w14:paraId="07FE42D0" w14:textId="77777777" w:rsidTr="004D55A6">
        <w:trPr>
          <w:cantSplit/>
          <w:trHeight w:val="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561BF7F" w14:textId="77777777" w:rsidR="00054AE8" w:rsidRPr="004C266B" w:rsidRDefault="00054AE8" w:rsidP="00054AE8">
            <w:pPr>
              <w:spacing w:before="40" w:after="40"/>
              <w:rPr>
                <w:sz w:val="22"/>
              </w:rPr>
            </w:pPr>
            <w:r w:rsidRPr="004C266B">
              <w:rPr>
                <w:sz w:val="22"/>
              </w:rPr>
              <w:t>Didžiausi dalelių nuostoliai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1FC73BB" w14:textId="2D95F7E1" w:rsidR="00054AE8" w:rsidRPr="004C266B" w:rsidRDefault="005920AB" w:rsidP="00565D3C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C.1.2, smūgiavimas,</w:t>
            </w:r>
            <w:r w:rsidR="00565D3C" w:rsidRPr="004C266B">
              <w:rPr>
                <w:sz w:val="22"/>
                <w:szCs w:val="22"/>
              </w:rPr>
              <w:t xml:space="preserve"> </w:t>
            </w:r>
            <w:r w:rsidRPr="004C266B">
              <w:rPr>
                <w:sz w:val="22"/>
                <w:szCs w:val="22"/>
              </w:rPr>
              <w:t>2×50 smūgių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CF0ABDF" w14:textId="3E31CC74" w:rsidR="00054AE8" w:rsidRPr="004C266B" w:rsidRDefault="005920AB" w:rsidP="004D55A6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L</w:t>
            </w:r>
            <w:r w:rsidR="00565D3C" w:rsidRPr="004C266B">
              <w:rPr>
                <w:sz w:val="22"/>
                <w:szCs w:val="22"/>
              </w:rPr>
              <w:t>ST EN 12697-17,</w:t>
            </w:r>
            <w:r w:rsidR="004D55A6">
              <w:rPr>
                <w:sz w:val="22"/>
                <w:szCs w:val="22"/>
              </w:rPr>
              <w:t xml:space="preserve"> </w:t>
            </w:r>
            <w:r w:rsidRPr="004C266B">
              <w:rPr>
                <w:sz w:val="22"/>
                <w:szCs w:val="22"/>
              </w:rPr>
              <w:t>bandymas 25 °C</w:t>
            </w:r>
          </w:p>
        </w:tc>
      </w:tr>
    </w:tbl>
    <w:p w14:paraId="4055CCE6" w14:textId="79753E27" w:rsidR="009C7C4F" w:rsidRPr="004C266B" w:rsidRDefault="009C7C4F" w:rsidP="009C7C4F">
      <w:pPr>
        <w:pStyle w:val="PastrL1"/>
        <w:numPr>
          <w:ilvl w:val="0"/>
          <w:numId w:val="0"/>
        </w:numPr>
        <w:ind w:left="567"/>
      </w:pPr>
    </w:p>
    <w:p w14:paraId="6A4B68B7" w14:textId="430547B2" w:rsidR="001E18D2" w:rsidRPr="004C266B" w:rsidRDefault="001E18D2" w:rsidP="001E18D2">
      <w:pPr>
        <w:pStyle w:val="PastrL1"/>
        <w:numPr>
          <w:ilvl w:val="0"/>
          <w:numId w:val="0"/>
        </w:numPr>
        <w:ind w:firstLine="567"/>
      </w:pPr>
      <w:r w:rsidRPr="004C266B">
        <w:t>Bandiniams paruošti pagal standart</w:t>
      </w:r>
      <w:r w:rsidR="00872705" w:rsidRPr="004C266B">
        <w:t>us</w:t>
      </w:r>
      <w:r w:rsidRPr="004C266B">
        <w:t xml:space="preserve"> LST EN 12697-30</w:t>
      </w:r>
      <w:r w:rsidR="00872705" w:rsidRPr="004C266B">
        <w:t xml:space="preserve"> ir LST EN 12697-</w:t>
      </w:r>
      <w:r w:rsidR="00800730" w:rsidRPr="004C266B">
        <w:t>3</w:t>
      </w:r>
      <w:r w:rsidR="00800730">
        <w:t>3</w:t>
      </w:r>
      <w:r w:rsidR="00800730" w:rsidRPr="004C266B">
        <w:t xml:space="preserve"> </w:t>
      </w:r>
      <w:r w:rsidRPr="004C266B">
        <w:t>naudojama tankinimo temperatūra nurodyta 2 lentelėje.</w:t>
      </w:r>
    </w:p>
    <w:p w14:paraId="72E1980C" w14:textId="7CBE1B7E" w:rsidR="001E18D2" w:rsidRPr="004C266B" w:rsidRDefault="001E18D2" w:rsidP="00E12F40">
      <w:pPr>
        <w:pStyle w:val="Lentelspav"/>
        <w:numPr>
          <w:ilvl w:val="0"/>
          <w:numId w:val="16"/>
        </w:numPr>
        <w:tabs>
          <w:tab w:val="clear" w:pos="1134"/>
          <w:tab w:val="left" w:pos="284"/>
        </w:tabs>
        <w:ind w:left="0" w:firstLine="0"/>
        <w:rPr>
          <w:lang w:val="lt-LT"/>
        </w:rPr>
      </w:pPr>
      <w:r w:rsidRPr="004C266B">
        <w:rPr>
          <w:lang w:val="lt-LT"/>
        </w:rPr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 xml:space="preserve">. </w:t>
      </w:r>
      <w:r w:rsidR="00947A8B">
        <w:rPr>
          <w:lang w:val="lt-LT"/>
        </w:rPr>
        <w:t>Bandinių paruošimo tankinimo temperatūra</w:t>
      </w:r>
    </w:p>
    <w:tbl>
      <w:tblPr>
        <w:tblW w:w="96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15"/>
        <w:gridCol w:w="4819"/>
      </w:tblGrid>
      <w:tr w:rsidR="001E18D2" w:rsidRPr="004C266B" w14:paraId="7BD4B475" w14:textId="77777777" w:rsidTr="00E12F40">
        <w:trPr>
          <w:cantSplit/>
          <w:trHeight w:val="53"/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3930B3B" w14:textId="5341E1FB" w:rsidR="001E18D2" w:rsidRPr="004C266B" w:rsidRDefault="001E18D2" w:rsidP="001E18D2">
            <w:pPr>
              <w:spacing w:before="40" w:after="40"/>
              <w:jc w:val="center"/>
              <w:rPr>
                <w:b/>
                <w:sz w:val="22"/>
              </w:rPr>
            </w:pPr>
            <w:r w:rsidRPr="004C266B">
              <w:rPr>
                <w:b/>
                <w:sz w:val="22"/>
              </w:rPr>
              <w:t>Kelių bitumas pagal standartą LST EN 12591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B22AE79" w14:textId="3B876E9D" w:rsidR="001E18D2" w:rsidRPr="004C266B" w:rsidRDefault="001E18D2" w:rsidP="001E18D2">
            <w:pPr>
              <w:spacing w:before="40" w:after="40"/>
              <w:jc w:val="center"/>
              <w:rPr>
                <w:b/>
                <w:sz w:val="22"/>
              </w:rPr>
            </w:pPr>
            <w:r w:rsidRPr="004C266B">
              <w:rPr>
                <w:b/>
                <w:sz w:val="22"/>
              </w:rPr>
              <w:t>Tankinimo temperatūra</w:t>
            </w:r>
            <w:r w:rsidR="00565D3C" w:rsidRPr="004C266B">
              <w:rPr>
                <w:b/>
                <w:sz w:val="22"/>
              </w:rPr>
              <w:t>, °C</w:t>
            </w:r>
          </w:p>
        </w:tc>
      </w:tr>
      <w:tr w:rsidR="001E18D2" w:rsidRPr="004C266B" w14:paraId="07B606FF" w14:textId="77777777" w:rsidTr="00E12F40">
        <w:trPr>
          <w:cantSplit/>
          <w:trHeight w:val="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A1BD81A" w14:textId="7F72F833" w:rsidR="001E18D2" w:rsidRPr="004C266B" w:rsidRDefault="00565D3C" w:rsidP="00565D3C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35/50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1EA480E" w14:textId="7E667240" w:rsidR="001E18D2" w:rsidRPr="004C266B" w:rsidRDefault="00565D3C" w:rsidP="001E18D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165±5</w:t>
            </w:r>
          </w:p>
        </w:tc>
      </w:tr>
      <w:tr w:rsidR="00565D3C" w:rsidRPr="004C266B" w14:paraId="36AD8E07" w14:textId="77777777" w:rsidTr="00E12F40">
        <w:trPr>
          <w:cantSplit/>
          <w:trHeight w:val="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64F905F" w14:textId="55AB5D18" w:rsidR="00565D3C" w:rsidRPr="004C266B" w:rsidRDefault="00565D3C" w:rsidP="00565D3C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50/70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5624994" w14:textId="66E55E44" w:rsidR="00565D3C" w:rsidRPr="004C266B" w:rsidRDefault="00565D3C" w:rsidP="00565D3C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150±5</w:t>
            </w:r>
          </w:p>
        </w:tc>
      </w:tr>
      <w:tr w:rsidR="001E18D2" w:rsidRPr="004C266B" w14:paraId="2A466DF8" w14:textId="77777777" w:rsidTr="00E12F40">
        <w:trPr>
          <w:cantSplit/>
          <w:trHeight w:val="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D37254C" w14:textId="258C5BB7" w:rsidR="001E18D2" w:rsidRPr="004C266B" w:rsidRDefault="00565D3C" w:rsidP="00565D3C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70/100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1EFB18D" w14:textId="663D1B79" w:rsidR="001E18D2" w:rsidRPr="004C266B" w:rsidRDefault="00565D3C" w:rsidP="001E18D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145±5</w:t>
            </w:r>
          </w:p>
        </w:tc>
      </w:tr>
      <w:tr w:rsidR="001E18D2" w:rsidRPr="004C266B" w14:paraId="04A8E062" w14:textId="77777777" w:rsidTr="00E12F40">
        <w:trPr>
          <w:cantSplit/>
          <w:trHeight w:val="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AF59DAE" w14:textId="191BA8D1" w:rsidR="001E18D2" w:rsidRPr="004C266B" w:rsidRDefault="00565D3C" w:rsidP="00565D3C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100/150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59A5A6F" w14:textId="2CFF0EFC" w:rsidR="001E18D2" w:rsidRPr="004C266B" w:rsidRDefault="00565D3C" w:rsidP="00565D3C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140±5</w:t>
            </w:r>
          </w:p>
        </w:tc>
      </w:tr>
      <w:tr w:rsidR="001E18D2" w:rsidRPr="004C266B" w14:paraId="54AE28F7" w14:textId="77777777" w:rsidTr="00E12F40">
        <w:trPr>
          <w:cantSplit/>
          <w:trHeight w:val="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DB4C95F" w14:textId="13F540CB" w:rsidR="001E18D2" w:rsidRPr="004C266B" w:rsidRDefault="00565D3C" w:rsidP="00565D3C">
            <w:pPr>
              <w:spacing w:before="40" w:after="40"/>
              <w:jc w:val="center"/>
              <w:rPr>
                <w:b/>
                <w:sz w:val="22"/>
              </w:rPr>
            </w:pPr>
            <w:r w:rsidRPr="004C266B">
              <w:rPr>
                <w:b/>
                <w:sz w:val="22"/>
              </w:rPr>
              <w:t>Polimerais modifikuotas bitumas pagal standartą LST EN 14023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7BCE3A64" w14:textId="1B14D9B3" w:rsidR="001E18D2" w:rsidRPr="004C266B" w:rsidRDefault="00872705" w:rsidP="001E18D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b/>
                <w:sz w:val="22"/>
              </w:rPr>
              <w:t>Tankinimo temperatūra, °C</w:t>
            </w:r>
          </w:p>
        </w:tc>
      </w:tr>
      <w:tr w:rsidR="00A85026" w:rsidRPr="004C266B" w14:paraId="23920E98" w14:textId="77777777" w:rsidTr="00E12F40">
        <w:trPr>
          <w:cantSplit/>
          <w:trHeight w:val="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E57B261" w14:textId="060AA966" w:rsidR="00A85026" w:rsidRPr="001204C1" w:rsidRDefault="001204C1" w:rsidP="00565D3C">
            <w:pPr>
              <w:spacing w:before="40" w:after="4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PMB 10/40-65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65630A61" w14:textId="07AE807D" w:rsidR="00A85026" w:rsidRPr="004C266B" w:rsidRDefault="00F97B6B" w:rsidP="001E18D2">
            <w:pPr>
              <w:spacing w:before="40" w:after="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150</w:t>
            </w:r>
            <w:r w:rsidRPr="004C266B">
              <w:rPr>
                <w:sz w:val="22"/>
                <w:szCs w:val="22"/>
              </w:rPr>
              <w:t>±5</w:t>
            </w:r>
            <w:r w:rsidRPr="004C266B">
              <w:rPr>
                <w:sz w:val="22"/>
                <w:szCs w:val="22"/>
                <w:vertAlign w:val="superscript"/>
              </w:rPr>
              <w:t>1</w:t>
            </w:r>
            <w:r w:rsidR="00E031A0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A85026" w:rsidRPr="004C266B" w14:paraId="5A1D9EDD" w14:textId="77777777" w:rsidTr="00E12F40">
        <w:trPr>
          <w:cantSplit/>
          <w:trHeight w:val="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16965849" w14:textId="2F8B439F" w:rsidR="00A85026" w:rsidRDefault="00A85026" w:rsidP="00565D3C">
            <w:pPr>
              <w:spacing w:before="40" w:after="40"/>
              <w:jc w:val="center"/>
              <w:rPr>
                <w:b/>
                <w:sz w:val="22"/>
              </w:rPr>
            </w:pPr>
            <w:r w:rsidRPr="004C266B">
              <w:rPr>
                <w:sz w:val="22"/>
              </w:rPr>
              <w:t>PMB 25/55-60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0C5AA29" w14:textId="465C54CA" w:rsidR="00A85026" w:rsidRPr="004C266B" w:rsidRDefault="00A85026" w:rsidP="001E18D2">
            <w:pPr>
              <w:spacing w:before="40" w:after="40"/>
              <w:jc w:val="center"/>
              <w:rPr>
                <w:b/>
                <w:sz w:val="22"/>
              </w:rPr>
            </w:pPr>
            <w:r w:rsidRPr="004C266B">
              <w:rPr>
                <w:sz w:val="22"/>
                <w:szCs w:val="22"/>
              </w:rPr>
              <w:t>145±5</w:t>
            </w:r>
            <w:r w:rsidRPr="004C266B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0D03FC" w:rsidRPr="004C266B" w14:paraId="7F9CB116" w14:textId="77777777" w:rsidTr="00E12F40">
        <w:trPr>
          <w:cantSplit/>
          <w:trHeight w:val="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51F639B" w14:textId="3C67A206" w:rsidR="000D03FC" w:rsidRDefault="000D03FC" w:rsidP="00565D3C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PMB 45/80-55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403D02AE" w14:textId="7C777D35" w:rsidR="000D03FC" w:rsidRPr="004C266B" w:rsidRDefault="000D03FC" w:rsidP="001E18D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145±5</w:t>
            </w:r>
            <w:r w:rsidRPr="004C266B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D53F7A" w:rsidRPr="004C266B" w14:paraId="25EF2F30" w14:textId="77777777" w:rsidTr="00E12F40">
        <w:trPr>
          <w:cantSplit/>
          <w:trHeight w:val="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5FADBAE5" w14:textId="316D94F1" w:rsidR="00D53F7A" w:rsidRPr="004C266B" w:rsidRDefault="00D53F7A" w:rsidP="00565D3C">
            <w:pPr>
              <w:spacing w:before="40" w:after="40"/>
              <w:jc w:val="center"/>
              <w:rPr>
                <w:sz w:val="22"/>
              </w:rPr>
            </w:pPr>
            <w:r>
              <w:rPr>
                <w:sz w:val="22"/>
              </w:rPr>
              <w:t>PMB 45/80-65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26E7CEA4" w14:textId="4B68F154" w:rsidR="00D53F7A" w:rsidRPr="00907B08" w:rsidRDefault="00822BC7" w:rsidP="001E18D2">
            <w:pPr>
              <w:spacing w:before="40" w:after="40"/>
              <w:jc w:val="center"/>
              <w:rPr>
                <w:sz w:val="22"/>
                <w:szCs w:val="22"/>
                <w:highlight w:val="yellow"/>
              </w:rPr>
            </w:pPr>
            <w:r w:rsidRPr="004C266B">
              <w:rPr>
                <w:sz w:val="22"/>
                <w:szCs w:val="22"/>
              </w:rPr>
              <w:t>145±5</w:t>
            </w:r>
            <w:r w:rsidRPr="004C266B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1E18D2" w:rsidRPr="004C266B" w14:paraId="23D0EBA3" w14:textId="77777777" w:rsidTr="00E12F40">
        <w:trPr>
          <w:cantSplit/>
          <w:trHeight w:val="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8667C6C" w14:textId="2354397E" w:rsidR="001E18D2" w:rsidRPr="004C266B" w:rsidRDefault="00565D3C" w:rsidP="00565D3C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PMB 40/100-65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3B093F29" w14:textId="682F9C42" w:rsidR="001E18D2" w:rsidRPr="004C266B" w:rsidRDefault="00565D3C" w:rsidP="00565D3C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145±5</w:t>
            </w:r>
            <w:r w:rsidR="00872705" w:rsidRPr="004C266B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872705" w:rsidRPr="004C266B" w14:paraId="38DC39CE" w14:textId="77777777" w:rsidTr="00E12F40">
        <w:trPr>
          <w:cantSplit/>
          <w:trHeight w:val="5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14:paraId="0E32405F" w14:textId="1BBC6AF9" w:rsidR="00872705" w:rsidRPr="004C266B" w:rsidRDefault="00872705" w:rsidP="00872705">
            <w:pPr>
              <w:spacing w:before="40" w:after="40"/>
              <w:rPr>
                <w:sz w:val="22"/>
                <w:szCs w:val="22"/>
              </w:rPr>
            </w:pPr>
            <w:r w:rsidRPr="004C266B">
              <w:rPr>
                <w:sz w:val="20"/>
                <w:vertAlign w:val="superscript"/>
              </w:rPr>
              <w:t>1)</w:t>
            </w:r>
            <w:r w:rsidRPr="004C266B">
              <w:rPr>
                <w:sz w:val="20"/>
              </w:rPr>
              <w:t xml:space="preserve"> papildomai turi būti atsižvelgta į gamintojo duomenis.</w:t>
            </w:r>
          </w:p>
        </w:tc>
      </w:tr>
    </w:tbl>
    <w:p w14:paraId="03A275EC" w14:textId="77777777" w:rsidR="00341ED1" w:rsidRPr="004C266B" w:rsidRDefault="00341ED1" w:rsidP="00E12F40">
      <w:pPr>
        <w:jc w:val="center"/>
        <w:rPr>
          <w:szCs w:val="22"/>
        </w:rPr>
      </w:pPr>
      <w:r w:rsidRPr="004C266B">
        <w:rPr>
          <w:szCs w:val="22"/>
        </w:rPr>
        <w:t>_________________________</w:t>
      </w:r>
      <w:r w:rsidRPr="004C266B">
        <w:rPr>
          <w:szCs w:val="22"/>
        </w:rPr>
        <w:br w:type="page"/>
      </w:r>
    </w:p>
    <w:p w14:paraId="606EE51E" w14:textId="0AEFD9C3" w:rsidR="00341ED1" w:rsidRPr="004C266B" w:rsidRDefault="00341ED1" w:rsidP="00341ED1">
      <w:pPr>
        <w:pageBreakBefore/>
        <w:widowControl w:val="0"/>
        <w:shd w:val="clear" w:color="auto" w:fill="FFFFFF"/>
        <w:ind w:left="5103"/>
      </w:pPr>
      <w:r w:rsidRPr="004C266B">
        <w:lastRenderedPageBreak/>
        <w:t xml:space="preserve">Automobilių kelių asfalto </w:t>
      </w:r>
      <w:r w:rsidR="00767343" w:rsidRPr="004C266B">
        <w:t>mišinių</w:t>
      </w:r>
    </w:p>
    <w:p w14:paraId="1958A8C3" w14:textId="77777777" w:rsidR="00341ED1" w:rsidRPr="004C266B" w:rsidRDefault="00341ED1" w:rsidP="00341ED1">
      <w:pPr>
        <w:widowControl w:val="0"/>
        <w:shd w:val="clear" w:color="auto" w:fill="FFFFFF"/>
        <w:ind w:left="5103"/>
      </w:pPr>
      <w:r w:rsidRPr="004C266B">
        <w:t xml:space="preserve">techninių reikalavimų aprašo </w:t>
      </w:r>
    </w:p>
    <w:p w14:paraId="794EF3CA" w14:textId="1397AA81" w:rsidR="00341ED1" w:rsidRPr="004C266B" w:rsidRDefault="00341ED1" w:rsidP="00341ED1">
      <w:pPr>
        <w:widowControl w:val="0"/>
        <w:shd w:val="clear" w:color="auto" w:fill="FFFFFF"/>
        <w:ind w:left="5103"/>
      </w:pPr>
      <w:r w:rsidRPr="004C266B">
        <w:t xml:space="preserve">TRA ASFALTAS </w:t>
      </w:r>
      <w:r w:rsidR="009D1FAA">
        <w:t>23</w:t>
      </w:r>
    </w:p>
    <w:p w14:paraId="64EB7A00" w14:textId="47646A3A" w:rsidR="00341ED1" w:rsidRPr="004C266B" w:rsidRDefault="00B93308" w:rsidP="00341ED1">
      <w:pPr>
        <w:spacing w:line="280" w:lineRule="exact"/>
        <w:ind w:left="5103"/>
      </w:pPr>
      <w:r>
        <w:t>2</w:t>
      </w:r>
      <w:r w:rsidRPr="004C266B">
        <w:t xml:space="preserve"> </w:t>
      </w:r>
      <w:r w:rsidR="00341ED1" w:rsidRPr="004C266B">
        <w:t>priedas</w:t>
      </w:r>
    </w:p>
    <w:p w14:paraId="38B44850" w14:textId="66A15643" w:rsidR="00341ED1" w:rsidRPr="004C266B" w:rsidRDefault="00341ED1" w:rsidP="00341ED1">
      <w:pPr>
        <w:pStyle w:val="L1N"/>
        <w:rPr>
          <w:bCs/>
        </w:rPr>
      </w:pPr>
      <w:r w:rsidRPr="004C266B">
        <w:rPr>
          <w:b w:val="0"/>
          <w:bCs/>
        </w:rPr>
        <w:t>bituminio ri</w:t>
      </w:r>
      <w:r w:rsidRPr="004C266B">
        <w:rPr>
          <w:rFonts w:hint="eastAsia"/>
          <w:b w:val="0"/>
          <w:bCs/>
        </w:rPr>
        <w:t>š</w:t>
      </w:r>
      <w:r w:rsidRPr="004C266B">
        <w:rPr>
          <w:b w:val="0"/>
          <w:bCs/>
        </w:rPr>
        <w:t>iklio mas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s perskai</w:t>
      </w:r>
      <w:r w:rsidRPr="004C266B">
        <w:rPr>
          <w:rFonts w:hint="eastAsia"/>
          <w:b w:val="0"/>
          <w:bCs/>
        </w:rPr>
        <w:t>č</w:t>
      </w:r>
      <w:r w:rsidRPr="004C266B">
        <w:rPr>
          <w:b w:val="0"/>
          <w:bCs/>
        </w:rPr>
        <w:t xml:space="preserve">iavimo </w:t>
      </w:r>
      <w:r w:rsidRPr="004C266B">
        <w:rPr>
          <w:rFonts w:hint="eastAsia"/>
          <w:b w:val="0"/>
          <w:bCs/>
        </w:rPr>
        <w:t>į</w:t>
      </w:r>
      <w:r w:rsidRPr="004C266B">
        <w:rPr>
          <w:b w:val="0"/>
          <w:bCs/>
        </w:rPr>
        <w:t xml:space="preserve"> t</w:t>
      </w:r>
      <w:r w:rsidRPr="004C266B">
        <w:rPr>
          <w:rFonts w:hint="eastAsia"/>
          <w:b w:val="0"/>
          <w:bCs/>
        </w:rPr>
        <w:t>ū</w:t>
      </w:r>
      <w:r w:rsidRPr="004C266B">
        <w:rPr>
          <w:b w:val="0"/>
          <w:bCs/>
        </w:rPr>
        <w:t>r</w:t>
      </w:r>
      <w:r w:rsidRPr="004C266B">
        <w:rPr>
          <w:rFonts w:hint="eastAsia"/>
          <w:b w:val="0"/>
          <w:bCs/>
        </w:rPr>
        <w:t>į</w:t>
      </w:r>
      <w:r w:rsidRPr="004C266B">
        <w:rPr>
          <w:b w:val="0"/>
          <w:bCs/>
        </w:rPr>
        <w:t xml:space="preserve"> lentel</w:t>
      </w:r>
      <w:r w:rsidRPr="004C266B">
        <w:rPr>
          <w:rFonts w:hint="eastAsia"/>
          <w:b w:val="0"/>
          <w:bCs/>
        </w:rPr>
        <w:t>ė</w:t>
      </w:r>
    </w:p>
    <w:p w14:paraId="67D0D918" w14:textId="68F3E63B" w:rsidR="00767343" w:rsidRPr="004C266B" w:rsidRDefault="00767343" w:rsidP="00280F08">
      <w:pPr>
        <w:pStyle w:val="Lentelspav"/>
        <w:numPr>
          <w:ilvl w:val="0"/>
          <w:numId w:val="17"/>
        </w:numPr>
        <w:tabs>
          <w:tab w:val="clear" w:pos="1134"/>
          <w:tab w:val="left" w:pos="284"/>
        </w:tabs>
        <w:ind w:left="0" w:firstLine="0"/>
        <w:rPr>
          <w:lang w:val="lt-LT"/>
        </w:rPr>
      </w:pPr>
      <w:r w:rsidRPr="004C266B">
        <w:rPr>
          <w:lang w:val="lt-LT"/>
        </w:rPr>
        <w:t>lentel</w:t>
      </w:r>
      <w:r w:rsidRPr="004C266B">
        <w:rPr>
          <w:rFonts w:hint="eastAsia"/>
          <w:lang w:val="lt-LT"/>
        </w:rPr>
        <w:t>ė</w:t>
      </w:r>
      <w:r w:rsidRPr="004C266B">
        <w:rPr>
          <w:lang w:val="lt-LT"/>
        </w:rPr>
        <w:t xml:space="preserve">. </w:t>
      </w:r>
      <w:r w:rsidR="00921921">
        <w:rPr>
          <w:lang w:val="lt-LT"/>
        </w:rPr>
        <w:t>Bitumo rišiklio masės perskaičiavimas į tūrį</w:t>
      </w:r>
    </w:p>
    <w:tbl>
      <w:tblPr>
        <w:tblW w:w="963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708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767343" w:rsidRPr="004C266B" w14:paraId="3CA9CFD9" w14:textId="77777777" w:rsidTr="00CF4BE7">
        <w:trPr>
          <w:cantSplit/>
          <w:trHeight w:val="624"/>
          <w:tblHeader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5677A" w14:textId="5D921AAA" w:rsidR="00767343" w:rsidRPr="004C266B" w:rsidRDefault="00767343" w:rsidP="00923776">
            <w:pPr>
              <w:spacing w:before="40" w:after="40"/>
              <w:jc w:val="center"/>
              <w:rPr>
                <w:b/>
                <w:sz w:val="22"/>
              </w:rPr>
            </w:pPr>
            <w:r w:rsidRPr="004C266B">
              <w:rPr>
                <w:b/>
                <w:sz w:val="22"/>
              </w:rPr>
              <w:t xml:space="preserve">Tankis </w:t>
            </w:r>
            <w:r w:rsidRPr="004C266B">
              <w:rPr>
                <w:b/>
                <w:i/>
                <w:sz w:val="22"/>
              </w:rPr>
              <w:t>d</w:t>
            </w:r>
            <w:r w:rsidRPr="004C266B">
              <w:rPr>
                <w:b/>
                <w:sz w:val="22"/>
              </w:rPr>
              <w:t>, kai yra 25 °C</w:t>
            </w:r>
          </w:p>
        </w:tc>
        <w:tc>
          <w:tcPr>
            <w:tcW w:w="864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B8494" w14:textId="4BB799BF" w:rsidR="00767343" w:rsidRPr="004C266B" w:rsidRDefault="00767343" w:rsidP="00767343">
            <w:pPr>
              <w:spacing w:before="40" w:after="40"/>
              <w:jc w:val="center"/>
              <w:rPr>
                <w:b/>
                <w:sz w:val="22"/>
              </w:rPr>
            </w:pPr>
            <w:r w:rsidRPr="004C266B">
              <w:rPr>
                <w:b/>
                <w:sz w:val="22"/>
              </w:rPr>
              <w:t xml:space="preserve">1 kg kelių bitumo, kurio tankis, kai yra 25 °C, yra </w:t>
            </w:r>
            <w:r w:rsidRPr="004C266B">
              <w:rPr>
                <w:b/>
                <w:i/>
                <w:sz w:val="22"/>
              </w:rPr>
              <w:t>d</w:t>
            </w:r>
            <w:r w:rsidRPr="004C266B">
              <w:rPr>
                <w:b/>
                <w:sz w:val="22"/>
              </w:rPr>
              <w:t xml:space="preserve"> ir kai yra ši temperatūra</w:t>
            </w:r>
          </w:p>
        </w:tc>
      </w:tr>
      <w:tr w:rsidR="00CF4BE7" w:rsidRPr="004C266B" w14:paraId="354AC5C0" w14:textId="6ED723A4" w:rsidTr="00CF4BE7">
        <w:trPr>
          <w:cantSplit/>
          <w:trHeight w:val="34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78681" w14:textId="5D960E7F" w:rsidR="00CF4BE7" w:rsidRPr="004C266B" w:rsidRDefault="00CF4BE7" w:rsidP="00767343">
            <w:pPr>
              <w:spacing w:before="40" w:after="40"/>
              <w:rPr>
                <w:sz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EB45B8" w14:textId="62F13443" w:rsidR="00CF4BE7" w:rsidRPr="004C266B" w:rsidRDefault="00CF4BE7" w:rsidP="00767343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C266B">
              <w:rPr>
                <w:b/>
                <w:sz w:val="22"/>
                <w:szCs w:val="22"/>
              </w:rPr>
              <w:t>25 °C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27A8DCF" w14:textId="52068147" w:rsidR="00CF4BE7" w:rsidRPr="004C266B" w:rsidRDefault="00CF4BE7" w:rsidP="00767343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C266B">
              <w:rPr>
                <w:b/>
                <w:sz w:val="22"/>
                <w:szCs w:val="22"/>
              </w:rPr>
              <w:t>100°C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8E1C36C" w14:textId="656829EE" w:rsidR="00CF4BE7" w:rsidRPr="004C266B" w:rsidRDefault="00CF4BE7" w:rsidP="00767343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C266B">
              <w:rPr>
                <w:b/>
                <w:sz w:val="22"/>
                <w:szCs w:val="22"/>
              </w:rPr>
              <w:t>110 °C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40AFECB" w14:textId="50A483DC" w:rsidR="00CF4BE7" w:rsidRPr="004C266B" w:rsidRDefault="00CF4BE7" w:rsidP="00767343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C266B">
              <w:rPr>
                <w:b/>
                <w:sz w:val="22"/>
                <w:szCs w:val="22"/>
              </w:rPr>
              <w:t>120 °C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3395606" w14:textId="4D96B167" w:rsidR="00CF4BE7" w:rsidRPr="004C266B" w:rsidRDefault="00CF4BE7" w:rsidP="00767343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C266B">
              <w:rPr>
                <w:b/>
                <w:sz w:val="22"/>
                <w:szCs w:val="22"/>
              </w:rPr>
              <w:t>130 °C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179F976" w14:textId="64FFD351" w:rsidR="00CF4BE7" w:rsidRPr="004C266B" w:rsidRDefault="00CF4BE7" w:rsidP="00767343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C266B">
              <w:rPr>
                <w:b/>
                <w:sz w:val="22"/>
                <w:szCs w:val="22"/>
              </w:rPr>
              <w:t>140 °C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F7528FE" w14:textId="42200D95" w:rsidR="00CF4BE7" w:rsidRPr="004C266B" w:rsidRDefault="00CF4BE7" w:rsidP="00767343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C266B">
              <w:rPr>
                <w:b/>
                <w:sz w:val="22"/>
                <w:szCs w:val="22"/>
              </w:rPr>
              <w:t>150 °C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50FF86E" w14:textId="3EA53990" w:rsidR="00CF4BE7" w:rsidRPr="004C266B" w:rsidRDefault="00CF4BE7" w:rsidP="00767343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C266B">
              <w:rPr>
                <w:b/>
                <w:sz w:val="22"/>
                <w:szCs w:val="22"/>
              </w:rPr>
              <w:t>160 °C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4721A03" w14:textId="7CA3D6BE" w:rsidR="00CF4BE7" w:rsidRPr="004C266B" w:rsidRDefault="00CF4BE7" w:rsidP="00CF4BE7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C266B">
              <w:rPr>
                <w:b/>
                <w:sz w:val="22"/>
                <w:szCs w:val="22"/>
              </w:rPr>
              <w:t>170 °C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0BA4736" w14:textId="5C091005" w:rsidR="00CF4BE7" w:rsidRPr="004C266B" w:rsidRDefault="00CF4BE7" w:rsidP="00CF4BE7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C266B">
              <w:rPr>
                <w:b/>
                <w:sz w:val="22"/>
                <w:szCs w:val="22"/>
              </w:rPr>
              <w:t>180 °C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E7F3CEB" w14:textId="5B7FF840" w:rsidR="00CF4BE7" w:rsidRPr="004C266B" w:rsidRDefault="00CF4BE7" w:rsidP="00767343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C266B">
              <w:rPr>
                <w:b/>
                <w:sz w:val="22"/>
                <w:szCs w:val="22"/>
              </w:rPr>
              <w:t>190 °C</w:t>
            </w:r>
          </w:p>
        </w:tc>
      </w:tr>
      <w:tr w:rsidR="00CF4BE7" w:rsidRPr="004C266B" w14:paraId="2E7FDF2D" w14:textId="4F13851A" w:rsidTr="00CF4BE7">
        <w:trPr>
          <w:cantSplit/>
          <w:trHeight w:val="340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11638" w14:textId="6CAF1B61" w:rsidR="00CF4BE7" w:rsidRPr="004C266B" w:rsidRDefault="00CF4BE7" w:rsidP="00923776">
            <w:pPr>
              <w:spacing w:before="40" w:after="40"/>
              <w:rPr>
                <w:sz w:val="22"/>
              </w:rPr>
            </w:pPr>
          </w:p>
        </w:tc>
        <w:tc>
          <w:tcPr>
            <w:tcW w:w="864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607F8" w14:textId="0447A21B" w:rsidR="00CF4BE7" w:rsidRPr="004C266B" w:rsidRDefault="00CF4BE7" w:rsidP="00CF4BE7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C266B">
              <w:rPr>
                <w:b/>
                <w:sz w:val="22"/>
                <w:szCs w:val="22"/>
              </w:rPr>
              <w:t>atitinka šį tūrį litrais:</w:t>
            </w:r>
          </w:p>
        </w:tc>
      </w:tr>
      <w:tr w:rsidR="00CF4BE7" w:rsidRPr="004C266B" w14:paraId="6033F6F0" w14:textId="0E95A1FA" w:rsidTr="00CF4BE7">
        <w:trPr>
          <w:cantSplit/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F22C4" w14:textId="34134AA7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D5A553" w14:textId="16BB236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1343F1D" w14:textId="69B00BF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C660CD5" w14:textId="56AC7FC3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07244B" w14:textId="34755DA8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7080DB6" w14:textId="1596D0EC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B02EF5C" w14:textId="3D10192C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AA57A01" w14:textId="7F471C33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946739E" w14:textId="41D04862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1,08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2E7F2B7" w14:textId="276A3C7D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1,08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ECE6CE2" w14:textId="028FD41C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1,09</w:t>
            </w: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39E4F" w14:textId="7A8F6EF4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1,10</w:t>
            </w:r>
          </w:p>
        </w:tc>
      </w:tr>
      <w:tr w:rsidR="00CF4BE7" w:rsidRPr="004C266B" w14:paraId="326F5C1B" w14:textId="104B935B" w:rsidTr="00CF4BE7">
        <w:trPr>
          <w:cantSplit/>
          <w:trHeight w:val="340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BC5F7" w14:textId="6323B013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1,005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A6716C" w14:textId="2448DBD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1,00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B59E3CD" w14:textId="21C6EAA1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284DF5B" w14:textId="32AE32AF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E795C29" w14:textId="0DA956D8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0D149EA" w14:textId="55D9ADDF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80D789D" w14:textId="2DA2941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7D8FA60" w14:textId="6611CEEE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1,07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A09F875" w14:textId="6E75AC91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1,07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ED4D55D" w14:textId="319F4441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1,08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B8D9A8F" w14:textId="62C8E8F9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1,09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E60C63A" w14:textId="6BA07861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1,09</w:t>
            </w:r>
          </w:p>
        </w:tc>
      </w:tr>
      <w:tr w:rsidR="00CF4BE7" w:rsidRPr="004C266B" w14:paraId="29F5522C" w14:textId="129059FD" w:rsidTr="00CF4BE7">
        <w:trPr>
          <w:cantSplit/>
          <w:trHeight w:val="340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A6F68" w14:textId="41D6F75F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309EF5" w14:textId="1A258E69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0,99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B4EDCFE" w14:textId="6723E04D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B80DAC2" w14:textId="5FDB2B0E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9552044" w14:textId="4083719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1C397BC" w14:textId="1AF0306F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7A0E8A2" w14:textId="5117E76F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3094074" w14:textId="543C6AC9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4FA856B" w14:textId="336A3621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1,07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C50ED83" w14:textId="460A37F9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1,08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9DD4D90" w14:textId="509E7824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1,09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6D8EC8B" w14:textId="7DB7DA55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1,09</w:t>
            </w:r>
          </w:p>
        </w:tc>
      </w:tr>
      <w:tr w:rsidR="00CF4BE7" w:rsidRPr="004C266B" w14:paraId="20679BF6" w14:textId="1956ABF5" w:rsidTr="00CF4BE7">
        <w:trPr>
          <w:cantSplit/>
          <w:trHeight w:val="340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1450D" w14:textId="6EDCCA88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52FE61" w14:textId="2DD50F7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0,99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5F5B657" w14:textId="6660E48E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E60FF0C" w14:textId="760F9CDD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A254839" w14:textId="7EF60DFC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3509CE2" w14:textId="0B7EE5CC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69F4C57" w14:textId="1D166631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8406EF5" w14:textId="2CD97132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AEDA689" w14:textId="0CAB68C8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0EED29D" w14:textId="11121471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1,07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A1AC795" w14:textId="6A73EC32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1,08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D0F97DF" w14:textId="0A83CF64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1,09</w:t>
            </w:r>
          </w:p>
        </w:tc>
      </w:tr>
      <w:tr w:rsidR="00CF4BE7" w:rsidRPr="004C266B" w14:paraId="7DC213A2" w14:textId="69E30431" w:rsidTr="00CF4BE7">
        <w:trPr>
          <w:cantSplit/>
          <w:trHeight w:val="340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84B5E" w14:textId="2752A723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A0452C" w14:textId="61BE057D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0,98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68A4B61" w14:textId="2E2CFBB8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27A8A06" w14:textId="5001AFE3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20DF473" w14:textId="190C1108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C67CBC0" w14:textId="1E4283ED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50054C6" w14:textId="7F5B299B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8C10978" w14:textId="2CD84C4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0951CC1" w14:textId="26DF7D8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B0FE0FA" w14:textId="7DA6E36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37D01FC" w14:textId="7C39225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1,07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524BF31" w14:textId="113FF92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1,08</w:t>
            </w:r>
          </w:p>
        </w:tc>
      </w:tr>
      <w:tr w:rsidR="00CF4BE7" w:rsidRPr="004C266B" w14:paraId="37D1704F" w14:textId="739CDCED" w:rsidTr="00CF4BE7">
        <w:trPr>
          <w:cantSplit/>
          <w:trHeight w:val="340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8C880" w14:textId="28E2BA90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1,025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80C7CA" w14:textId="51E58964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0,98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07D82CD" w14:textId="0EC19D69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A0FB408" w14:textId="6BC57CFE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77A94A2" w14:textId="0E24137B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4A50E94" w14:textId="78CBD324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B2D03D4" w14:textId="67582E45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8F8C178" w14:textId="00F313B8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A22F030" w14:textId="66DE5DDB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BE9983B" w14:textId="066DE02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96521DF" w14:textId="36E6435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1,07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3D469EE" w14:textId="5E44F90B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1,07</w:t>
            </w:r>
          </w:p>
        </w:tc>
      </w:tr>
      <w:tr w:rsidR="00CF4BE7" w:rsidRPr="004C266B" w14:paraId="67BD36AE" w14:textId="3023EFFB" w:rsidTr="00CF4BE7">
        <w:trPr>
          <w:cantSplit/>
          <w:trHeight w:val="340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A7FA7" w14:textId="1D1BFFC8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401CFC" w14:textId="6DD49A44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0,97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6A4B7EE" w14:textId="34C0774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1,01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830EAC4" w14:textId="1258FAD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7AB6215" w14:textId="184E47C5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4DE834A" w14:textId="3E70073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75F888B" w14:textId="3CF3FCC9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7063475" w14:textId="084817BE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4173F00" w14:textId="7BC389E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FC539BB" w14:textId="403CD87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AD8BC50" w14:textId="3AB1FFDA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DBA4872" w14:textId="1713129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1,07</w:t>
            </w:r>
          </w:p>
        </w:tc>
      </w:tr>
      <w:tr w:rsidR="00CF4BE7" w:rsidRPr="004C266B" w14:paraId="4D0FD8B6" w14:textId="2A2BB7BA" w:rsidTr="00CF4BE7">
        <w:trPr>
          <w:cantSplit/>
          <w:trHeight w:val="340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7CCF2" w14:textId="56304A7C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1,035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DE0C32" w14:textId="102F13D9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0,97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086C16B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1CB6E50A" w14:textId="7A9BA035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1,01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F7D68D5" w14:textId="146C42E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92B6FB1" w14:textId="6AD080B2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268E1F9" w14:textId="77357E3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CB1CCEB" w14:textId="50C399B5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C0F4DCE" w14:textId="178E399D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A4083CA" w14:textId="79490BB8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228AA08" w14:textId="59B11E38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A3436F4" w14:textId="51BCB412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</w:tr>
      <w:tr w:rsidR="00CF4BE7" w:rsidRPr="004C266B" w14:paraId="560FBAD8" w14:textId="5A66E2EC" w:rsidTr="00CF4BE7">
        <w:trPr>
          <w:cantSplit/>
          <w:trHeight w:val="340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92E15" w14:textId="15A6650B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1,040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29D65D" w14:textId="79192A18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0,96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41175A5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7CDAF5D5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7715E3BD" w14:textId="3F5E017F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1,01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DCEB123" w14:textId="5BE618B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D6E5FB6" w14:textId="5A36E91A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E5A9459" w14:textId="7AEC973E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3F9DBE4" w14:textId="4644F5A8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C6BF778" w14:textId="02537E6B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375B790" w14:textId="7AE123E1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81C4BF4" w14:textId="4F54FD7D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1,06</w:t>
            </w:r>
          </w:p>
        </w:tc>
      </w:tr>
      <w:tr w:rsidR="00CF4BE7" w:rsidRPr="004C266B" w14:paraId="1640C62B" w14:textId="2A6FD41D" w:rsidTr="00CF4BE7">
        <w:trPr>
          <w:cantSplit/>
          <w:trHeight w:val="340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FE6F0" w14:textId="27F17324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1,045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BB54C3" w14:textId="5570D8BF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0,96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DAF92EF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13A4A95A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2F01A2F6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6CD572DC" w14:textId="254ED543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3A4444D" w14:textId="0799796B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FDD2AD8" w14:textId="61732FFD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2C17763" w14:textId="5E90FBA8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25F5BA7" w14:textId="582589FD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30DDF6B" w14:textId="2A2A7144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F292405" w14:textId="0A8D9448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</w:tr>
      <w:tr w:rsidR="00CF4BE7" w:rsidRPr="004C266B" w14:paraId="7B4F435D" w14:textId="05D3C3CE" w:rsidTr="00CF4BE7">
        <w:trPr>
          <w:cantSplit/>
          <w:trHeight w:val="340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2AB15" w14:textId="26AF237E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1,050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3A1E2B" w14:textId="6538054E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0,95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DA433C9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6F636987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53D45322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13861932" w14:textId="5C582854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1,01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A813E7A" w14:textId="25D3B1B9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B468158" w14:textId="1B04F08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ADD0190" w14:textId="7B133CC3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1A76375" w14:textId="332B94D1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5B9196B3" w14:textId="3948015D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80B71C8" w14:textId="747E48E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1,05</w:t>
            </w:r>
          </w:p>
        </w:tc>
      </w:tr>
      <w:tr w:rsidR="00CF4BE7" w:rsidRPr="004C266B" w14:paraId="2F0082A1" w14:textId="2AC6D37D" w:rsidTr="00CF4BE7">
        <w:trPr>
          <w:cantSplit/>
          <w:trHeight w:val="340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9159E" w14:textId="0BADD41D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1,055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8F362C" w14:textId="31306D1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0,95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11E25C7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3C9C1D6F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4C21F281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4D612E22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24339E14" w14:textId="4555D45B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1,01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6B4422EE" w14:textId="278C28F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2FFCF11C" w14:textId="2C0EF1CA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76FC2321" w14:textId="29F8E19B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5BA8156" w14:textId="1A692773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8AC3ED6" w14:textId="2BBF88FB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</w:tr>
      <w:tr w:rsidR="00CF4BE7" w:rsidRPr="004C266B" w14:paraId="3C9C187A" w14:textId="2D7CD558" w:rsidTr="00CF4BE7">
        <w:trPr>
          <w:cantSplit/>
          <w:trHeight w:val="340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EDF81" w14:textId="47365D80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1,060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71372C" w14:textId="29D5A01D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0,95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95E6EA0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56C6A938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1E56B2EC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7F1AB896" w14:textId="77777777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FFFFFF"/>
            <w:vAlign w:val="center"/>
          </w:tcPr>
          <w:p w14:paraId="3F283CD1" w14:textId="08C0923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1,01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05B1EE2E" w14:textId="470B3403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1,01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160AFC6E" w14:textId="545E8A0E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4502BC1E" w14:textId="4BF3BC51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shd w:val="clear" w:color="auto" w:fill="FFFFFF"/>
            <w:vAlign w:val="center"/>
          </w:tcPr>
          <w:p w14:paraId="3E82D7C3" w14:textId="4F1B386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91161D1" w14:textId="6DF6CE89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1,04</w:t>
            </w:r>
          </w:p>
        </w:tc>
      </w:tr>
      <w:tr w:rsidR="00CF4BE7" w:rsidRPr="004C266B" w14:paraId="48CFBD9A" w14:textId="64AE7DF1" w:rsidTr="00CF4BE7">
        <w:trPr>
          <w:cantSplit/>
          <w:trHeight w:val="340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19916" w14:textId="2AD84E08" w:rsidR="00CF4BE7" w:rsidRPr="004C266B" w:rsidRDefault="00CF4BE7" w:rsidP="00767343">
            <w:pPr>
              <w:spacing w:before="40" w:after="40"/>
              <w:jc w:val="center"/>
              <w:rPr>
                <w:sz w:val="22"/>
              </w:rPr>
            </w:pPr>
            <w:r w:rsidRPr="004C266B">
              <w:rPr>
                <w:sz w:val="22"/>
              </w:rPr>
              <w:t>1,065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9A726F" w14:textId="036C3814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0,94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BE7529" w14:textId="2F13330E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2EB066" w14:textId="07B0ABE0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4D595C" w14:textId="76EF5F7A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E91273" w14:textId="123E1236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3D90D0" w14:textId="5EB5CB5A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CC256A" w14:textId="13D7331B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1,01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7AD5BC" w14:textId="49E3135A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1,01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DC187A" w14:textId="608C546D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1,02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6640C7" w14:textId="624E8D4B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273CD" w14:textId="305E574E" w:rsidR="00CF4BE7" w:rsidRPr="004C266B" w:rsidRDefault="00CF4BE7" w:rsidP="00767343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4C266B">
              <w:rPr>
                <w:sz w:val="22"/>
                <w:szCs w:val="22"/>
              </w:rPr>
              <w:t>1,03</w:t>
            </w:r>
          </w:p>
        </w:tc>
      </w:tr>
    </w:tbl>
    <w:p w14:paraId="4F6E1BED" w14:textId="77777777" w:rsidR="00341ED1" w:rsidRPr="004C266B" w:rsidRDefault="00341ED1" w:rsidP="00341ED1">
      <w:pPr>
        <w:jc w:val="center"/>
        <w:rPr>
          <w:szCs w:val="22"/>
        </w:rPr>
      </w:pPr>
      <w:r w:rsidRPr="004C266B">
        <w:rPr>
          <w:szCs w:val="22"/>
        </w:rPr>
        <w:t>_________________________</w:t>
      </w:r>
      <w:r w:rsidRPr="004C266B">
        <w:rPr>
          <w:szCs w:val="22"/>
        </w:rPr>
        <w:br w:type="page"/>
      </w:r>
    </w:p>
    <w:p w14:paraId="5B7D6CC8" w14:textId="77777777" w:rsidR="00341ED1" w:rsidRPr="004C266B" w:rsidRDefault="00D220E2" w:rsidP="00341ED1">
      <w:pPr>
        <w:ind w:left="5103"/>
      </w:pPr>
      <w:r w:rsidRPr="004C266B">
        <w:lastRenderedPageBreak/>
        <w:t xml:space="preserve">Automobilių kelių </w:t>
      </w:r>
      <w:r w:rsidR="00341ED1" w:rsidRPr="004C266B">
        <w:t xml:space="preserve">asfalto </w:t>
      </w:r>
      <w:r w:rsidRPr="004C266B">
        <w:t>mišinių</w:t>
      </w:r>
      <w:r w:rsidR="00341ED1" w:rsidRPr="004C266B">
        <w:t xml:space="preserve"> </w:t>
      </w:r>
    </w:p>
    <w:p w14:paraId="56F0513B" w14:textId="77777777" w:rsidR="00341ED1" w:rsidRPr="004C266B" w:rsidRDefault="00D220E2" w:rsidP="00D220E2">
      <w:pPr>
        <w:widowControl w:val="0"/>
        <w:shd w:val="clear" w:color="auto" w:fill="FFFFFF"/>
        <w:ind w:left="5103"/>
      </w:pPr>
      <w:r w:rsidRPr="004C266B">
        <w:t xml:space="preserve">techninių reikalavimų aprašo </w:t>
      </w:r>
    </w:p>
    <w:p w14:paraId="62828957" w14:textId="34011512" w:rsidR="00D220E2" w:rsidRPr="004C266B" w:rsidRDefault="00D220E2" w:rsidP="00D220E2">
      <w:pPr>
        <w:widowControl w:val="0"/>
        <w:shd w:val="clear" w:color="auto" w:fill="FFFFFF"/>
        <w:ind w:left="5103"/>
      </w:pPr>
      <w:r w:rsidRPr="004C266B">
        <w:t xml:space="preserve">TRA </w:t>
      </w:r>
      <w:r w:rsidR="00341ED1" w:rsidRPr="004C266B">
        <w:t>ASFALTAS</w:t>
      </w:r>
      <w:r w:rsidRPr="004C266B">
        <w:t xml:space="preserve"> </w:t>
      </w:r>
      <w:r w:rsidR="00851637">
        <w:t>23</w:t>
      </w:r>
    </w:p>
    <w:p w14:paraId="5323C59A" w14:textId="0BE260DC" w:rsidR="00D220E2" w:rsidRPr="004C266B" w:rsidRDefault="00851637" w:rsidP="00D220E2">
      <w:pPr>
        <w:widowControl w:val="0"/>
        <w:shd w:val="clear" w:color="auto" w:fill="FFFFFF"/>
        <w:ind w:left="5103"/>
      </w:pPr>
      <w:r>
        <w:t>3</w:t>
      </w:r>
      <w:r w:rsidRPr="004C266B">
        <w:t xml:space="preserve"> </w:t>
      </w:r>
      <w:r w:rsidR="00D220E2" w:rsidRPr="004C266B">
        <w:t>priedas</w:t>
      </w:r>
    </w:p>
    <w:p w14:paraId="1E608382" w14:textId="469D60C1" w:rsidR="00D220E2" w:rsidRPr="004C266B" w:rsidRDefault="00341ED1" w:rsidP="00D220E2">
      <w:pPr>
        <w:pStyle w:val="L1N"/>
        <w:rPr>
          <w:bCs/>
        </w:rPr>
      </w:pPr>
      <w:r w:rsidRPr="004C266B">
        <w:rPr>
          <w:b w:val="0"/>
          <w:bCs/>
        </w:rPr>
        <w:t>asfalto pagrindo sluoksnio mi</w:t>
      </w:r>
      <w:r w:rsidRPr="004C266B">
        <w:rPr>
          <w:rFonts w:hint="eastAsia"/>
          <w:b w:val="0"/>
          <w:bCs/>
        </w:rPr>
        <w:t>š</w:t>
      </w:r>
      <w:r w:rsidRPr="004C266B">
        <w:rPr>
          <w:b w:val="0"/>
          <w:bCs/>
        </w:rPr>
        <w:t>ini</w:t>
      </w:r>
      <w:r w:rsidRPr="004C266B">
        <w:rPr>
          <w:rFonts w:hint="eastAsia"/>
          <w:b w:val="0"/>
          <w:bCs/>
        </w:rPr>
        <w:t>ų</w:t>
      </w:r>
      <w:r w:rsidRPr="004C266B">
        <w:rPr>
          <w:b w:val="0"/>
          <w:bCs/>
        </w:rPr>
        <w:t xml:space="preserve"> granuliometrin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 xml:space="preserve">s </w:t>
      </w:r>
      <w:r w:rsidR="00B57A47" w:rsidRPr="004C266B">
        <w:rPr>
          <w:b w:val="0"/>
          <w:bCs/>
        </w:rPr>
        <w:t>sud</w:t>
      </w:r>
      <w:r w:rsidR="00B57A47" w:rsidRPr="004C266B">
        <w:rPr>
          <w:rFonts w:hint="eastAsia"/>
          <w:b w:val="0"/>
          <w:bCs/>
        </w:rPr>
        <w:t>ė</w:t>
      </w:r>
      <w:r w:rsidR="00B57A47" w:rsidRPr="004C266B">
        <w:rPr>
          <w:b w:val="0"/>
          <w:bCs/>
        </w:rPr>
        <w:t>t</w:t>
      </w:r>
      <w:r w:rsidR="00B57A47">
        <w:rPr>
          <w:b w:val="0"/>
          <w:bCs/>
        </w:rPr>
        <w:t>IES RIBOS</w:t>
      </w:r>
    </w:p>
    <w:p w14:paraId="051E1519" w14:textId="77777777" w:rsidR="00752E18" w:rsidRPr="004C266B" w:rsidRDefault="00752E18" w:rsidP="00752E18">
      <w:pPr>
        <w:widowControl w:val="0"/>
        <w:shd w:val="clear" w:color="auto" w:fill="FFFFFF"/>
        <w:ind w:firstLine="709"/>
      </w:pPr>
      <w:r w:rsidRPr="004C266B">
        <w:t>Tik pateiktos skaitmeninės vertės yra reikalavimai.</w:t>
      </w:r>
    </w:p>
    <w:p w14:paraId="6E1C09D1" w14:textId="77777777" w:rsidR="00752E18" w:rsidRPr="004C266B" w:rsidRDefault="00752E18" w:rsidP="00752E18">
      <w:pPr>
        <w:ind w:firstLine="709"/>
      </w:pPr>
    </w:p>
    <w:p w14:paraId="0B2B0CF6" w14:textId="312913D8" w:rsidR="00752E18" w:rsidRPr="004C266B" w:rsidRDefault="00CE7753" w:rsidP="00374D97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0FEB0C47" wp14:editId="4742CC38">
            <wp:extent cx="4660392" cy="2606040"/>
            <wp:effectExtent l="0" t="0" r="6985" b="381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C 32,22,16 PS; AC 32,22,16 P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50507" w14:textId="1195C299" w:rsidR="00752E18" w:rsidRPr="004C266B" w:rsidRDefault="00341ED1" w:rsidP="00374D97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 w:rsidRPr="004C266B">
        <w:rPr>
          <w:b/>
          <w:bCs/>
        </w:rPr>
        <w:t>1</w:t>
      </w:r>
      <w:r w:rsidR="00752E18" w:rsidRPr="004C266B">
        <w:rPr>
          <w:b/>
          <w:bCs/>
        </w:rPr>
        <w:t xml:space="preserve"> pav. </w:t>
      </w:r>
      <w:r w:rsidRPr="004C266B">
        <w:rPr>
          <w:b/>
          <w:bCs/>
        </w:rPr>
        <w:t>Asfalt</w:t>
      </w:r>
      <w:r w:rsidR="002E6B4F" w:rsidRPr="004C266B">
        <w:rPr>
          <w:b/>
          <w:bCs/>
        </w:rPr>
        <w:t xml:space="preserve">o pagrindo sluoksnio asfaltbetonio </w:t>
      </w:r>
      <w:r w:rsidRPr="004C266B">
        <w:rPr>
          <w:b/>
          <w:bCs/>
        </w:rPr>
        <w:t>AC</w:t>
      </w:r>
      <w:r w:rsidR="002E6B4F" w:rsidRPr="004C266B">
        <w:rPr>
          <w:b/>
          <w:bCs/>
        </w:rPr>
        <w:t> 32 PS mišinys</w:t>
      </w:r>
    </w:p>
    <w:p w14:paraId="7D46D96F" w14:textId="77777777" w:rsidR="002E6B4F" w:rsidRPr="004C266B" w:rsidRDefault="002E6B4F" w:rsidP="002E6B4F">
      <w:pPr>
        <w:ind w:firstLine="709"/>
      </w:pPr>
    </w:p>
    <w:p w14:paraId="4959E2E3" w14:textId="6DBD1D91" w:rsidR="002E6B4F" w:rsidRPr="004C266B" w:rsidRDefault="00CE7753" w:rsidP="002E6B4F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0B24247D" wp14:editId="0498769A">
            <wp:extent cx="4663440" cy="2606040"/>
            <wp:effectExtent l="0" t="0" r="3810" b="381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C 32,22,16 PS; AC 32,22,16 P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20BA3" w14:textId="08737774" w:rsidR="002E6B4F" w:rsidRPr="004C266B" w:rsidRDefault="002E6B4F" w:rsidP="002E6B4F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 w:rsidRPr="004C266B">
        <w:rPr>
          <w:b/>
          <w:bCs/>
        </w:rPr>
        <w:t>2 pav. Asfalto pagrindo sluoksnio asfaltbetonio AC 22 PS mišinys</w:t>
      </w:r>
    </w:p>
    <w:p w14:paraId="39571E0E" w14:textId="77777777" w:rsidR="002E6B4F" w:rsidRPr="004C266B" w:rsidRDefault="002E6B4F" w:rsidP="002E6B4F">
      <w:pPr>
        <w:ind w:firstLine="709"/>
      </w:pPr>
    </w:p>
    <w:p w14:paraId="2CD578E1" w14:textId="565F13CF" w:rsidR="002E6B4F" w:rsidRPr="004C266B" w:rsidRDefault="00CE7753" w:rsidP="002E6B4F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lastRenderedPageBreak/>
        <w:drawing>
          <wp:inline distT="0" distB="0" distL="0" distR="0" wp14:anchorId="1887CF8F" wp14:editId="2D324EE2">
            <wp:extent cx="4663440" cy="2606040"/>
            <wp:effectExtent l="0" t="0" r="3810" b="3810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C 32,22,16 PS; AC 32,22,16 P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B08C3" w14:textId="176B86CC" w:rsidR="002E6B4F" w:rsidRPr="004C266B" w:rsidRDefault="002E6B4F" w:rsidP="002E6B4F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 w:rsidRPr="004C266B">
        <w:rPr>
          <w:b/>
          <w:bCs/>
        </w:rPr>
        <w:t>3 pav. Asfalto pagrindo sluoksnio asfaltbetonio AC 16 PS mišinys</w:t>
      </w:r>
    </w:p>
    <w:p w14:paraId="4333A586" w14:textId="77777777" w:rsidR="002E6B4F" w:rsidRPr="004C266B" w:rsidRDefault="002E6B4F" w:rsidP="002E6B4F">
      <w:pPr>
        <w:ind w:firstLine="709"/>
      </w:pPr>
    </w:p>
    <w:p w14:paraId="63B0B4EC" w14:textId="3E84EE09" w:rsidR="002E6B4F" w:rsidRPr="004C266B" w:rsidRDefault="00CE7753" w:rsidP="002E6B4F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0CACA597" wp14:editId="56594EEC">
            <wp:extent cx="4663440" cy="2606040"/>
            <wp:effectExtent l="0" t="0" r="3810" b="3810"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C 32,22,16 PS; AC 32,22,16 P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9A9BD" w14:textId="2280F6E9" w:rsidR="002E6B4F" w:rsidRPr="004C266B" w:rsidRDefault="002E6B4F" w:rsidP="002E6B4F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 w:rsidRPr="004C266B">
        <w:rPr>
          <w:b/>
          <w:bCs/>
        </w:rPr>
        <w:t>4 pav. Asfalto pagrindo sluoksnio asfaltbetonio AC 32 PN mišinys</w:t>
      </w:r>
    </w:p>
    <w:p w14:paraId="05CB72AF" w14:textId="77777777" w:rsidR="002E6B4F" w:rsidRPr="004C266B" w:rsidRDefault="002E6B4F" w:rsidP="002E6B4F">
      <w:pPr>
        <w:ind w:firstLine="709"/>
      </w:pPr>
    </w:p>
    <w:p w14:paraId="4E4A3017" w14:textId="5725E31A" w:rsidR="002E6B4F" w:rsidRPr="004C266B" w:rsidRDefault="00CE7753" w:rsidP="002E6B4F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638651C8" wp14:editId="32FC50BB">
            <wp:extent cx="4660392" cy="2606040"/>
            <wp:effectExtent l="0" t="0" r="6985" b="3810"/>
            <wp:docPr id="19" name="Paveikslėli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C 32,22,16 PS; AC 32,22,16 P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3C6EA" w14:textId="0DCA5F38" w:rsidR="002E6B4F" w:rsidRPr="004C266B" w:rsidRDefault="002E6B4F" w:rsidP="002E6B4F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 w:rsidRPr="004C266B">
        <w:rPr>
          <w:b/>
          <w:bCs/>
        </w:rPr>
        <w:t>5 pav. Asfalto pagrindo sluoksnio asfaltbetonio AC 22 PN mišinys</w:t>
      </w:r>
    </w:p>
    <w:p w14:paraId="51605709" w14:textId="02DDB010" w:rsidR="002E6B4F" w:rsidRPr="004C266B" w:rsidRDefault="00CE7753" w:rsidP="002E6B4F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lastRenderedPageBreak/>
        <w:drawing>
          <wp:inline distT="0" distB="0" distL="0" distR="0" wp14:anchorId="0DB80AB7" wp14:editId="687FCB19">
            <wp:extent cx="4660392" cy="2602992"/>
            <wp:effectExtent l="0" t="0" r="6985" b="6985"/>
            <wp:docPr id="27" name="Paveikslėlis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C 32,22,16 PS; AC 32,22,16 PN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7C3FD" w14:textId="24851934" w:rsidR="002E6B4F" w:rsidRPr="004C266B" w:rsidRDefault="002E6B4F" w:rsidP="002E6B4F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 w:rsidRPr="004C266B">
        <w:rPr>
          <w:b/>
          <w:bCs/>
        </w:rPr>
        <w:t>6 pav. Asfalto pagrindo sluoksnio asfaltbetonio AC 16 PN mišinys</w:t>
      </w:r>
    </w:p>
    <w:p w14:paraId="2871CC38" w14:textId="42AC7239" w:rsidR="002E6B4F" w:rsidRDefault="002E6B4F" w:rsidP="008269D3">
      <w:pPr>
        <w:ind w:firstLine="709"/>
        <w:jc w:val="both"/>
      </w:pPr>
    </w:p>
    <w:p w14:paraId="0625686F" w14:textId="179B2D34" w:rsidR="00341ED1" w:rsidRPr="004C266B" w:rsidRDefault="00341ED1" w:rsidP="00341ED1">
      <w:pPr>
        <w:pStyle w:val="L1N"/>
        <w:rPr>
          <w:bCs/>
        </w:rPr>
      </w:pPr>
      <w:r w:rsidRPr="004C266B">
        <w:rPr>
          <w:b w:val="0"/>
          <w:bCs/>
        </w:rPr>
        <w:t>asfalto pagrindo-dangos sluoksnio mi</w:t>
      </w:r>
      <w:r w:rsidRPr="004C266B">
        <w:rPr>
          <w:rFonts w:hint="eastAsia"/>
          <w:b w:val="0"/>
          <w:bCs/>
        </w:rPr>
        <w:t>š</w:t>
      </w:r>
      <w:r w:rsidRPr="004C266B">
        <w:rPr>
          <w:b w:val="0"/>
          <w:bCs/>
        </w:rPr>
        <w:t>ini</w:t>
      </w:r>
      <w:r w:rsidRPr="004C266B">
        <w:rPr>
          <w:rFonts w:hint="eastAsia"/>
          <w:b w:val="0"/>
          <w:bCs/>
        </w:rPr>
        <w:t>ų</w:t>
      </w:r>
      <w:r w:rsidRPr="004C266B">
        <w:rPr>
          <w:b w:val="0"/>
          <w:bCs/>
        </w:rPr>
        <w:t xml:space="preserve"> granuliometrin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s sud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tys</w:t>
      </w:r>
    </w:p>
    <w:p w14:paraId="64242511" w14:textId="77777777" w:rsidR="00341ED1" w:rsidRPr="004C266B" w:rsidRDefault="00341ED1" w:rsidP="00341ED1">
      <w:pPr>
        <w:widowControl w:val="0"/>
        <w:shd w:val="clear" w:color="auto" w:fill="FFFFFF"/>
        <w:ind w:firstLine="709"/>
      </w:pPr>
      <w:r w:rsidRPr="004C266B">
        <w:t>Tik pateiktos skaitmeninės vertės yra reikalavimai.</w:t>
      </w:r>
    </w:p>
    <w:p w14:paraId="59AEE699" w14:textId="77777777" w:rsidR="00341ED1" w:rsidRPr="004C266B" w:rsidRDefault="00341ED1" w:rsidP="00341ED1">
      <w:pPr>
        <w:ind w:firstLine="709"/>
      </w:pPr>
    </w:p>
    <w:p w14:paraId="25D16B3A" w14:textId="563BEBD4" w:rsidR="00341ED1" w:rsidRPr="004C266B" w:rsidRDefault="00891E82" w:rsidP="00341ED1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53D31741" wp14:editId="64300063">
            <wp:extent cx="4660392" cy="2606040"/>
            <wp:effectExtent l="0" t="0" r="6985" b="3810"/>
            <wp:docPr id="41" name="Paveikslėlis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AC 32,22,16 PL; AC 16 PD; AC 22,16 A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B5C45" w14:textId="0C8D2337" w:rsidR="00341ED1" w:rsidRPr="004C266B" w:rsidRDefault="00891E82" w:rsidP="00341ED1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>7</w:t>
      </w:r>
      <w:r w:rsidR="00341ED1" w:rsidRPr="004C266B">
        <w:rPr>
          <w:b/>
          <w:bCs/>
        </w:rPr>
        <w:t xml:space="preserve"> pav. A</w:t>
      </w:r>
      <w:r w:rsidR="002E6B4F" w:rsidRPr="004C266B">
        <w:rPr>
          <w:b/>
          <w:bCs/>
        </w:rPr>
        <w:t>sfalto pagrindo-dangos sluoksnio a</w:t>
      </w:r>
      <w:r w:rsidR="00341ED1" w:rsidRPr="004C266B">
        <w:rPr>
          <w:b/>
          <w:bCs/>
        </w:rPr>
        <w:t>sfaltbetonio</w:t>
      </w:r>
      <w:r w:rsidR="002E6B4F" w:rsidRPr="004C266B">
        <w:rPr>
          <w:b/>
          <w:bCs/>
        </w:rPr>
        <w:t xml:space="preserve"> AC 16 PD</w:t>
      </w:r>
      <w:r w:rsidR="00341ED1" w:rsidRPr="004C266B">
        <w:rPr>
          <w:b/>
          <w:bCs/>
        </w:rPr>
        <w:t xml:space="preserve"> </w:t>
      </w:r>
      <w:r w:rsidR="002E6B4F" w:rsidRPr="004C266B">
        <w:rPr>
          <w:b/>
          <w:bCs/>
        </w:rPr>
        <w:t>mišinys</w:t>
      </w:r>
    </w:p>
    <w:p w14:paraId="7E37450C" w14:textId="77777777" w:rsidR="002E6B4F" w:rsidRPr="004C266B" w:rsidRDefault="002E6B4F" w:rsidP="002E6B4F">
      <w:pPr>
        <w:ind w:firstLine="709"/>
      </w:pPr>
    </w:p>
    <w:p w14:paraId="624A13E3" w14:textId="28C2FDA6" w:rsidR="00341ED1" w:rsidRPr="004C266B" w:rsidRDefault="00341ED1" w:rsidP="008269D3">
      <w:pPr>
        <w:pStyle w:val="L1N"/>
        <w:rPr>
          <w:bCs/>
        </w:rPr>
      </w:pPr>
      <w:r w:rsidRPr="004C266B">
        <w:rPr>
          <w:b w:val="0"/>
          <w:bCs/>
        </w:rPr>
        <w:lastRenderedPageBreak/>
        <w:t>asfalto apatinio sluoksnio mi</w:t>
      </w:r>
      <w:r w:rsidRPr="004C266B">
        <w:rPr>
          <w:rFonts w:hint="eastAsia"/>
          <w:b w:val="0"/>
          <w:bCs/>
        </w:rPr>
        <w:t>š</w:t>
      </w:r>
      <w:r w:rsidRPr="004C266B">
        <w:rPr>
          <w:b w:val="0"/>
          <w:bCs/>
        </w:rPr>
        <w:t>ini</w:t>
      </w:r>
      <w:r w:rsidRPr="004C266B">
        <w:rPr>
          <w:rFonts w:hint="eastAsia"/>
          <w:b w:val="0"/>
          <w:bCs/>
        </w:rPr>
        <w:t>ų</w:t>
      </w:r>
      <w:r w:rsidRPr="004C266B">
        <w:rPr>
          <w:b w:val="0"/>
          <w:bCs/>
        </w:rPr>
        <w:t xml:space="preserve"> granuliometrin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s sud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tys</w:t>
      </w:r>
    </w:p>
    <w:p w14:paraId="4EE9D484" w14:textId="77777777" w:rsidR="00341ED1" w:rsidRPr="004C266B" w:rsidRDefault="00341ED1" w:rsidP="008269D3">
      <w:pPr>
        <w:keepNext/>
        <w:widowControl w:val="0"/>
        <w:shd w:val="clear" w:color="auto" w:fill="FFFFFF"/>
        <w:ind w:firstLine="567"/>
      </w:pPr>
      <w:r w:rsidRPr="004C266B">
        <w:t>Tik pateiktos skaitmeninės vertės yra reikalavimai.</w:t>
      </w:r>
    </w:p>
    <w:p w14:paraId="7B8A98C0" w14:textId="77777777" w:rsidR="00341ED1" w:rsidRPr="004C266B" w:rsidRDefault="00341ED1" w:rsidP="008269D3">
      <w:pPr>
        <w:keepNext/>
        <w:ind w:firstLine="709"/>
      </w:pPr>
    </w:p>
    <w:p w14:paraId="0F1304ED" w14:textId="5539C97E" w:rsidR="00341ED1" w:rsidRPr="004C266B" w:rsidRDefault="00891E82" w:rsidP="00341ED1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24F3CEDA" wp14:editId="38534023">
            <wp:extent cx="4660392" cy="2606040"/>
            <wp:effectExtent l="0" t="0" r="6985" b="3810"/>
            <wp:docPr id="48" name="Paveikslėlis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AC 32,22,16 PL; AC 16 PD; AC 22,16 AS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09F48" w14:textId="1A948CEB" w:rsidR="00341ED1" w:rsidRPr="004C266B" w:rsidRDefault="00891E82" w:rsidP="00341ED1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>8</w:t>
      </w:r>
      <w:r w:rsidR="00341ED1" w:rsidRPr="004C266B">
        <w:rPr>
          <w:b/>
          <w:bCs/>
        </w:rPr>
        <w:t xml:space="preserve"> pav. A</w:t>
      </w:r>
      <w:r w:rsidR="002E6B4F" w:rsidRPr="004C266B">
        <w:rPr>
          <w:b/>
          <w:bCs/>
        </w:rPr>
        <w:t>sfalto apatinio sluoksnio a</w:t>
      </w:r>
      <w:r w:rsidR="00341ED1" w:rsidRPr="004C266B">
        <w:rPr>
          <w:b/>
          <w:bCs/>
        </w:rPr>
        <w:t>sfaltbetonio AC</w:t>
      </w:r>
      <w:r w:rsidR="002E6B4F" w:rsidRPr="004C266B">
        <w:rPr>
          <w:b/>
          <w:bCs/>
        </w:rPr>
        <w:t> 22 AS mišinys</w:t>
      </w:r>
    </w:p>
    <w:p w14:paraId="6BBD37F2" w14:textId="77777777" w:rsidR="002E6B4F" w:rsidRPr="004C266B" w:rsidRDefault="002E6B4F" w:rsidP="002E6B4F">
      <w:pPr>
        <w:ind w:firstLine="709"/>
      </w:pPr>
    </w:p>
    <w:p w14:paraId="12C70E8F" w14:textId="386EBB53" w:rsidR="002E6B4F" w:rsidRPr="004C266B" w:rsidRDefault="00891E82" w:rsidP="002E6B4F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0B152CC8" wp14:editId="4663AF06">
            <wp:extent cx="4663440" cy="2606040"/>
            <wp:effectExtent l="0" t="0" r="3810" b="3810"/>
            <wp:docPr id="50" name="Paveikslėlis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C 32,22,16 PL; AC 16 PD; AC 22,16 AS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63C5E" w14:textId="11DAF7EB" w:rsidR="002E6B4F" w:rsidRPr="004C266B" w:rsidRDefault="00891E82" w:rsidP="002E6B4F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>9</w:t>
      </w:r>
      <w:r w:rsidR="002E6B4F" w:rsidRPr="004C266B">
        <w:rPr>
          <w:b/>
          <w:bCs/>
        </w:rPr>
        <w:t xml:space="preserve"> pav. Asfalto apatinio sluoksnio asfaltbetonio AC 16 AS mišinys</w:t>
      </w:r>
    </w:p>
    <w:p w14:paraId="2993C981" w14:textId="77777777" w:rsidR="002E6B4F" w:rsidRPr="004C266B" w:rsidRDefault="002E6B4F" w:rsidP="002E6B4F">
      <w:pPr>
        <w:ind w:firstLine="709"/>
      </w:pPr>
    </w:p>
    <w:p w14:paraId="17012A22" w14:textId="625476BE" w:rsidR="00F21606" w:rsidRPr="004C266B" w:rsidRDefault="00F21606" w:rsidP="00F21606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 w:rsidRPr="0068164F">
        <w:rPr>
          <w:b/>
          <w:noProof/>
          <w:lang w:eastAsia="lt-LT"/>
        </w:rPr>
        <w:lastRenderedPageBreak/>
        <w:drawing>
          <wp:inline distT="0" distB="0" distL="0" distR="0" wp14:anchorId="5D5C4012" wp14:editId="3712E5B4">
            <wp:extent cx="4660392" cy="2606040"/>
            <wp:effectExtent l="0" t="0" r="6985" b="3810"/>
            <wp:docPr id="17" name="Paveikslėli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C 11 AN; AC 16,11,8 VS; AC 11,8 VN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A0789" w14:textId="5CED1186" w:rsidR="00F21606" w:rsidRPr="004C266B" w:rsidRDefault="00F21606" w:rsidP="00F21606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 w:rsidRPr="004C266B">
        <w:rPr>
          <w:b/>
          <w:bCs/>
        </w:rPr>
        <w:t>1</w:t>
      </w:r>
      <w:r w:rsidR="00891E82">
        <w:rPr>
          <w:b/>
          <w:bCs/>
        </w:rPr>
        <w:t>0</w:t>
      </w:r>
      <w:r w:rsidRPr="004C266B">
        <w:rPr>
          <w:b/>
          <w:bCs/>
        </w:rPr>
        <w:t xml:space="preserve"> pav. Asfalto apatinio sluoksnio asfaltbetonio AC 11 AN mišinys</w:t>
      </w:r>
    </w:p>
    <w:p w14:paraId="5CB3916C" w14:textId="77777777" w:rsidR="002E6B4F" w:rsidRPr="004C266B" w:rsidRDefault="002E6B4F" w:rsidP="002E6B4F">
      <w:pPr>
        <w:ind w:firstLine="709"/>
      </w:pPr>
    </w:p>
    <w:p w14:paraId="7A5A146A" w14:textId="354A1153" w:rsidR="005913A4" w:rsidRDefault="005913A4" w:rsidP="005913A4">
      <w:pPr>
        <w:pStyle w:val="L1N"/>
        <w:rPr>
          <w:b w:val="0"/>
          <w:bCs/>
        </w:rPr>
      </w:pPr>
      <w:r>
        <w:rPr>
          <w:b w:val="0"/>
          <w:bCs/>
        </w:rPr>
        <w:t xml:space="preserve">ALTERNAVYTVAUS </w:t>
      </w:r>
      <w:r w:rsidRPr="004C266B">
        <w:rPr>
          <w:b w:val="0"/>
          <w:bCs/>
        </w:rPr>
        <w:t>asfalto apatinio sluoksnio mi</w:t>
      </w:r>
      <w:r w:rsidRPr="004C266B">
        <w:rPr>
          <w:rFonts w:hint="eastAsia"/>
          <w:b w:val="0"/>
          <w:bCs/>
        </w:rPr>
        <w:t>š</w:t>
      </w:r>
      <w:r w:rsidRPr="004C266B">
        <w:rPr>
          <w:b w:val="0"/>
          <w:bCs/>
        </w:rPr>
        <w:t>ini</w:t>
      </w:r>
      <w:r w:rsidRPr="004C266B">
        <w:rPr>
          <w:rFonts w:hint="eastAsia"/>
          <w:b w:val="0"/>
          <w:bCs/>
        </w:rPr>
        <w:t>ų</w:t>
      </w:r>
      <w:r w:rsidRPr="004C266B">
        <w:rPr>
          <w:b w:val="0"/>
          <w:bCs/>
        </w:rPr>
        <w:t xml:space="preserve"> granuliometrin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s sud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tys</w:t>
      </w:r>
    </w:p>
    <w:p w14:paraId="1E1ECCB7" w14:textId="77777777" w:rsidR="005913A4" w:rsidRPr="004C266B" w:rsidRDefault="005913A4" w:rsidP="005913A4">
      <w:pPr>
        <w:widowControl w:val="0"/>
        <w:shd w:val="clear" w:color="auto" w:fill="FFFFFF"/>
        <w:ind w:firstLine="567"/>
      </w:pPr>
      <w:r w:rsidRPr="004C266B">
        <w:t>Tik pateiktos skaitmeninės vertės yra reikalavimai.</w:t>
      </w:r>
    </w:p>
    <w:p w14:paraId="7587684D" w14:textId="2DB77E82" w:rsidR="005913A4" w:rsidRDefault="005913A4" w:rsidP="005913A4"/>
    <w:p w14:paraId="0385DD36" w14:textId="33E458B8" w:rsidR="00C35E0D" w:rsidRDefault="008F0A48" w:rsidP="003F070A">
      <w:pPr>
        <w:jc w:val="center"/>
      </w:pPr>
      <w:r>
        <w:rPr>
          <w:noProof/>
        </w:rPr>
        <w:drawing>
          <wp:inline distT="0" distB="0" distL="0" distR="0" wp14:anchorId="5B4967FD" wp14:editId="182A1601">
            <wp:extent cx="6047740" cy="2641496"/>
            <wp:effectExtent l="0" t="0" r="0" b="6985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9"/>
                    <a:stretch/>
                  </pic:blipFill>
                  <pic:spPr bwMode="auto">
                    <a:xfrm>
                      <a:off x="0" y="0"/>
                      <a:ext cx="6047740" cy="264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C7DB4F" w14:textId="7300C259" w:rsidR="00AE6E50" w:rsidRPr="001E595B" w:rsidRDefault="00B34DBA" w:rsidP="003F070A">
      <w:pPr>
        <w:jc w:val="center"/>
        <w:rPr>
          <w:b/>
          <w:bCs/>
        </w:rPr>
      </w:pPr>
      <w:r w:rsidRPr="001E595B">
        <w:rPr>
          <w:b/>
          <w:bCs/>
        </w:rPr>
        <w:t>11 pav. Alternatyvaus asfalto apatinio sluoksnio asfalto mišinys SMA 22 AAS</w:t>
      </w:r>
    </w:p>
    <w:p w14:paraId="128B860A" w14:textId="0DA1FAF6" w:rsidR="00AE6E50" w:rsidRDefault="00AE6E50" w:rsidP="003F070A">
      <w:pPr>
        <w:jc w:val="center"/>
      </w:pPr>
    </w:p>
    <w:p w14:paraId="1A25743B" w14:textId="5F76BD54" w:rsidR="00AE6E50" w:rsidRDefault="00206547" w:rsidP="003F070A">
      <w:pPr>
        <w:jc w:val="center"/>
      </w:pPr>
      <w:r>
        <w:rPr>
          <w:noProof/>
        </w:rPr>
        <w:lastRenderedPageBreak/>
        <w:drawing>
          <wp:inline distT="0" distB="0" distL="0" distR="0" wp14:anchorId="77E83F07" wp14:editId="555F71FF">
            <wp:extent cx="6047740" cy="2634672"/>
            <wp:effectExtent l="0" t="0" r="0" b="0"/>
            <wp:docPr id="11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2"/>
                    <a:stretch/>
                  </pic:blipFill>
                  <pic:spPr bwMode="auto">
                    <a:xfrm>
                      <a:off x="0" y="0"/>
                      <a:ext cx="6047740" cy="263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A163F" w14:textId="0055CFA6" w:rsidR="00AB3F87" w:rsidRPr="001E595B" w:rsidRDefault="00AB3F87" w:rsidP="00AB3F87">
      <w:pPr>
        <w:jc w:val="center"/>
        <w:rPr>
          <w:b/>
          <w:bCs/>
        </w:rPr>
      </w:pPr>
      <w:r w:rsidRPr="001E595B">
        <w:rPr>
          <w:b/>
          <w:bCs/>
        </w:rPr>
        <w:t>12 pav. Alternatyvaus asfalto apatinio sluoksnio asfalto mišinys SMA 16 AAS</w:t>
      </w:r>
    </w:p>
    <w:p w14:paraId="5E20971A" w14:textId="1BCE95CF" w:rsidR="00AE6E50" w:rsidRDefault="00AE6E50" w:rsidP="003F070A">
      <w:pPr>
        <w:jc w:val="center"/>
      </w:pPr>
    </w:p>
    <w:p w14:paraId="5F55E8A9" w14:textId="408384F2" w:rsidR="004C021C" w:rsidRDefault="00873F3B" w:rsidP="003F070A">
      <w:pPr>
        <w:jc w:val="center"/>
      </w:pPr>
      <w:r>
        <w:rPr>
          <w:noProof/>
        </w:rPr>
        <w:drawing>
          <wp:inline distT="0" distB="0" distL="0" distR="0" wp14:anchorId="259BFC1C" wp14:editId="06B3F325">
            <wp:extent cx="6047740" cy="2798445"/>
            <wp:effectExtent l="0" t="0" r="0" b="1905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C7137" w14:textId="59D68A75" w:rsidR="00873F3B" w:rsidRPr="001E595B" w:rsidRDefault="00873F3B" w:rsidP="00873F3B">
      <w:pPr>
        <w:jc w:val="center"/>
        <w:rPr>
          <w:b/>
          <w:bCs/>
        </w:rPr>
      </w:pPr>
      <w:r w:rsidRPr="001E595B">
        <w:rPr>
          <w:b/>
          <w:bCs/>
        </w:rPr>
        <w:t>1</w:t>
      </w:r>
      <w:r>
        <w:rPr>
          <w:b/>
          <w:bCs/>
        </w:rPr>
        <w:t>3</w:t>
      </w:r>
      <w:r w:rsidRPr="001E595B">
        <w:rPr>
          <w:b/>
          <w:bCs/>
        </w:rPr>
        <w:t xml:space="preserve"> pav. Alternatyvaus asfalto apatinio sluoksnio </w:t>
      </w:r>
      <w:r>
        <w:rPr>
          <w:b/>
          <w:bCs/>
        </w:rPr>
        <w:t>asfaltbetonio</w:t>
      </w:r>
      <w:r w:rsidRPr="001E595B">
        <w:rPr>
          <w:b/>
          <w:bCs/>
        </w:rPr>
        <w:t xml:space="preserve"> mišinys </w:t>
      </w:r>
      <w:r>
        <w:rPr>
          <w:b/>
          <w:bCs/>
        </w:rPr>
        <w:t>AC</w:t>
      </w:r>
      <w:r w:rsidRPr="001E595B">
        <w:rPr>
          <w:b/>
          <w:bCs/>
        </w:rPr>
        <w:t xml:space="preserve"> </w:t>
      </w:r>
      <w:r>
        <w:rPr>
          <w:b/>
          <w:bCs/>
        </w:rPr>
        <w:t>22</w:t>
      </w:r>
      <w:r w:rsidRPr="001E595B">
        <w:rPr>
          <w:b/>
          <w:bCs/>
        </w:rPr>
        <w:t xml:space="preserve"> AAS</w:t>
      </w:r>
    </w:p>
    <w:p w14:paraId="287C68D4" w14:textId="108FFBBA" w:rsidR="004C021C" w:rsidRDefault="004C021C" w:rsidP="003F070A">
      <w:pPr>
        <w:jc w:val="center"/>
      </w:pPr>
    </w:p>
    <w:p w14:paraId="7EB8D0CE" w14:textId="77F51D5F" w:rsidR="00873F3B" w:rsidRDefault="00331EB4" w:rsidP="003F070A">
      <w:pPr>
        <w:jc w:val="center"/>
      </w:pPr>
      <w:r>
        <w:rPr>
          <w:noProof/>
        </w:rPr>
        <w:drawing>
          <wp:inline distT="0" distB="0" distL="0" distR="0" wp14:anchorId="19B468F7" wp14:editId="15E1B2B4">
            <wp:extent cx="6041390" cy="2749550"/>
            <wp:effectExtent l="0" t="0" r="0" b="0"/>
            <wp:docPr id="15" name="Paveikslėli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74B2D6" w14:textId="1D495C5F" w:rsidR="00331EB4" w:rsidRPr="005913A4" w:rsidRDefault="005E5E76" w:rsidP="003F070A">
      <w:pPr>
        <w:jc w:val="center"/>
      </w:pPr>
      <w:r>
        <w:rPr>
          <w:b/>
          <w:bCs/>
        </w:rPr>
        <w:t>14</w:t>
      </w:r>
      <w:r w:rsidR="00331EB4" w:rsidRPr="001E595B">
        <w:rPr>
          <w:b/>
          <w:bCs/>
        </w:rPr>
        <w:t xml:space="preserve"> pav. Alternatyvaus asfalto apatinio sluoksnio </w:t>
      </w:r>
      <w:r w:rsidR="00331EB4">
        <w:rPr>
          <w:b/>
          <w:bCs/>
        </w:rPr>
        <w:t>asfaltbetonio</w:t>
      </w:r>
      <w:r w:rsidR="00331EB4" w:rsidRPr="001E595B">
        <w:rPr>
          <w:b/>
          <w:bCs/>
        </w:rPr>
        <w:t xml:space="preserve"> mišinys </w:t>
      </w:r>
      <w:r w:rsidR="00331EB4">
        <w:rPr>
          <w:b/>
          <w:bCs/>
        </w:rPr>
        <w:t>AC</w:t>
      </w:r>
      <w:r w:rsidR="00331EB4" w:rsidRPr="001E595B">
        <w:rPr>
          <w:b/>
          <w:bCs/>
        </w:rPr>
        <w:t xml:space="preserve"> </w:t>
      </w:r>
      <w:r w:rsidR="00331EB4">
        <w:rPr>
          <w:b/>
          <w:bCs/>
        </w:rPr>
        <w:t>16</w:t>
      </w:r>
      <w:r w:rsidR="00331EB4" w:rsidRPr="001E595B">
        <w:rPr>
          <w:b/>
          <w:bCs/>
        </w:rPr>
        <w:t xml:space="preserve"> AAS</w:t>
      </w:r>
    </w:p>
    <w:p w14:paraId="4DF574A3" w14:textId="37FDC565" w:rsidR="005913A4" w:rsidRDefault="005913A4">
      <w:pPr>
        <w:rPr>
          <w:rFonts w:ascii="Times New Roman Bold" w:eastAsiaTheme="minorHAnsi" w:hAnsi="Times New Roman Bold"/>
          <w:bCs/>
          <w:caps/>
        </w:rPr>
      </w:pPr>
    </w:p>
    <w:p w14:paraId="5B89974E" w14:textId="5A6E2104" w:rsidR="00341ED1" w:rsidRPr="004C266B" w:rsidRDefault="00341ED1" w:rsidP="008269D3">
      <w:pPr>
        <w:pStyle w:val="L1N"/>
        <w:rPr>
          <w:bCs/>
        </w:rPr>
      </w:pPr>
      <w:r w:rsidRPr="004C266B">
        <w:rPr>
          <w:b w:val="0"/>
          <w:bCs/>
        </w:rPr>
        <w:lastRenderedPageBreak/>
        <w:t>asfalto vir</w:t>
      </w:r>
      <w:r w:rsidRPr="004C266B">
        <w:rPr>
          <w:rFonts w:hint="eastAsia"/>
          <w:b w:val="0"/>
          <w:bCs/>
        </w:rPr>
        <w:t>š</w:t>
      </w:r>
      <w:r w:rsidRPr="004C266B">
        <w:rPr>
          <w:b w:val="0"/>
          <w:bCs/>
        </w:rPr>
        <w:t>utinio sluoksnio mi</w:t>
      </w:r>
      <w:r w:rsidRPr="004C266B">
        <w:rPr>
          <w:rFonts w:hint="eastAsia"/>
          <w:b w:val="0"/>
          <w:bCs/>
        </w:rPr>
        <w:t>š</w:t>
      </w:r>
      <w:r w:rsidRPr="004C266B">
        <w:rPr>
          <w:b w:val="0"/>
          <w:bCs/>
        </w:rPr>
        <w:t>ini</w:t>
      </w:r>
      <w:r w:rsidRPr="004C266B">
        <w:rPr>
          <w:rFonts w:hint="eastAsia"/>
          <w:b w:val="0"/>
          <w:bCs/>
        </w:rPr>
        <w:t>ų</w:t>
      </w:r>
      <w:r w:rsidRPr="004C266B">
        <w:rPr>
          <w:b w:val="0"/>
          <w:bCs/>
        </w:rPr>
        <w:t xml:space="preserve"> granuliometrin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s sud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tys</w:t>
      </w:r>
    </w:p>
    <w:p w14:paraId="487E688C" w14:textId="77777777" w:rsidR="00341ED1" w:rsidRPr="004C266B" w:rsidRDefault="00341ED1" w:rsidP="008269D3">
      <w:pPr>
        <w:keepNext/>
        <w:widowControl w:val="0"/>
        <w:shd w:val="clear" w:color="auto" w:fill="FFFFFF"/>
        <w:ind w:firstLine="709"/>
      </w:pPr>
      <w:r w:rsidRPr="004C266B">
        <w:t>Tik pateiktos skaitmeninės vertės yra reikalavimai.</w:t>
      </w:r>
    </w:p>
    <w:p w14:paraId="347D9B33" w14:textId="77777777" w:rsidR="00341ED1" w:rsidRPr="004C266B" w:rsidRDefault="00341ED1" w:rsidP="00341ED1">
      <w:pPr>
        <w:ind w:firstLine="709"/>
      </w:pPr>
    </w:p>
    <w:p w14:paraId="23C530BB" w14:textId="5B5B386B" w:rsidR="00F21606" w:rsidRPr="004C266B" w:rsidRDefault="00891E82" w:rsidP="00F21606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55904905" wp14:editId="1B4E3117">
            <wp:extent cx="4660392" cy="2602992"/>
            <wp:effectExtent l="0" t="0" r="6985" b="6985"/>
            <wp:docPr id="52" name="Paveikslėlis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AC 11 AN; AC 16,11,8 VS; AC 11,8 VN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B4CD9" w14:textId="3E735C88" w:rsidR="00F21606" w:rsidRPr="004C266B" w:rsidRDefault="005E5E76" w:rsidP="00F21606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>15</w:t>
      </w:r>
      <w:r w:rsidR="00D96AB7" w:rsidRPr="004C266B">
        <w:rPr>
          <w:b/>
          <w:bCs/>
        </w:rPr>
        <w:t xml:space="preserve"> </w:t>
      </w:r>
      <w:r w:rsidR="00F21606" w:rsidRPr="004C266B">
        <w:rPr>
          <w:b/>
          <w:bCs/>
        </w:rPr>
        <w:t>pav. Asfalto viršutinio sluoksnio asfaltbetonio AC 11 VS mišinys</w:t>
      </w:r>
    </w:p>
    <w:p w14:paraId="73C8796B" w14:textId="77777777" w:rsidR="00F21606" w:rsidRPr="004C266B" w:rsidRDefault="00F21606" w:rsidP="00F21606">
      <w:pPr>
        <w:ind w:firstLine="709"/>
      </w:pPr>
    </w:p>
    <w:p w14:paraId="72EDC2C7" w14:textId="76256F95" w:rsidR="00F21606" w:rsidRPr="004C266B" w:rsidRDefault="00891E82" w:rsidP="00F21606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1536ABD4" wp14:editId="6D6AB1DD">
            <wp:extent cx="4660392" cy="2606040"/>
            <wp:effectExtent l="0" t="0" r="6985" b="3810"/>
            <wp:docPr id="53" name="Paveikslėlis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AC 11 AN; AC 16,11,8 VS; AC 11,8 VN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63053" w14:textId="039D640A" w:rsidR="00F21606" w:rsidRPr="004C266B" w:rsidRDefault="00D96AB7" w:rsidP="00F21606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>1</w:t>
      </w:r>
      <w:r w:rsidR="005E5E76">
        <w:rPr>
          <w:b/>
          <w:bCs/>
        </w:rPr>
        <w:t>6</w:t>
      </w:r>
      <w:r w:rsidRPr="004C266B">
        <w:rPr>
          <w:b/>
          <w:bCs/>
        </w:rPr>
        <w:t xml:space="preserve"> </w:t>
      </w:r>
      <w:r w:rsidR="00F21606" w:rsidRPr="004C266B">
        <w:rPr>
          <w:b/>
          <w:bCs/>
        </w:rPr>
        <w:t>pav. Asfalto viršutinio sluoksnio asfaltbetonio AC 8 VS mišinys</w:t>
      </w:r>
    </w:p>
    <w:p w14:paraId="6CE6FE5F" w14:textId="77777777" w:rsidR="00F21606" w:rsidRPr="004C266B" w:rsidRDefault="00F21606" w:rsidP="00F21606">
      <w:pPr>
        <w:ind w:firstLine="709"/>
      </w:pPr>
    </w:p>
    <w:p w14:paraId="6BED4BA5" w14:textId="2E3D6563" w:rsidR="00F21606" w:rsidRPr="004C266B" w:rsidRDefault="00891E82" w:rsidP="00F21606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lastRenderedPageBreak/>
        <w:drawing>
          <wp:inline distT="0" distB="0" distL="0" distR="0" wp14:anchorId="046754BF" wp14:editId="0B2AC555">
            <wp:extent cx="4660392" cy="2606040"/>
            <wp:effectExtent l="0" t="0" r="6985" b="3810"/>
            <wp:docPr id="54" name="Paveikslėlis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 11 AN; AC 16,11,8 VS; AC 11,8 VN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BD84B" w14:textId="57F21DDD" w:rsidR="00F21606" w:rsidRPr="004C266B" w:rsidRDefault="005E5E76" w:rsidP="00F21606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>17</w:t>
      </w:r>
      <w:r w:rsidR="00D96AB7" w:rsidRPr="004C266B">
        <w:rPr>
          <w:b/>
          <w:bCs/>
        </w:rPr>
        <w:t xml:space="preserve"> </w:t>
      </w:r>
      <w:r w:rsidR="00F21606" w:rsidRPr="004C266B">
        <w:rPr>
          <w:b/>
          <w:bCs/>
        </w:rPr>
        <w:t>pav. Asfalto viršutinio sluoksnio asfaltbetonio AC 11 VN mišinys</w:t>
      </w:r>
    </w:p>
    <w:p w14:paraId="74B97021" w14:textId="77777777" w:rsidR="00F21606" w:rsidRPr="004C266B" w:rsidRDefault="00F21606" w:rsidP="00F21606">
      <w:pPr>
        <w:ind w:firstLine="709"/>
      </w:pPr>
    </w:p>
    <w:p w14:paraId="4CE19BCB" w14:textId="78AED6C1" w:rsidR="00F21606" w:rsidRPr="004C266B" w:rsidRDefault="00891E82" w:rsidP="00F21606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66719ED9" wp14:editId="2FE7EB09">
            <wp:extent cx="4663440" cy="2602992"/>
            <wp:effectExtent l="0" t="0" r="3810" b="6985"/>
            <wp:docPr id="55" name="Paveikslėlis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AC 11 AN; AC 16,11,8 VS; AC 11,8 VN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29424" w14:textId="495E3B65" w:rsidR="00F21606" w:rsidRPr="004C266B" w:rsidRDefault="005E5E76" w:rsidP="00F21606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18 </w:t>
      </w:r>
      <w:r w:rsidR="00F21606" w:rsidRPr="004C266B">
        <w:rPr>
          <w:b/>
          <w:bCs/>
        </w:rPr>
        <w:t>pav. Asfalto viršutinio sluoksnio asfaltbetonio AC 8 VN mišinys</w:t>
      </w:r>
    </w:p>
    <w:p w14:paraId="090F984E" w14:textId="77777777" w:rsidR="00F21606" w:rsidRPr="004C266B" w:rsidRDefault="00F21606" w:rsidP="00F21606">
      <w:pPr>
        <w:ind w:firstLine="709"/>
      </w:pPr>
    </w:p>
    <w:p w14:paraId="7596F48A" w14:textId="56376959" w:rsidR="00F21606" w:rsidRPr="004C266B" w:rsidRDefault="00891E82" w:rsidP="00F21606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26D15FF6" wp14:editId="495B3808">
            <wp:extent cx="4663440" cy="2502408"/>
            <wp:effectExtent l="0" t="0" r="381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 11,8,5 VL; SMA 11,8,5 S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50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03AE2" w14:textId="46808347" w:rsidR="00F21606" w:rsidRPr="004C266B" w:rsidRDefault="005E5E76" w:rsidP="00F21606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19 </w:t>
      </w:r>
      <w:r w:rsidR="00F21606" w:rsidRPr="004C266B">
        <w:rPr>
          <w:b/>
          <w:bCs/>
        </w:rPr>
        <w:t>pav. Asfalto viršutinio sluoksnio asfaltbetonio AC 8 VL mišinys</w:t>
      </w:r>
    </w:p>
    <w:p w14:paraId="26AABDA5" w14:textId="77777777" w:rsidR="00F21606" w:rsidRPr="004C266B" w:rsidRDefault="00F21606" w:rsidP="00F21606">
      <w:pPr>
        <w:ind w:firstLine="709"/>
      </w:pPr>
    </w:p>
    <w:p w14:paraId="7792CB98" w14:textId="29E4B7FE" w:rsidR="00F21606" w:rsidRPr="004C266B" w:rsidRDefault="00891E82" w:rsidP="00F21606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46734365" wp14:editId="4EED5567">
            <wp:extent cx="4663440" cy="2502408"/>
            <wp:effectExtent l="0" t="0" r="3810" b="0"/>
            <wp:docPr id="56" name="Paveikslėlis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AC 11,8,5 VL; SMA 11,8,5 S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50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96ED1" w14:textId="40459067" w:rsidR="00F21606" w:rsidRPr="004C266B" w:rsidRDefault="005E5E76" w:rsidP="00F21606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20 </w:t>
      </w:r>
      <w:r w:rsidR="00F21606" w:rsidRPr="004C266B">
        <w:rPr>
          <w:b/>
          <w:bCs/>
        </w:rPr>
        <w:t>pav. Asfalto viršutinio sluoksnio asfaltbetonio AC 5 VL mišinys</w:t>
      </w:r>
    </w:p>
    <w:p w14:paraId="692C9992" w14:textId="79297808" w:rsidR="00F21606" w:rsidRDefault="00F21606" w:rsidP="00F21606">
      <w:pPr>
        <w:ind w:firstLine="709"/>
      </w:pPr>
    </w:p>
    <w:p w14:paraId="2D3A7082" w14:textId="0EF3885B" w:rsidR="00341ED1" w:rsidRPr="004C266B" w:rsidRDefault="00341ED1" w:rsidP="00341ED1">
      <w:pPr>
        <w:pStyle w:val="L1N"/>
        <w:rPr>
          <w:bCs/>
        </w:rPr>
      </w:pPr>
      <w:r w:rsidRPr="004C266B">
        <w:rPr>
          <w:b w:val="0"/>
          <w:bCs/>
        </w:rPr>
        <w:t>skaldos ir mastikos asfalto mi</w:t>
      </w:r>
      <w:r w:rsidRPr="004C266B">
        <w:rPr>
          <w:rFonts w:hint="eastAsia"/>
          <w:b w:val="0"/>
          <w:bCs/>
        </w:rPr>
        <w:t>š</w:t>
      </w:r>
      <w:r w:rsidRPr="004C266B">
        <w:rPr>
          <w:b w:val="0"/>
          <w:bCs/>
        </w:rPr>
        <w:t>ini</w:t>
      </w:r>
      <w:r w:rsidRPr="004C266B">
        <w:rPr>
          <w:rFonts w:hint="eastAsia"/>
          <w:b w:val="0"/>
          <w:bCs/>
        </w:rPr>
        <w:t>ų</w:t>
      </w:r>
      <w:r w:rsidRPr="004C266B">
        <w:rPr>
          <w:b w:val="0"/>
          <w:bCs/>
        </w:rPr>
        <w:t xml:space="preserve"> granuliometrin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s sud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tys</w:t>
      </w:r>
    </w:p>
    <w:p w14:paraId="35FAF2C9" w14:textId="77777777" w:rsidR="00341ED1" w:rsidRPr="004C266B" w:rsidRDefault="00341ED1" w:rsidP="00341ED1">
      <w:pPr>
        <w:widowControl w:val="0"/>
        <w:shd w:val="clear" w:color="auto" w:fill="FFFFFF"/>
        <w:ind w:firstLine="709"/>
      </w:pPr>
      <w:r w:rsidRPr="004C266B">
        <w:t>Tik pateiktos skaitmeninės vertės yra reikalavimai.</w:t>
      </w:r>
    </w:p>
    <w:p w14:paraId="7740CE66" w14:textId="77777777" w:rsidR="00341ED1" w:rsidRPr="004C266B" w:rsidRDefault="00341ED1" w:rsidP="00341ED1">
      <w:pPr>
        <w:ind w:firstLine="709"/>
      </w:pPr>
    </w:p>
    <w:p w14:paraId="0C3B26E7" w14:textId="726DB18E" w:rsidR="00341ED1" w:rsidRPr="004C266B" w:rsidRDefault="00891E82" w:rsidP="00341ED1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75419A54" wp14:editId="70CA918F">
            <wp:extent cx="4660392" cy="2606040"/>
            <wp:effectExtent l="0" t="0" r="6985" b="3810"/>
            <wp:docPr id="57" name="Paveikslėlis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AC 11,8,5 VL; SMA 11,8,5 S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02B88" w14:textId="3564B17B" w:rsidR="00341ED1" w:rsidRPr="004C266B" w:rsidRDefault="005E5E76" w:rsidP="00341ED1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21 </w:t>
      </w:r>
      <w:r w:rsidR="00341ED1" w:rsidRPr="004C266B">
        <w:rPr>
          <w:b/>
          <w:bCs/>
        </w:rPr>
        <w:t xml:space="preserve">pav. </w:t>
      </w:r>
      <w:r w:rsidR="00F21606" w:rsidRPr="004C266B">
        <w:rPr>
          <w:b/>
          <w:bCs/>
        </w:rPr>
        <w:t>Skaldos ir mastikos asfalto</w:t>
      </w:r>
      <w:r w:rsidR="00341ED1" w:rsidRPr="004C266B">
        <w:rPr>
          <w:b/>
          <w:bCs/>
        </w:rPr>
        <w:t xml:space="preserve"> </w:t>
      </w:r>
      <w:r w:rsidR="00F21606" w:rsidRPr="004C266B">
        <w:rPr>
          <w:b/>
          <w:bCs/>
        </w:rPr>
        <w:t>SMA 11 S mišinys</w:t>
      </w:r>
    </w:p>
    <w:p w14:paraId="1DF41674" w14:textId="77777777" w:rsidR="00F21606" w:rsidRPr="004C266B" w:rsidRDefault="00F21606" w:rsidP="00F21606">
      <w:pPr>
        <w:ind w:firstLine="709"/>
      </w:pPr>
    </w:p>
    <w:p w14:paraId="04F23253" w14:textId="673B59CA" w:rsidR="00F21606" w:rsidRPr="004C266B" w:rsidRDefault="00891E82" w:rsidP="00F21606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lastRenderedPageBreak/>
        <w:drawing>
          <wp:inline distT="0" distB="0" distL="0" distR="0" wp14:anchorId="6AF08E4B" wp14:editId="298FD360">
            <wp:extent cx="4660392" cy="2602992"/>
            <wp:effectExtent l="0" t="0" r="6985" b="6985"/>
            <wp:docPr id="58" name="Paveikslėlis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AC 11,8,5 VL; SMA 11,8,5 S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15D83" w14:textId="177D773F" w:rsidR="00F21606" w:rsidRPr="004C266B" w:rsidRDefault="005E5E76" w:rsidP="00F21606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22 </w:t>
      </w:r>
      <w:r w:rsidR="00F21606" w:rsidRPr="004C266B">
        <w:rPr>
          <w:b/>
          <w:bCs/>
        </w:rPr>
        <w:t>pav. Skaldos ir mastikos asfalto SMA 8 S mišinys</w:t>
      </w:r>
    </w:p>
    <w:p w14:paraId="76CB4BAB" w14:textId="77777777" w:rsidR="00F21606" w:rsidRPr="004C266B" w:rsidRDefault="00F21606" w:rsidP="00F21606">
      <w:pPr>
        <w:ind w:firstLine="709"/>
      </w:pPr>
    </w:p>
    <w:p w14:paraId="6FEB2E70" w14:textId="0EDAE73B" w:rsidR="00F21606" w:rsidRPr="004C266B" w:rsidRDefault="00891E82" w:rsidP="00F21606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noProof/>
          <w:lang w:eastAsia="lt-LT"/>
        </w:rPr>
        <w:drawing>
          <wp:inline distT="0" distB="0" distL="0" distR="0" wp14:anchorId="7EE572C2" wp14:editId="437082C0">
            <wp:extent cx="4663440" cy="2606040"/>
            <wp:effectExtent l="0" t="0" r="3810" b="3810"/>
            <wp:docPr id="43" name="Paveikslėlis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MA 8,5 N; MA 11,8,5 S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177FF" w14:textId="4EB99321" w:rsidR="00F21606" w:rsidRPr="004C266B" w:rsidRDefault="005E5E76" w:rsidP="00F21606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23 </w:t>
      </w:r>
      <w:r w:rsidR="00F21606" w:rsidRPr="004C266B">
        <w:rPr>
          <w:b/>
          <w:bCs/>
        </w:rPr>
        <w:t>pav. Skaldos ir mastikos asfalto SMA 8 N mišinys</w:t>
      </w:r>
    </w:p>
    <w:p w14:paraId="020425C1" w14:textId="77777777" w:rsidR="00F21606" w:rsidRPr="004C266B" w:rsidRDefault="00F21606" w:rsidP="00F21606">
      <w:pPr>
        <w:ind w:firstLine="709"/>
      </w:pPr>
    </w:p>
    <w:p w14:paraId="16C522AD" w14:textId="03A815A3" w:rsidR="00F80E77" w:rsidRPr="004C266B" w:rsidRDefault="00891E82" w:rsidP="00F80E77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b/>
          <w:noProof/>
          <w:lang w:eastAsia="lt-LT"/>
        </w:rPr>
        <w:drawing>
          <wp:inline distT="0" distB="0" distL="0" distR="0" wp14:anchorId="6252C6EF" wp14:editId="1CA6ABEC">
            <wp:extent cx="4660392" cy="2606040"/>
            <wp:effectExtent l="0" t="0" r="6985" b="3810"/>
            <wp:docPr id="32" name="Paveikslėlis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MA 8,5 N; MA 11,8,5 S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FFEE5" w14:textId="10B06BDC" w:rsidR="00F80E77" w:rsidRDefault="005E5E76" w:rsidP="00F80E77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24 </w:t>
      </w:r>
      <w:r w:rsidR="00F80E77" w:rsidRPr="004C266B">
        <w:rPr>
          <w:b/>
          <w:bCs/>
        </w:rPr>
        <w:t>pav. Skaldos ir mastikos asfalto SMA 5 N mišinys</w:t>
      </w:r>
    </w:p>
    <w:p w14:paraId="2FC2C222" w14:textId="555DB78A" w:rsidR="00341ED1" w:rsidRPr="004C266B" w:rsidRDefault="00341ED1" w:rsidP="008269D3">
      <w:pPr>
        <w:pStyle w:val="L1N"/>
        <w:rPr>
          <w:bCs/>
        </w:rPr>
      </w:pPr>
      <w:r w:rsidRPr="004C266B">
        <w:rPr>
          <w:b w:val="0"/>
          <w:bCs/>
        </w:rPr>
        <w:lastRenderedPageBreak/>
        <w:t>mastikos asfalto mi</w:t>
      </w:r>
      <w:r w:rsidRPr="004C266B">
        <w:rPr>
          <w:rFonts w:hint="eastAsia"/>
          <w:b w:val="0"/>
          <w:bCs/>
        </w:rPr>
        <w:t>š</w:t>
      </w:r>
      <w:r w:rsidRPr="004C266B">
        <w:rPr>
          <w:b w:val="0"/>
          <w:bCs/>
        </w:rPr>
        <w:t>ini</w:t>
      </w:r>
      <w:r w:rsidRPr="004C266B">
        <w:rPr>
          <w:rFonts w:hint="eastAsia"/>
          <w:b w:val="0"/>
          <w:bCs/>
        </w:rPr>
        <w:t>ų</w:t>
      </w:r>
      <w:r w:rsidRPr="004C266B">
        <w:rPr>
          <w:b w:val="0"/>
          <w:bCs/>
        </w:rPr>
        <w:t xml:space="preserve"> granuliometrin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s sud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tys</w:t>
      </w:r>
    </w:p>
    <w:p w14:paraId="5D9E593B" w14:textId="77777777" w:rsidR="00341ED1" w:rsidRPr="004C266B" w:rsidRDefault="00341ED1" w:rsidP="008269D3">
      <w:pPr>
        <w:keepNext/>
        <w:widowControl w:val="0"/>
        <w:shd w:val="clear" w:color="auto" w:fill="FFFFFF"/>
        <w:ind w:firstLine="709"/>
      </w:pPr>
      <w:r w:rsidRPr="004C266B">
        <w:t>Tik pateiktos skaitmeninės vertės yra reikalavimai.</w:t>
      </w:r>
    </w:p>
    <w:p w14:paraId="1ED22632" w14:textId="77777777" w:rsidR="00341ED1" w:rsidRPr="004C266B" w:rsidRDefault="00341ED1" w:rsidP="00341ED1">
      <w:pPr>
        <w:ind w:firstLine="709"/>
      </w:pPr>
    </w:p>
    <w:p w14:paraId="7F100601" w14:textId="3E4FE319" w:rsidR="00341ED1" w:rsidRPr="004C266B" w:rsidRDefault="00F80E77" w:rsidP="00341ED1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 w:rsidRPr="0068164F">
        <w:rPr>
          <w:b/>
          <w:noProof/>
          <w:lang w:eastAsia="lt-LT"/>
        </w:rPr>
        <w:drawing>
          <wp:inline distT="0" distB="0" distL="0" distR="0" wp14:anchorId="19C7F8FF" wp14:editId="27A809FB">
            <wp:extent cx="4660392" cy="2502408"/>
            <wp:effectExtent l="0" t="0" r="6985" b="0"/>
            <wp:docPr id="33" name="Paveikslėlis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MA 8,5 N; MA 11,8,5 S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50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35D42" w14:textId="700FEB6D" w:rsidR="00341ED1" w:rsidRPr="004C266B" w:rsidRDefault="005E5E76" w:rsidP="00341ED1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25 </w:t>
      </w:r>
      <w:r w:rsidR="00341ED1" w:rsidRPr="004C266B">
        <w:rPr>
          <w:b/>
          <w:bCs/>
        </w:rPr>
        <w:t xml:space="preserve">pav. </w:t>
      </w:r>
      <w:r w:rsidR="00F80E77" w:rsidRPr="004C266B">
        <w:rPr>
          <w:b/>
          <w:bCs/>
        </w:rPr>
        <w:t>Mastikos asfalto</w:t>
      </w:r>
      <w:r w:rsidR="00341ED1" w:rsidRPr="004C266B">
        <w:rPr>
          <w:b/>
          <w:bCs/>
        </w:rPr>
        <w:t xml:space="preserve"> </w:t>
      </w:r>
      <w:r w:rsidR="00F80E77" w:rsidRPr="004C266B">
        <w:rPr>
          <w:b/>
          <w:bCs/>
        </w:rPr>
        <w:t>MA 11 S mišinys</w:t>
      </w:r>
    </w:p>
    <w:p w14:paraId="7493B6A0" w14:textId="77777777" w:rsidR="00F80E77" w:rsidRPr="004C266B" w:rsidRDefault="00F80E77" w:rsidP="00F80E77">
      <w:pPr>
        <w:ind w:firstLine="709"/>
      </w:pPr>
    </w:p>
    <w:p w14:paraId="06441CBB" w14:textId="6CFD1C5D" w:rsidR="00F80E77" w:rsidRPr="004C266B" w:rsidRDefault="00F80E77" w:rsidP="00F80E77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 w:rsidRPr="0068164F">
        <w:rPr>
          <w:b/>
          <w:noProof/>
          <w:lang w:eastAsia="lt-LT"/>
        </w:rPr>
        <w:drawing>
          <wp:inline distT="0" distB="0" distL="0" distR="0" wp14:anchorId="45360AAE" wp14:editId="45448875">
            <wp:extent cx="4663440" cy="2502408"/>
            <wp:effectExtent l="0" t="0" r="3810" b="0"/>
            <wp:docPr id="44" name="Paveikslėlis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MA 8,5 N; MA 11,8,5 S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50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EF61D" w14:textId="4E5CB4F3" w:rsidR="00F80E77" w:rsidRPr="004C266B" w:rsidRDefault="005E5E76" w:rsidP="00F80E77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26 </w:t>
      </w:r>
      <w:r w:rsidR="00F80E77" w:rsidRPr="004C266B">
        <w:rPr>
          <w:b/>
          <w:bCs/>
        </w:rPr>
        <w:t>pav. Mastikos asfalto MA 8 S mišinys</w:t>
      </w:r>
    </w:p>
    <w:p w14:paraId="441F3DB4" w14:textId="77777777" w:rsidR="00F80E77" w:rsidRPr="004C266B" w:rsidRDefault="00F80E77" w:rsidP="00F80E77">
      <w:pPr>
        <w:ind w:firstLine="709"/>
      </w:pPr>
    </w:p>
    <w:p w14:paraId="0DD7F84D" w14:textId="2C7363C1" w:rsidR="00F80E77" w:rsidRPr="004C266B" w:rsidRDefault="00F80E77" w:rsidP="00F80E77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 w:rsidRPr="0068164F">
        <w:rPr>
          <w:noProof/>
          <w:lang w:eastAsia="lt-LT"/>
        </w:rPr>
        <w:lastRenderedPageBreak/>
        <w:drawing>
          <wp:inline distT="0" distB="0" distL="0" distR="0" wp14:anchorId="61C6A6D9" wp14:editId="1CFBB477">
            <wp:extent cx="4663440" cy="2502408"/>
            <wp:effectExtent l="0" t="0" r="3810" b="0"/>
            <wp:docPr id="35" name="Paveikslėlis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MA 8,5 N; MA 11,8,5 S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50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D5C58" w14:textId="34AB076B" w:rsidR="00F80E77" w:rsidRPr="004C266B" w:rsidRDefault="005E5E76" w:rsidP="00F80E77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27 </w:t>
      </w:r>
      <w:r w:rsidR="00F80E77" w:rsidRPr="004C266B">
        <w:rPr>
          <w:b/>
          <w:bCs/>
        </w:rPr>
        <w:t>pav. Mastikos asfalto MA 5 S mišinys</w:t>
      </w:r>
    </w:p>
    <w:p w14:paraId="7D8EE872" w14:textId="77777777" w:rsidR="00F80E77" w:rsidRPr="004C266B" w:rsidRDefault="00F80E77" w:rsidP="00F80E77">
      <w:pPr>
        <w:ind w:firstLine="709"/>
      </w:pPr>
    </w:p>
    <w:p w14:paraId="45C9054F" w14:textId="038A64C5" w:rsidR="00F80E77" w:rsidRPr="004C266B" w:rsidRDefault="00F80E77" w:rsidP="00F80E77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 w:rsidRPr="0068164F">
        <w:rPr>
          <w:noProof/>
          <w:lang w:eastAsia="lt-LT"/>
        </w:rPr>
        <w:drawing>
          <wp:inline distT="0" distB="0" distL="0" distR="0" wp14:anchorId="6F489402" wp14:editId="4E6304A4">
            <wp:extent cx="4663440" cy="2606040"/>
            <wp:effectExtent l="0" t="0" r="3810" b="3810"/>
            <wp:docPr id="49" name="Paveikslėlis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A 11,8,5 N; PA 16,11,8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D82E3" w14:textId="6DEF7571" w:rsidR="00F80E77" w:rsidRPr="004C266B" w:rsidRDefault="005E5E76" w:rsidP="00F80E77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28 </w:t>
      </w:r>
      <w:r w:rsidR="00F80E77" w:rsidRPr="004C266B">
        <w:rPr>
          <w:b/>
          <w:bCs/>
        </w:rPr>
        <w:t>pav. Mastikos asfalto MA 11 N mišinys</w:t>
      </w:r>
    </w:p>
    <w:p w14:paraId="38F79180" w14:textId="77777777" w:rsidR="00F80E77" w:rsidRPr="004C266B" w:rsidRDefault="00F80E77" w:rsidP="00F80E77">
      <w:pPr>
        <w:ind w:firstLine="709"/>
      </w:pPr>
    </w:p>
    <w:p w14:paraId="56D036F2" w14:textId="34EBB02F" w:rsidR="00F80E77" w:rsidRPr="004C266B" w:rsidRDefault="00F80E77" w:rsidP="00F80E77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 w:rsidRPr="0068164F">
        <w:rPr>
          <w:b/>
          <w:noProof/>
          <w:lang w:eastAsia="lt-LT"/>
        </w:rPr>
        <w:drawing>
          <wp:inline distT="0" distB="0" distL="0" distR="0" wp14:anchorId="50D2D0B7" wp14:editId="429DEDEC">
            <wp:extent cx="4660392" cy="2602992"/>
            <wp:effectExtent l="0" t="0" r="6985" b="6985"/>
            <wp:docPr id="37" name="Paveikslėlis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A 11,8,5 N; PA 16,11,8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BB02" w14:textId="4FAB0008" w:rsidR="00F80E77" w:rsidRPr="004C266B" w:rsidRDefault="005E5E76" w:rsidP="00F80E77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29 </w:t>
      </w:r>
      <w:r w:rsidR="00F80E77" w:rsidRPr="004C266B">
        <w:rPr>
          <w:b/>
          <w:bCs/>
        </w:rPr>
        <w:t>pav. Mastikos asfalto MA 8 N mišinys</w:t>
      </w:r>
    </w:p>
    <w:p w14:paraId="0C95BC89" w14:textId="77777777" w:rsidR="00F80E77" w:rsidRPr="004C266B" w:rsidRDefault="00F80E77" w:rsidP="00F80E77">
      <w:pPr>
        <w:ind w:firstLine="709"/>
      </w:pPr>
    </w:p>
    <w:p w14:paraId="142F8C6C" w14:textId="17DBC249" w:rsidR="00F80E77" w:rsidRPr="004C266B" w:rsidRDefault="00F80E77" w:rsidP="00F80E77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 w:rsidRPr="0068164F">
        <w:rPr>
          <w:b/>
          <w:noProof/>
          <w:lang w:eastAsia="lt-LT"/>
        </w:rPr>
        <w:drawing>
          <wp:inline distT="0" distB="0" distL="0" distR="0" wp14:anchorId="64B93200" wp14:editId="2FC00EC8">
            <wp:extent cx="4660392" cy="2599944"/>
            <wp:effectExtent l="0" t="0" r="6985" b="0"/>
            <wp:docPr id="38" name="Paveikslėlis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MA 11,8,5 N; PA 16,11,8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59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AB484" w14:textId="2D696228" w:rsidR="00F80E77" w:rsidRPr="004C266B" w:rsidRDefault="005E5E76" w:rsidP="00F80E77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30 </w:t>
      </w:r>
      <w:r w:rsidR="00F80E77" w:rsidRPr="004C266B">
        <w:rPr>
          <w:b/>
          <w:bCs/>
        </w:rPr>
        <w:t>pav. Mastikos asfalto MA 5 N mišinys</w:t>
      </w:r>
    </w:p>
    <w:p w14:paraId="1791DEB0" w14:textId="46560244" w:rsidR="00F80E77" w:rsidRPr="004C266B" w:rsidRDefault="00F80E77"/>
    <w:p w14:paraId="07570FA3" w14:textId="65EB9C9A" w:rsidR="00341ED1" w:rsidRPr="004C266B" w:rsidRDefault="00341ED1" w:rsidP="00341ED1">
      <w:pPr>
        <w:pStyle w:val="L1N"/>
        <w:rPr>
          <w:bCs/>
        </w:rPr>
      </w:pPr>
      <w:r w:rsidRPr="004C266B">
        <w:rPr>
          <w:b w:val="0"/>
          <w:bCs/>
        </w:rPr>
        <w:t>poringojo asfalto mi</w:t>
      </w:r>
      <w:r w:rsidRPr="004C266B">
        <w:rPr>
          <w:rFonts w:hint="eastAsia"/>
          <w:b w:val="0"/>
          <w:bCs/>
        </w:rPr>
        <w:t>š</w:t>
      </w:r>
      <w:r w:rsidRPr="004C266B">
        <w:rPr>
          <w:b w:val="0"/>
          <w:bCs/>
        </w:rPr>
        <w:t>ini</w:t>
      </w:r>
      <w:r w:rsidRPr="004C266B">
        <w:rPr>
          <w:rFonts w:hint="eastAsia"/>
          <w:b w:val="0"/>
          <w:bCs/>
        </w:rPr>
        <w:t>ų</w:t>
      </w:r>
      <w:r w:rsidRPr="004C266B">
        <w:rPr>
          <w:b w:val="0"/>
          <w:bCs/>
        </w:rPr>
        <w:t xml:space="preserve"> granuliometrin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s sud</w:t>
      </w:r>
      <w:r w:rsidRPr="004C266B">
        <w:rPr>
          <w:rFonts w:hint="eastAsia"/>
          <w:b w:val="0"/>
          <w:bCs/>
        </w:rPr>
        <w:t>ė</w:t>
      </w:r>
      <w:r w:rsidRPr="004C266B">
        <w:rPr>
          <w:b w:val="0"/>
          <w:bCs/>
        </w:rPr>
        <w:t>tys</w:t>
      </w:r>
    </w:p>
    <w:p w14:paraId="31FFA646" w14:textId="77777777" w:rsidR="00341ED1" w:rsidRPr="004C266B" w:rsidRDefault="00341ED1" w:rsidP="00341ED1">
      <w:pPr>
        <w:widowControl w:val="0"/>
        <w:shd w:val="clear" w:color="auto" w:fill="FFFFFF"/>
        <w:ind w:firstLine="709"/>
      </w:pPr>
      <w:r w:rsidRPr="004C266B">
        <w:t>Tik pateiktos skaitmeninės vertės yra reikalavimai.</w:t>
      </w:r>
    </w:p>
    <w:p w14:paraId="379A9EE7" w14:textId="77777777" w:rsidR="00341ED1" w:rsidRPr="004C266B" w:rsidRDefault="00341ED1" w:rsidP="00341ED1">
      <w:pPr>
        <w:ind w:firstLine="709"/>
      </w:pPr>
    </w:p>
    <w:p w14:paraId="41CEC4BB" w14:textId="0D699410" w:rsidR="00341ED1" w:rsidRPr="004C266B" w:rsidRDefault="00F80E77" w:rsidP="00341ED1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 w:rsidRPr="0068164F">
        <w:rPr>
          <w:noProof/>
          <w:lang w:eastAsia="lt-LT"/>
        </w:rPr>
        <w:drawing>
          <wp:inline distT="0" distB="0" distL="0" distR="0" wp14:anchorId="2661EEC0" wp14:editId="1610F36D">
            <wp:extent cx="4660392" cy="2627376"/>
            <wp:effectExtent l="0" t="0" r="6985" b="1905"/>
            <wp:docPr id="45" name="Paveikslėlis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MA 11,8,5 N; PA 16,11,8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2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E1858" w14:textId="17B9664C" w:rsidR="00341ED1" w:rsidRPr="004C266B" w:rsidRDefault="005E5E76" w:rsidP="00341ED1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31 </w:t>
      </w:r>
      <w:r w:rsidR="00341ED1" w:rsidRPr="004C266B">
        <w:rPr>
          <w:b/>
          <w:bCs/>
        </w:rPr>
        <w:t xml:space="preserve">pav. </w:t>
      </w:r>
      <w:r w:rsidR="00F80E77" w:rsidRPr="004C266B">
        <w:rPr>
          <w:b/>
          <w:bCs/>
        </w:rPr>
        <w:t>Poringojo asfalto PA 16 mišinys</w:t>
      </w:r>
    </w:p>
    <w:p w14:paraId="5BCC066F" w14:textId="77777777" w:rsidR="00F80E77" w:rsidRPr="004C266B" w:rsidRDefault="00F80E77" w:rsidP="00F80E77">
      <w:pPr>
        <w:ind w:firstLine="709"/>
      </w:pPr>
    </w:p>
    <w:p w14:paraId="03858D90" w14:textId="2CF29742" w:rsidR="00F80E77" w:rsidRPr="004C266B" w:rsidRDefault="00F80E77" w:rsidP="00F80E77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 w:rsidRPr="0068164F">
        <w:rPr>
          <w:b/>
          <w:noProof/>
          <w:lang w:eastAsia="lt-LT"/>
        </w:rPr>
        <w:lastRenderedPageBreak/>
        <w:drawing>
          <wp:inline distT="0" distB="0" distL="0" distR="0" wp14:anchorId="71A188DA" wp14:editId="5D0C1725">
            <wp:extent cx="4663440" cy="2602992"/>
            <wp:effectExtent l="0" t="0" r="3810" b="6985"/>
            <wp:docPr id="46" name="Paveikslėlis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MA 11,8,5 N; PA 16,11,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486DC" w14:textId="23FC8183" w:rsidR="00F80E77" w:rsidRPr="004C266B" w:rsidRDefault="005E5E76" w:rsidP="00F80E77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32 </w:t>
      </w:r>
      <w:r w:rsidR="00F80E77" w:rsidRPr="004C266B">
        <w:rPr>
          <w:b/>
          <w:bCs/>
        </w:rPr>
        <w:t>pav. Poringojo asfalto PA 11 mišinys</w:t>
      </w:r>
    </w:p>
    <w:p w14:paraId="531A83B2" w14:textId="77777777" w:rsidR="00F80E77" w:rsidRPr="004C266B" w:rsidRDefault="00F80E77" w:rsidP="00F80E77">
      <w:pPr>
        <w:ind w:firstLine="709"/>
      </w:pPr>
    </w:p>
    <w:p w14:paraId="1054EFF9" w14:textId="4EE19DA3" w:rsidR="00F80E77" w:rsidRPr="004C266B" w:rsidRDefault="00F80E77" w:rsidP="00F80E77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 w:rsidRPr="0068164F">
        <w:rPr>
          <w:b/>
          <w:noProof/>
          <w:lang w:eastAsia="lt-LT"/>
        </w:rPr>
        <w:drawing>
          <wp:inline distT="0" distB="0" distL="0" distR="0" wp14:anchorId="4069512E" wp14:editId="235C18D2">
            <wp:extent cx="4663440" cy="2578608"/>
            <wp:effectExtent l="0" t="0" r="3810" b="0"/>
            <wp:docPr id="47" name="Paveikslėlis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MA 11,8,5 N; PA 16,11,8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5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6DE94" w14:textId="592CD472" w:rsidR="00F80E77" w:rsidRPr="004C266B" w:rsidRDefault="005E5E76" w:rsidP="00F80E77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33 </w:t>
      </w:r>
      <w:r w:rsidR="00F80E77" w:rsidRPr="004C266B">
        <w:rPr>
          <w:b/>
          <w:bCs/>
        </w:rPr>
        <w:t>pav. Poringojo asfalto PA 8 mišinys</w:t>
      </w:r>
    </w:p>
    <w:p w14:paraId="4FBFC760" w14:textId="6CA1B64E" w:rsidR="00891E82" w:rsidRDefault="00891E82"/>
    <w:p w14:paraId="2A99138C" w14:textId="17ECC1F2" w:rsidR="00FD0FD0" w:rsidRPr="004C266B" w:rsidRDefault="00D21144" w:rsidP="008269D3">
      <w:pPr>
        <w:pStyle w:val="L1N"/>
        <w:rPr>
          <w:bCs/>
        </w:rPr>
      </w:pPr>
      <w:r w:rsidRPr="004C266B">
        <w:rPr>
          <w:b w:val="0"/>
          <w:bCs/>
        </w:rPr>
        <w:lastRenderedPageBreak/>
        <w:t>labai</w:t>
      </w:r>
      <w:r w:rsidR="00FD0FD0" w:rsidRPr="004C266B">
        <w:rPr>
          <w:b w:val="0"/>
          <w:bCs/>
        </w:rPr>
        <w:t xml:space="preserve"> plon</w:t>
      </w:r>
      <w:r w:rsidR="00FD0FD0" w:rsidRPr="004C266B">
        <w:rPr>
          <w:rFonts w:hint="eastAsia"/>
          <w:b w:val="0"/>
          <w:bCs/>
        </w:rPr>
        <w:t>ų</w:t>
      </w:r>
      <w:r w:rsidR="00FD0FD0" w:rsidRPr="004C266B">
        <w:rPr>
          <w:b w:val="0"/>
          <w:bCs/>
        </w:rPr>
        <w:t xml:space="preserve"> sluoksni</w:t>
      </w:r>
      <w:r w:rsidR="00FD0FD0" w:rsidRPr="004C266B">
        <w:rPr>
          <w:rFonts w:hint="eastAsia"/>
          <w:b w:val="0"/>
          <w:bCs/>
        </w:rPr>
        <w:t>ų</w:t>
      </w:r>
      <w:r w:rsidR="00FD0FD0" w:rsidRPr="004C266B">
        <w:rPr>
          <w:b w:val="0"/>
          <w:bCs/>
        </w:rPr>
        <w:t xml:space="preserve"> asfaltbetonio mi</w:t>
      </w:r>
      <w:r w:rsidR="00FD0FD0" w:rsidRPr="004C266B">
        <w:rPr>
          <w:rFonts w:hint="eastAsia"/>
          <w:b w:val="0"/>
          <w:bCs/>
        </w:rPr>
        <w:t>š</w:t>
      </w:r>
      <w:r w:rsidR="00FD0FD0" w:rsidRPr="004C266B">
        <w:rPr>
          <w:b w:val="0"/>
          <w:bCs/>
        </w:rPr>
        <w:t>ini</w:t>
      </w:r>
      <w:r w:rsidR="00FD0FD0" w:rsidRPr="004C266B">
        <w:rPr>
          <w:rFonts w:hint="eastAsia"/>
          <w:b w:val="0"/>
          <w:bCs/>
        </w:rPr>
        <w:t>ų</w:t>
      </w:r>
      <w:r w:rsidR="00FD0FD0" w:rsidRPr="004C266B">
        <w:rPr>
          <w:b w:val="0"/>
          <w:bCs/>
        </w:rPr>
        <w:t xml:space="preserve"> granuliometrin</w:t>
      </w:r>
      <w:r w:rsidR="00FD0FD0" w:rsidRPr="004C266B">
        <w:rPr>
          <w:rFonts w:hint="eastAsia"/>
          <w:b w:val="0"/>
          <w:bCs/>
        </w:rPr>
        <w:t>ė</w:t>
      </w:r>
      <w:r w:rsidR="00FD0FD0" w:rsidRPr="004C266B">
        <w:rPr>
          <w:b w:val="0"/>
          <w:bCs/>
        </w:rPr>
        <w:t>s sud</w:t>
      </w:r>
      <w:r w:rsidR="00FD0FD0" w:rsidRPr="004C266B">
        <w:rPr>
          <w:rFonts w:hint="eastAsia"/>
          <w:b w:val="0"/>
          <w:bCs/>
        </w:rPr>
        <w:t>ė</w:t>
      </w:r>
      <w:r w:rsidR="00FD0FD0" w:rsidRPr="004C266B">
        <w:rPr>
          <w:b w:val="0"/>
          <w:bCs/>
        </w:rPr>
        <w:t>tys</w:t>
      </w:r>
    </w:p>
    <w:p w14:paraId="4D8FAA9D" w14:textId="580B7AF0" w:rsidR="00FD0FD0" w:rsidRPr="004C266B" w:rsidRDefault="00FD0FD0" w:rsidP="008269D3">
      <w:pPr>
        <w:keepNext/>
        <w:widowControl w:val="0"/>
        <w:shd w:val="clear" w:color="auto" w:fill="FFFFFF"/>
        <w:ind w:firstLine="709"/>
      </w:pPr>
      <w:r w:rsidRPr="004C266B">
        <w:t>Tik pateiktos skaitmeninės vertės yra reikalavimai.</w:t>
      </w:r>
    </w:p>
    <w:p w14:paraId="4B783D2D" w14:textId="77777777" w:rsidR="00C328EF" w:rsidRPr="004C266B" w:rsidRDefault="00C328EF" w:rsidP="008269D3">
      <w:pPr>
        <w:keepNext/>
        <w:widowControl w:val="0"/>
        <w:shd w:val="clear" w:color="auto" w:fill="FFFFFF"/>
        <w:ind w:firstLine="709"/>
      </w:pPr>
    </w:p>
    <w:p w14:paraId="19F05917" w14:textId="656C667A" w:rsidR="00EC4F13" w:rsidRPr="00891E82" w:rsidRDefault="00891E82" w:rsidP="00891E82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b/>
          <w:bCs/>
          <w:noProof/>
          <w:lang w:eastAsia="lt-LT"/>
        </w:rPr>
        <w:drawing>
          <wp:inline distT="0" distB="0" distL="0" distR="0" wp14:anchorId="0AA44DC2" wp14:editId="0B723C8A">
            <wp:extent cx="4663440" cy="2602992"/>
            <wp:effectExtent l="0" t="0" r="3810" b="6985"/>
            <wp:docPr id="59" name="Paveikslėlis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BBTM 11,8 A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F5AEE" w14:textId="69341ED9" w:rsidR="0024723B" w:rsidRDefault="005E5E76" w:rsidP="0024723B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34 </w:t>
      </w:r>
      <w:r w:rsidR="0024723B" w:rsidRPr="004C266B">
        <w:rPr>
          <w:b/>
          <w:bCs/>
        </w:rPr>
        <w:t xml:space="preserve">pav. </w:t>
      </w:r>
      <w:r w:rsidR="00734A2F" w:rsidRPr="004C266B">
        <w:rPr>
          <w:b/>
          <w:bCs/>
        </w:rPr>
        <w:t>Labai</w:t>
      </w:r>
      <w:r w:rsidR="00592E26" w:rsidRPr="004C266B">
        <w:rPr>
          <w:b/>
          <w:bCs/>
        </w:rPr>
        <w:t xml:space="preserve"> plonų sluoksnių asfaltbetonio</w:t>
      </w:r>
      <w:r w:rsidR="0024723B" w:rsidRPr="004C266B">
        <w:rPr>
          <w:b/>
          <w:bCs/>
        </w:rPr>
        <w:t xml:space="preserve"> </w:t>
      </w:r>
      <w:r w:rsidR="00592E26" w:rsidRPr="004C266B">
        <w:rPr>
          <w:b/>
          <w:bCs/>
        </w:rPr>
        <w:t xml:space="preserve">BBTM </w:t>
      </w:r>
      <w:r w:rsidR="00C328EF" w:rsidRPr="004C266B">
        <w:rPr>
          <w:b/>
          <w:bCs/>
        </w:rPr>
        <w:t>11</w:t>
      </w:r>
      <w:r w:rsidR="00592E26" w:rsidRPr="004C266B">
        <w:rPr>
          <w:b/>
          <w:bCs/>
        </w:rPr>
        <w:t xml:space="preserve"> </w:t>
      </w:r>
      <w:r w:rsidR="0024723B" w:rsidRPr="004C266B">
        <w:rPr>
          <w:b/>
          <w:bCs/>
        </w:rPr>
        <w:t>mišinys</w:t>
      </w:r>
    </w:p>
    <w:p w14:paraId="4865163F" w14:textId="77777777" w:rsidR="00891E82" w:rsidRPr="00891E82" w:rsidRDefault="00891E82" w:rsidP="00891E82">
      <w:pPr>
        <w:widowControl w:val="0"/>
        <w:shd w:val="clear" w:color="auto" w:fill="FFFFFF"/>
        <w:ind w:firstLine="709"/>
      </w:pPr>
    </w:p>
    <w:p w14:paraId="2676B5F0" w14:textId="340F10ED" w:rsidR="00C328EF" w:rsidRPr="00891E82" w:rsidRDefault="00891E82" w:rsidP="00891E82">
      <w:pPr>
        <w:widowControl w:val="0"/>
        <w:shd w:val="clear" w:color="auto" w:fill="FFFFFF"/>
        <w:tabs>
          <w:tab w:val="left" w:leader="hyphen" w:pos="1114"/>
        </w:tabs>
        <w:spacing w:line="360" w:lineRule="auto"/>
        <w:jc w:val="center"/>
      </w:pPr>
      <w:r>
        <w:rPr>
          <w:b/>
          <w:bCs/>
          <w:noProof/>
          <w:lang w:eastAsia="lt-LT"/>
        </w:rPr>
        <w:drawing>
          <wp:inline distT="0" distB="0" distL="0" distR="0" wp14:anchorId="41092026" wp14:editId="162339A8">
            <wp:extent cx="4660392" cy="2606040"/>
            <wp:effectExtent l="0" t="0" r="6985" b="3810"/>
            <wp:docPr id="60" name="Paveikslėlis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BBTM 11,8 A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392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05EFE" w14:textId="22E6BA95" w:rsidR="0024723B" w:rsidRPr="004C266B" w:rsidRDefault="005E5E76" w:rsidP="0024723B">
      <w:pPr>
        <w:widowControl w:val="0"/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35 </w:t>
      </w:r>
      <w:r w:rsidR="0024723B" w:rsidRPr="004C266B">
        <w:rPr>
          <w:b/>
          <w:bCs/>
        </w:rPr>
        <w:t xml:space="preserve">pav. </w:t>
      </w:r>
      <w:r w:rsidR="00734A2F" w:rsidRPr="004C266B">
        <w:rPr>
          <w:b/>
          <w:bCs/>
        </w:rPr>
        <w:t>Labai</w:t>
      </w:r>
      <w:r w:rsidR="00592E26" w:rsidRPr="004C266B">
        <w:rPr>
          <w:b/>
          <w:bCs/>
        </w:rPr>
        <w:t xml:space="preserve"> plonų sluoksnių asfaltbetonio BBTM </w:t>
      </w:r>
      <w:r w:rsidR="00C328EF" w:rsidRPr="004C266B">
        <w:rPr>
          <w:b/>
          <w:bCs/>
        </w:rPr>
        <w:t>8</w:t>
      </w:r>
      <w:r w:rsidR="00592E26" w:rsidRPr="004C266B">
        <w:rPr>
          <w:b/>
          <w:bCs/>
        </w:rPr>
        <w:t xml:space="preserve"> mišinys</w:t>
      </w:r>
    </w:p>
    <w:p w14:paraId="636FEE7C" w14:textId="5BBF42D0" w:rsidR="00752E18" w:rsidRPr="008269D3" w:rsidRDefault="00752E18" w:rsidP="008269D3">
      <w:pPr>
        <w:jc w:val="center"/>
        <w:rPr>
          <w:szCs w:val="22"/>
        </w:rPr>
      </w:pPr>
      <w:r w:rsidRPr="004C266B">
        <w:rPr>
          <w:szCs w:val="22"/>
        </w:rPr>
        <w:t>_________________________</w:t>
      </w:r>
    </w:p>
    <w:sectPr w:rsidR="00752E18" w:rsidRPr="008269D3" w:rsidSect="00C25652"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BCA90" w14:textId="77777777" w:rsidR="00E00599" w:rsidRDefault="00E00599">
      <w:r>
        <w:separator/>
      </w:r>
    </w:p>
  </w:endnote>
  <w:endnote w:type="continuationSeparator" w:id="0">
    <w:p w14:paraId="72082FB3" w14:textId="77777777" w:rsidR="00E00599" w:rsidRDefault="00E00599">
      <w:r>
        <w:continuationSeparator/>
      </w:r>
    </w:p>
  </w:endnote>
  <w:endnote w:type="continuationNotice" w:id="1">
    <w:p w14:paraId="018A0A9A" w14:textId="77777777" w:rsidR="00E00599" w:rsidRDefault="00E005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693EC" w14:textId="77777777" w:rsidR="00E00599" w:rsidRDefault="00E00599">
      <w:r>
        <w:separator/>
      </w:r>
    </w:p>
  </w:footnote>
  <w:footnote w:type="continuationSeparator" w:id="0">
    <w:p w14:paraId="1C79F37E" w14:textId="77777777" w:rsidR="00E00599" w:rsidRDefault="00E00599">
      <w:r>
        <w:continuationSeparator/>
      </w:r>
    </w:p>
  </w:footnote>
  <w:footnote w:type="continuationNotice" w:id="1">
    <w:p w14:paraId="5B5AC0CD" w14:textId="77777777" w:rsidR="00E00599" w:rsidRDefault="00E005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36AFD4E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9E7084"/>
    <w:multiLevelType w:val="hybridMultilevel"/>
    <w:tmpl w:val="1868D6D2"/>
    <w:lvl w:ilvl="0" w:tplc="88AA774C">
      <w:start w:val="1"/>
      <w:numFmt w:val="decimal"/>
      <w:pStyle w:val="Lentelspav"/>
      <w:lvlText w:val="%1 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auto"/>
        <w:sz w:val="24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F3026"/>
    <w:multiLevelType w:val="multilevel"/>
    <w:tmpl w:val="874AA40A"/>
    <w:lvl w:ilvl="0">
      <w:start w:val="1"/>
      <w:numFmt w:val="decimal"/>
      <w:pStyle w:val="PastrL1"/>
      <w:lvlText w:val="%1."/>
      <w:lvlJc w:val="left"/>
      <w:pPr>
        <w:ind w:left="6881" w:hanging="360"/>
      </w:pPr>
      <w:rPr>
        <w:rFonts w:cs="Times New Roman" w:hint="default"/>
        <w:b/>
        <w:bCs/>
        <w:i w:val="0"/>
        <w:iCs w:val="0"/>
        <w:strike w:val="0"/>
        <w:color w:val="auto"/>
        <w:sz w:val="24"/>
        <w:szCs w:val="24"/>
        <w:vertAlign w:val="baseline"/>
      </w:rPr>
    </w:lvl>
    <w:lvl w:ilvl="1">
      <w:start w:val="1"/>
      <w:numFmt w:val="decimal"/>
      <w:pStyle w:val="PastrL2"/>
      <w:lvlText w:val="%1.%2."/>
      <w:lvlJc w:val="left"/>
      <w:pPr>
        <w:ind w:left="2276" w:hanging="432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E1F6439"/>
    <w:multiLevelType w:val="hybridMultilevel"/>
    <w:tmpl w:val="699CDD4A"/>
    <w:lvl w:ilvl="0" w:tplc="E97E40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AE1E2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F4451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A6E55A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F8BD10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C490DE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809F8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248EE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8CC29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2CF3365"/>
    <w:multiLevelType w:val="multilevel"/>
    <w:tmpl w:val="FBBE7480"/>
    <w:lvl w:ilvl="0">
      <w:start w:val="1"/>
      <w:numFmt w:val="decimal"/>
      <w:pStyle w:val="Sraassunumeriais3"/>
      <w:lvlText w:val="%1."/>
      <w:lvlJc w:val="left"/>
      <w:pPr>
        <w:tabs>
          <w:tab w:val="num" w:pos="1122"/>
        </w:tabs>
        <w:ind w:left="-12" w:firstLine="720"/>
      </w:pPr>
      <w:rPr>
        <w:b w:val="0"/>
        <w:i w:val="0"/>
      </w:rPr>
    </w:lvl>
    <w:lvl w:ilvl="1">
      <w:start w:val="1"/>
      <w:numFmt w:val="decimal"/>
      <w:pStyle w:val="terpimas"/>
      <w:lvlText w:val="%1.%2."/>
      <w:lvlJc w:val="left"/>
      <w:pPr>
        <w:tabs>
          <w:tab w:val="num" w:pos="1474"/>
        </w:tabs>
        <w:ind w:left="0" w:firstLine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0" w:firstLine="720"/>
      </w:pPr>
    </w:lvl>
    <w:lvl w:ilvl="3">
      <w:start w:val="1"/>
      <w:numFmt w:val="decimal"/>
      <w:lvlText w:val="%1.%2.%3.%4."/>
      <w:lvlJc w:val="left"/>
      <w:pPr>
        <w:tabs>
          <w:tab w:val="num" w:pos="1814"/>
        </w:tabs>
        <w:ind w:left="0" w:firstLine="72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5" w15:restartNumberingAfterBreak="0">
    <w:nsid w:val="156B6622"/>
    <w:multiLevelType w:val="hybridMultilevel"/>
    <w:tmpl w:val="03AEA90E"/>
    <w:lvl w:ilvl="0" w:tplc="CCD8071C">
      <w:start w:val="1"/>
      <w:numFmt w:val="decimal"/>
      <w:pStyle w:val="Tekstas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58D0804"/>
    <w:multiLevelType w:val="multilevel"/>
    <w:tmpl w:val="4C56D6F2"/>
    <w:styleLink w:val="Style3"/>
    <w:lvl w:ilvl="0">
      <w:start w:val="1"/>
      <w:numFmt w:val="upperRoman"/>
      <w:lvlText w:val="%1 SKYRIUS"/>
      <w:lvlJc w:val="left"/>
      <w:pPr>
        <w:ind w:left="0" w:firstLine="0"/>
      </w:pPr>
      <w:rPr>
        <w:rFonts w:ascii="Times New Roman" w:hAnsi="Times New Roman"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E8B6D1A"/>
    <w:multiLevelType w:val="multilevel"/>
    <w:tmpl w:val="99248416"/>
    <w:lvl w:ilvl="0">
      <w:start w:val="1"/>
      <w:numFmt w:val="ordinalText"/>
      <w:pStyle w:val="SenasL2Skirsnis"/>
      <w:lvlText w:val="%1is skirsnis"/>
      <w:lvlJc w:val="left"/>
      <w:pPr>
        <w:tabs>
          <w:tab w:val="num" w:pos="10037"/>
        </w:tabs>
        <w:ind w:left="398" w:firstLine="4139"/>
      </w:pPr>
      <w:rPr>
        <w:rFonts w:ascii="Times New Roman" w:hAnsi="Times New Roman" w:cs="Times New Roman" w:hint="default"/>
        <w:b w:val="0"/>
        <w:bCs w:val="0"/>
        <w:i w:val="0"/>
        <w:iCs w:val="0"/>
        <w:caps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Text"/>
      <w:lvlText w:val="%2IS SKIRSNIS"/>
      <w:lvlJc w:val="left"/>
      <w:pPr>
        <w:tabs>
          <w:tab w:val="num" w:pos="4536"/>
        </w:tabs>
        <w:ind w:left="397" w:firstLine="4139"/>
      </w:pPr>
      <w:rPr>
        <w:rFonts w:hint="default"/>
        <w:caps/>
      </w:rPr>
    </w:lvl>
    <w:lvl w:ilvl="2">
      <w:start w:val="1"/>
      <w:numFmt w:val="lowerRoman"/>
      <w:lvlText w:val="%3."/>
      <w:lvlJc w:val="right"/>
      <w:pPr>
        <w:ind w:left="29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04" w:hanging="180"/>
      </w:pPr>
      <w:rPr>
        <w:rFonts w:hint="default"/>
      </w:rPr>
    </w:lvl>
  </w:abstractNum>
  <w:abstractNum w:abstractNumId="8" w15:restartNumberingAfterBreak="0">
    <w:nsid w:val="25544632"/>
    <w:multiLevelType w:val="multilevel"/>
    <w:tmpl w:val="4F4C9CAA"/>
    <w:lvl w:ilvl="0">
      <w:start w:val="1"/>
      <w:numFmt w:val="upperRoman"/>
      <w:pStyle w:val="Antrat1"/>
      <w:suff w:val="space"/>
      <w:lvlText w:val="%1 SKYRIUS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z w:val="24"/>
      </w:rPr>
    </w:lvl>
    <w:lvl w:ilvl="1">
      <w:start w:val="1"/>
      <w:numFmt w:val="ordinalText"/>
      <w:pStyle w:val="Antrat2"/>
      <w:suff w:val="space"/>
      <w:lvlText w:val="%2is skirsnis"/>
      <w:lvlJc w:val="left"/>
      <w:pPr>
        <w:ind w:left="6805" w:firstLine="0"/>
      </w:pPr>
      <w:rPr>
        <w:rFonts w:ascii="Times New Roman" w:hAnsi="Times New Roman" w:hint="default"/>
        <w:b/>
        <w:i w:val="0"/>
        <w:caps/>
        <w:sz w:val="24"/>
      </w:rPr>
    </w:lvl>
    <w:lvl w:ilvl="2">
      <w:start w:val="1"/>
      <w:numFmt w:val="none"/>
      <w:pStyle w:val="Antrat3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EAB17C0"/>
    <w:multiLevelType w:val="hybridMultilevel"/>
    <w:tmpl w:val="C12E9B6A"/>
    <w:lvl w:ilvl="0" w:tplc="C75A66E0">
      <w:start w:val="1"/>
      <w:numFmt w:val="bullet"/>
      <w:pStyle w:val="-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D62596"/>
    <w:multiLevelType w:val="multilevel"/>
    <w:tmpl w:val="9CE2FEB6"/>
    <w:lvl w:ilvl="0">
      <w:start w:val="1"/>
      <w:numFmt w:val="decimal"/>
      <w:pStyle w:val="Paveikslopav"/>
      <w:suff w:val="space"/>
      <w:lvlText w:val="%1 pav."/>
      <w:lvlJc w:val="left"/>
      <w:pPr>
        <w:ind w:left="0" w:firstLine="4139"/>
      </w:pPr>
      <w:rPr>
        <w:rFonts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577450D1"/>
    <w:multiLevelType w:val="hybridMultilevel"/>
    <w:tmpl w:val="706EAE72"/>
    <w:lvl w:ilvl="0" w:tplc="DF6CCD88">
      <w:start w:val="1"/>
      <w:numFmt w:val="decimal"/>
      <w:pStyle w:val="Antrat8"/>
      <w:lvlText w:val="%1 lentelė."/>
      <w:lvlJc w:val="left"/>
      <w:pPr>
        <w:ind w:left="360" w:hanging="360"/>
      </w:pPr>
      <w:rPr>
        <w:rFonts w:ascii="Times New Roman Bold" w:hAnsi="Times New Roman Bold" w:hint="default"/>
        <w:b/>
        <w:i w:val="0"/>
        <w:caps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300752"/>
    <w:multiLevelType w:val="hybridMultilevel"/>
    <w:tmpl w:val="E6EA5A5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786244">
    <w:abstractNumId w:val="2"/>
  </w:num>
  <w:num w:numId="2" w16cid:durableId="26302260">
    <w:abstractNumId w:val="6"/>
  </w:num>
  <w:num w:numId="3" w16cid:durableId="1183545484">
    <w:abstractNumId w:val="7"/>
  </w:num>
  <w:num w:numId="4" w16cid:durableId="931818248">
    <w:abstractNumId w:val="10"/>
  </w:num>
  <w:num w:numId="5" w16cid:durableId="19094007">
    <w:abstractNumId w:val="2"/>
  </w:num>
  <w:num w:numId="6" w16cid:durableId="1435131776">
    <w:abstractNumId w:val="8"/>
  </w:num>
  <w:num w:numId="7" w16cid:durableId="1950359255">
    <w:abstractNumId w:val="8"/>
  </w:num>
  <w:num w:numId="8" w16cid:durableId="1495955782">
    <w:abstractNumId w:val="11"/>
  </w:num>
  <w:num w:numId="9" w16cid:durableId="1104764133">
    <w:abstractNumId w:val="9"/>
  </w:num>
  <w:num w:numId="10" w16cid:durableId="1713337329">
    <w:abstractNumId w:val="1"/>
  </w:num>
  <w:num w:numId="11" w16cid:durableId="15395099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8342976">
    <w:abstractNumId w:val="0"/>
  </w:num>
  <w:num w:numId="13" w16cid:durableId="1216771106">
    <w:abstractNumId w:val="5"/>
  </w:num>
  <w:num w:numId="14" w16cid:durableId="1159544206">
    <w:abstractNumId w:val="1"/>
    <w:lvlOverride w:ilvl="0">
      <w:startOverride w:val="1"/>
    </w:lvlOverride>
  </w:num>
  <w:num w:numId="15" w16cid:durableId="186918909">
    <w:abstractNumId w:val="1"/>
    <w:lvlOverride w:ilvl="0">
      <w:startOverride w:val="1"/>
    </w:lvlOverride>
  </w:num>
  <w:num w:numId="16" w16cid:durableId="1573077307">
    <w:abstractNumId w:val="1"/>
    <w:lvlOverride w:ilvl="0">
      <w:startOverride w:val="1"/>
    </w:lvlOverride>
  </w:num>
  <w:num w:numId="17" w16cid:durableId="2123643478">
    <w:abstractNumId w:val="1"/>
    <w:lvlOverride w:ilvl="0">
      <w:startOverride w:val="1"/>
    </w:lvlOverride>
  </w:num>
  <w:num w:numId="18" w16cid:durableId="688483797">
    <w:abstractNumId w:val="3"/>
  </w:num>
  <w:num w:numId="19" w16cid:durableId="2068407453">
    <w:abstractNumId w:val="1"/>
  </w:num>
  <w:num w:numId="20" w16cid:durableId="866598196">
    <w:abstractNumId w:val="1"/>
    <w:lvlOverride w:ilvl="0">
      <w:startOverride w:val="4"/>
    </w:lvlOverride>
  </w:num>
  <w:num w:numId="21" w16cid:durableId="512576281">
    <w:abstractNumId w:val="12"/>
  </w:num>
  <w:num w:numId="22" w16cid:durableId="576793093">
    <w:abstractNumId w:val="2"/>
  </w:num>
  <w:num w:numId="23" w16cid:durableId="216548629">
    <w:abstractNumId w:val="2"/>
  </w:num>
  <w:num w:numId="24" w16cid:durableId="1105228785">
    <w:abstractNumId w:val="1"/>
  </w:num>
  <w:num w:numId="25" w16cid:durableId="6094384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proofState w:spelling="clean" w:grammar="clean"/>
  <w:defaultTabStop w:val="1298"/>
  <w:hyphenationZone w:val="396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499"/>
    <w:rsid w:val="0000028C"/>
    <w:rsid w:val="0000089C"/>
    <w:rsid w:val="00000AFF"/>
    <w:rsid w:val="00000C65"/>
    <w:rsid w:val="0000109B"/>
    <w:rsid w:val="00001D50"/>
    <w:rsid w:val="00001FC0"/>
    <w:rsid w:val="00002373"/>
    <w:rsid w:val="00002455"/>
    <w:rsid w:val="00002512"/>
    <w:rsid w:val="00002573"/>
    <w:rsid w:val="0000293A"/>
    <w:rsid w:val="00002B62"/>
    <w:rsid w:val="00003235"/>
    <w:rsid w:val="0000371B"/>
    <w:rsid w:val="000039EB"/>
    <w:rsid w:val="000039F4"/>
    <w:rsid w:val="00003BED"/>
    <w:rsid w:val="00003E34"/>
    <w:rsid w:val="00003EB8"/>
    <w:rsid w:val="00004217"/>
    <w:rsid w:val="00004B49"/>
    <w:rsid w:val="00005814"/>
    <w:rsid w:val="00005E90"/>
    <w:rsid w:val="00005FF2"/>
    <w:rsid w:val="00006267"/>
    <w:rsid w:val="000067B5"/>
    <w:rsid w:val="00006B30"/>
    <w:rsid w:val="00006E7E"/>
    <w:rsid w:val="00006ED6"/>
    <w:rsid w:val="00007431"/>
    <w:rsid w:val="0000744D"/>
    <w:rsid w:val="000077C7"/>
    <w:rsid w:val="00007985"/>
    <w:rsid w:val="00007C39"/>
    <w:rsid w:val="00007E5F"/>
    <w:rsid w:val="00007EE3"/>
    <w:rsid w:val="000108BC"/>
    <w:rsid w:val="0001099A"/>
    <w:rsid w:val="00010A17"/>
    <w:rsid w:val="00010E4D"/>
    <w:rsid w:val="00010F6D"/>
    <w:rsid w:val="00011214"/>
    <w:rsid w:val="000113A5"/>
    <w:rsid w:val="00011BE2"/>
    <w:rsid w:val="00011BFC"/>
    <w:rsid w:val="00011CAB"/>
    <w:rsid w:val="00011EE2"/>
    <w:rsid w:val="00011F30"/>
    <w:rsid w:val="00012150"/>
    <w:rsid w:val="00012226"/>
    <w:rsid w:val="0001236C"/>
    <w:rsid w:val="00012B75"/>
    <w:rsid w:val="00013069"/>
    <w:rsid w:val="00013B99"/>
    <w:rsid w:val="00013C38"/>
    <w:rsid w:val="00014246"/>
    <w:rsid w:val="00014271"/>
    <w:rsid w:val="00014391"/>
    <w:rsid w:val="00014616"/>
    <w:rsid w:val="00014877"/>
    <w:rsid w:val="00014A48"/>
    <w:rsid w:val="00014ADA"/>
    <w:rsid w:val="00014B9E"/>
    <w:rsid w:val="000150BF"/>
    <w:rsid w:val="00015175"/>
    <w:rsid w:val="000153B0"/>
    <w:rsid w:val="00015743"/>
    <w:rsid w:val="0001580E"/>
    <w:rsid w:val="00015A05"/>
    <w:rsid w:val="00015B68"/>
    <w:rsid w:val="000165B3"/>
    <w:rsid w:val="00016E6F"/>
    <w:rsid w:val="00017211"/>
    <w:rsid w:val="000172D0"/>
    <w:rsid w:val="0001770F"/>
    <w:rsid w:val="000177C7"/>
    <w:rsid w:val="00017E86"/>
    <w:rsid w:val="00020330"/>
    <w:rsid w:val="00021599"/>
    <w:rsid w:val="00021ADD"/>
    <w:rsid w:val="00021F87"/>
    <w:rsid w:val="00022293"/>
    <w:rsid w:val="00022344"/>
    <w:rsid w:val="0002254C"/>
    <w:rsid w:val="00022CC3"/>
    <w:rsid w:val="00022DC1"/>
    <w:rsid w:val="00022E9B"/>
    <w:rsid w:val="00022EF9"/>
    <w:rsid w:val="00022F06"/>
    <w:rsid w:val="00023174"/>
    <w:rsid w:val="0002332A"/>
    <w:rsid w:val="000238C4"/>
    <w:rsid w:val="00023C5D"/>
    <w:rsid w:val="000241A2"/>
    <w:rsid w:val="0002586A"/>
    <w:rsid w:val="00025999"/>
    <w:rsid w:val="00025E9B"/>
    <w:rsid w:val="00026037"/>
    <w:rsid w:val="0002619F"/>
    <w:rsid w:val="00026369"/>
    <w:rsid w:val="000265D1"/>
    <w:rsid w:val="0002664D"/>
    <w:rsid w:val="00026D91"/>
    <w:rsid w:val="000275C6"/>
    <w:rsid w:val="00030382"/>
    <w:rsid w:val="00030E5C"/>
    <w:rsid w:val="000312E8"/>
    <w:rsid w:val="000314D7"/>
    <w:rsid w:val="00031618"/>
    <w:rsid w:val="00031C26"/>
    <w:rsid w:val="00031ECD"/>
    <w:rsid w:val="0003218A"/>
    <w:rsid w:val="0003252E"/>
    <w:rsid w:val="0003293D"/>
    <w:rsid w:val="00032B22"/>
    <w:rsid w:val="00032E9A"/>
    <w:rsid w:val="00033503"/>
    <w:rsid w:val="00033536"/>
    <w:rsid w:val="00033805"/>
    <w:rsid w:val="00034173"/>
    <w:rsid w:val="000342FA"/>
    <w:rsid w:val="0003498A"/>
    <w:rsid w:val="000350F4"/>
    <w:rsid w:val="00035304"/>
    <w:rsid w:val="00035E2A"/>
    <w:rsid w:val="00036DF6"/>
    <w:rsid w:val="00036FCE"/>
    <w:rsid w:val="0003745E"/>
    <w:rsid w:val="000406F7"/>
    <w:rsid w:val="00040CB2"/>
    <w:rsid w:val="00040DB5"/>
    <w:rsid w:val="00041004"/>
    <w:rsid w:val="00041035"/>
    <w:rsid w:val="000411B6"/>
    <w:rsid w:val="0004130D"/>
    <w:rsid w:val="00041A87"/>
    <w:rsid w:val="0004207C"/>
    <w:rsid w:val="00042327"/>
    <w:rsid w:val="0004248D"/>
    <w:rsid w:val="000428B2"/>
    <w:rsid w:val="00042C39"/>
    <w:rsid w:val="00042C91"/>
    <w:rsid w:val="00042F5B"/>
    <w:rsid w:val="00043022"/>
    <w:rsid w:val="00043550"/>
    <w:rsid w:val="000437D3"/>
    <w:rsid w:val="000441C9"/>
    <w:rsid w:val="000442FE"/>
    <w:rsid w:val="00044504"/>
    <w:rsid w:val="000448DE"/>
    <w:rsid w:val="0004501C"/>
    <w:rsid w:val="00046303"/>
    <w:rsid w:val="00046A54"/>
    <w:rsid w:val="000474DC"/>
    <w:rsid w:val="00050426"/>
    <w:rsid w:val="0005067A"/>
    <w:rsid w:val="00050E18"/>
    <w:rsid w:val="00050FD4"/>
    <w:rsid w:val="00051003"/>
    <w:rsid w:val="0005127D"/>
    <w:rsid w:val="0005147E"/>
    <w:rsid w:val="00051EA1"/>
    <w:rsid w:val="00052137"/>
    <w:rsid w:val="00052899"/>
    <w:rsid w:val="00053AFE"/>
    <w:rsid w:val="00053CFC"/>
    <w:rsid w:val="00053E84"/>
    <w:rsid w:val="00054296"/>
    <w:rsid w:val="0005477A"/>
    <w:rsid w:val="00054AB9"/>
    <w:rsid w:val="00054AE8"/>
    <w:rsid w:val="00054D2F"/>
    <w:rsid w:val="0005530D"/>
    <w:rsid w:val="000554B9"/>
    <w:rsid w:val="00055E8E"/>
    <w:rsid w:val="00055F82"/>
    <w:rsid w:val="00057464"/>
    <w:rsid w:val="00057CFE"/>
    <w:rsid w:val="00057EE7"/>
    <w:rsid w:val="00057FA1"/>
    <w:rsid w:val="0006054E"/>
    <w:rsid w:val="000607D1"/>
    <w:rsid w:val="00060D19"/>
    <w:rsid w:val="00060E96"/>
    <w:rsid w:val="00061B15"/>
    <w:rsid w:val="00061E61"/>
    <w:rsid w:val="00061E84"/>
    <w:rsid w:val="000623D9"/>
    <w:rsid w:val="000626EF"/>
    <w:rsid w:val="00062A29"/>
    <w:rsid w:val="00062BFA"/>
    <w:rsid w:val="000638CD"/>
    <w:rsid w:val="00063953"/>
    <w:rsid w:val="00063A47"/>
    <w:rsid w:val="00064C74"/>
    <w:rsid w:val="0006512A"/>
    <w:rsid w:val="00065DB4"/>
    <w:rsid w:val="00065E58"/>
    <w:rsid w:val="00065F86"/>
    <w:rsid w:val="000661DA"/>
    <w:rsid w:val="000662DE"/>
    <w:rsid w:val="00066512"/>
    <w:rsid w:val="000669B2"/>
    <w:rsid w:val="00066DF4"/>
    <w:rsid w:val="00066E1D"/>
    <w:rsid w:val="000672EA"/>
    <w:rsid w:val="000677DF"/>
    <w:rsid w:val="00067830"/>
    <w:rsid w:val="00067933"/>
    <w:rsid w:val="00067E85"/>
    <w:rsid w:val="0007071A"/>
    <w:rsid w:val="00070884"/>
    <w:rsid w:val="000714D9"/>
    <w:rsid w:val="000716CB"/>
    <w:rsid w:val="00072210"/>
    <w:rsid w:val="00072E72"/>
    <w:rsid w:val="00072FC0"/>
    <w:rsid w:val="0007301D"/>
    <w:rsid w:val="000732E0"/>
    <w:rsid w:val="00073685"/>
    <w:rsid w:val="000736D3"/>
    <w:rsid w:val="000738F5"/>
    <w:rsid w:val="00073CEC"/>
    <w:rsid w:val="0007404E"/>
    <w:rsid w:val="0007409E"/>
    <w:rsid w:val="00074152"/>
    <w:rsid w:val="00074ADD"/>
    <w:rsid w:val="00075266"/>
    <w:rsid w:val="00075AB7"/>
    <w:rsid w:val="00075D75"/>
    <w:rsid w:val="00075F05"/>
    <w:rsid w:val="000760E0"/>
    <w:rsid w:val="0007627D"/>
    <w:rsid w:val="000763D4"/>
    <w:rsid w:val="00076AA9"/>
    <w:rsid w:val="00076D93"/>
    <w:rsid w:val="00077785"/>
    <w:rsid w:val="000778C4"/>
    <w:rsid w:val="00077A20"/>
    <w:rsid w:val="00077EC3"/>
    <w:rsid w:val="00080375"/>
    <w:rsid w:val="00080A13"/>
    <w:rsid w:val="00080C6F"/>
    <w:rsid w:val="00080D6A"/>
    <w:rsid w:val="00080DE2"/>
    <w:rsid w:val="00080E59"/>
    <w:rsid w:val="000811FA"/>
    <w:rsid w:val="00081841"/>
    <w:rsid w:val="000820D2"/>
    <w:rsid w:val="00082398"/>
    <w:rsid w:val="000824BD"/>
    <w:rsid w:val="00082974"/>
    <w:rsid w:val="00082CBA"/>
    <w:rsid w:val="00083250"/>
    <w:rsid w:val="000837F9"/>
    <w:rsid w:val="00083CF7"/>
    <w:rsid w:val="00083E0D"/>
    <w:rsid w:val="00083E39"/>
    <w:rsid w:val="000843EB"/>
    <w:rsid w:val="00084596"/>
    <w:rsid w:val="000846D8"/>
    <w:rsid w:val="00084B77"/>
    <w:rsid w:val="00085082"/>
    <w:rsid w:val="00085806"/>
    <w:rsid w:val="00085929"/>
    <w:rsid w:val="00085B18"/>
    <w:rsid w:val="00085F2C"/>
    <w:rsid w:val="00085F5A"/>
    <w:rsid w:val="00086234"/>
    <w:rsid w:val="0008625A"/>
    <w:rsid w:val="00086B0D"/>
    <w:rsid w:val="00086E70"/>
    <w:rsid w:val="00087110"/>
    <w:rsid w:val="00087254"/>
    <w:rsid w:val="00087ABB"/>
    <w:rsid w:val="00087D13"/>
    <w:rsid w:val="00087D75"/>
    <w:rsid w:val="00087EA5"/>
    <w:rsid w:val="000902F9"/>
    <w:rsid w:val="000909A8"/>
    <w:rsid w:val="00090A75"/>
    <w:rsid w:val="00090AC7"/>
    <w:rsid w:val="00091070"/>
    <w:rsid w:val="000918CB"/>
    <w:rsid w:val="0009195B"/>
    <w:rsid w:val="00091C8A"/>
    <w:rsid w:val="00091D21"/>
    <w:rsid w:val="00091EA1"/>
    <w:rsid w:val="00091FE4"/>
    <w:rsid w:val="000921E8"/>
    <w:rsid w:val="00092540"/>
    <w:rsid w:val="00092AB2"/>
    <w:rsid w:val="00092B6B"/>
    <w:rsid w:val="00092B9E"/>
    <w:rsid w:val="00092C59"/>
    <w:rsid w:val="00092F5B"/>
    <w:rsid w:val="0009376E"/>
    <w:rsid w:val="00093A11"/>
    <w:rsid w:val="00093E56"/>
    <w:rsid w:val="000943F0"/>
    <w:rsid w:val="00094401"/>
    <w:rsid w:val="00094A33"/>
    <w:rsid w:val="00094D09"/>
    <w:rsid w:val="00095395"/>
    <w:rsid w:val="000954F4"/>
    <w:rsid w:val="00095783"/>
    <w:rsid w:val="000959C3"/>
    <w:rsid w:val="00095DBE"/>
    <w:rsid w:val="00096086"/>
    <w:rsid w:val="00096327"/>
    <w:rsid w:val="00096C43"/>
    <w:rsid w:val="00096D84"/>
    <w:rsid w:val="00096E81"/>
    <w:rsid w:val="000978C7"/>
    <w:rsid w:val="00097C54"/>
    <w:rsid w:val="00097CFF"/>
    <w:rsid w:val="00097E8F"/>
    <w:rsid w:val="000A0427"/>
    <w:rsid w:val="000A0831"/>
    <w:rsid w:val="000A0C7A"/>
    <w:rsid w:val="000A0D12"/>
    <w:rsid w:val="000A0D73"/>
    <w:rsid w:val="000A0EDA"/>
    <w:rsid w:val="000A1161"/>
    <w:rsid w:val="000A12F0"/>
    <w:rsid w:val="000A13C8"/>
    <w:rsid w:val="000A1485"/>
    <w:rsid w:val="000A1F36"/>
    <w:rsid w:val="000A2178"/>
    <w:rsid w:val="000A217A"/>
    <w:rsid w:val="000A2764"/>
    <w:rsid w:val="000A2A25"/>
    <w:rsid w:val="000A2A4E"/>
    <w:rsid w:val="000A2BC9"/>
    <w:rsid w:val="000A2E50"/>
    <w:rsid w:val="000A2F30"/>
    <w:rsid w:val="000A311F"/>
    <w:rsid w:val="000A323F"/>
    <w:rsid w:val="000A3335"/>
    <w:rsid w:val="000A337B"/>
    <w:rsid w:val="000A3A81"/>
    <w:rsid w:val="000A412C"/>
    <w:rsid w:val="000A4262"/>
    <w:rsid w:val="000A430D"/>
    <w:rsid w:val="000A4662"/>
    <w:rsid w:val="000A4869"/>
    <w:rsid w:val="000A4CBF"/>
    <w:rsid w:val="000A5111"/>
    <w:rsid w:val="000A52BA"/>
    <w:rsid w:val="000A57DD"/>
    <w:rsid w:val="000A5BEA"/>
    <w:rsid w:val="000A5EBA"/>
    <w:rsid w:val="000A5EF6"/>
    <w:rsid w:val="000A608C"/>
    <w:rsid w:val="000A62B5"/>
    <w:rsid w:val="000A68AA"/>
    <w:rsid w:val="000A694A"/>
    <w:rsid w:val="000A6950"/>
    <w:rsid w:val="000A6BD9"/>
    <w:rsid w:val="000A6BE2"/>
    <w:rsid w:val="000A6C98"/>
    <w:rsid w:val="000A6DFB"/>
    <w:rsid w:val="000A72B6"/>
    <w:rsid w:val="000A767D"/>
    <w:rsid w:val="000A78B0"/>
    <w:rsid w:val="000A7A1C"/>
    <w:rsid w:val="000B094D"/>
    <w:rsid w:val="000B0A19"/>
    <w:rsid w:val="000B1413"/>
    <w:rsid w:val="000B191D"/>
    <w:rsid w:val="000B287C"/>
    <w:rsid w:val="000B28DE"/>
    <w:rsid w:val="000B2CE3"/>
    <w:rsid w:val="000B2D5E"/>
    <w:rsid w:val="000B2EC9"/>
    <w:rsid w:val="000B315F"/>
    <w:rsid w:val="000B3383"/>
    <w:rsid w:val="000B35EC"/>
    <w:rsid w:val="000B3CA1"/>
    <w:rsid w:val="000B3D97"/>
    <w:rsid w:val="000B3E9F"/>
    <w:rsid w:val="000B40DD"/>
    <w:rsid w:val="000B4C99"/>
    <w:rsid w:val="000B4DEA"/>
    <w:rsid w:val="000B53A8"/>
    <w:rsid w:val="000B56B7"/>
    <w:rsid w:val="000B5EB0"/>
    <w:rsid w:val="000B5EB2"/>
    <w:rsid w:val="000B6244"/>
    <w:rsid w:val="000B627F"/>
    <w:rsid w:val="000B629F"/>
    <w:rsid w:val="000B6508"/>
    <w:rsid w:val="000B6A25"/>
    <w:rsid w:val="000B7258"/>
    <w:rsid w:val="000B7397"/>
    <w:rsid w:val="000B769E"/>
    <w:rsid w:val="000B7AD9"/>
    <w:rsid w:val="000B7F20"/>
    <w:rsid w:val="000B7FAE"/>
    <w:rsid w:val="000C016D"/>
    <w:rsid w:val="000C01C0"/>
    <w:rsid w:val="000C03A1"/>
    <w:rsid w:val="000C074E"/>
    <w:rsid w:val="000C0E5D"/>
    <w:rsid w:val="000C0F62"/>
    <w:rsid w:val="000C1089"/>
    <w:rsid w:val="000C12D8"/>
    <w:rsid w:val="000C28F9"/>
    <w:rsid w:val="000C2987"/>
    <w:rsid w:val="000C2DDF"/>
    <w:rsid w:val="000C3058"/>
    <w:rsid w:val="000C30C6"/>
    <w:rsid w:val="000C3883"/>
    <w:rsid w:val="000C3A69"/>
    <w:rsid w:val="000C3CBF"/>
    <w:rsid w:val="000C57F5"/>
    <w:rsid w:val="000C5CD1"/>
    <w:rsid w:val="000C6A23"/>
    <w:rsid w:val="000C7008"/>
    <w:rsid w:val="000C7441"/>
    <w:rsid w:val="000C759B"/>
    <w:rsid w:val="000C763F"/>
    <w:rsid w:val="000C76F5"/>
    <w:rsid w:val="000C78F2"/>
    <w:rsid w:val="000C7C40"/>
    <w:rsid w:val="000D03FC"/>
    <w:rsid w:val="000D0CC0"/>
    <w:rsid w:val="000D0D01"/>
    <w:rsid w:val="000D0F86"/>
    <w:rsid w:val="000D114B"/>
    <w:rsid w:val="000D12FA"/>
    <w:rsid w:val="000D15E9"/>
    <w:rsid w:val="000D18E2"/>
    <w:rsid w:val="000D239A"/>
    <w:rsid w:val="000D275F"/>
    <w:rsid w:val="000D33EC"/>
    <w:rsid w:val="000D3444"/>
    <w:rsid w:val="000D3495"/>
    <w:rsid w:val="000D3836"/>
    <w:rsid w:val="000D3F30"/>
    <w:rsid w:val="000D440B"/>
    <w:rsid w:val="000D45E4"/>
    <w:rsid w:val="000D510C"/>
    <w:rsid w:val="000D566E"/>
    <w:rsid w:val="000D5DCB"/>
    <w:rsid w:val="000D627A"/>
    <w:rsid w:val="000D62E1"/>
    <w:rsid w:val="000D66B9"/>
    <w:rsid w:val="000D673E"/>
    <w:rsid w:val="000D6A8F"/>
    <w:rsid w:val="000D6A91"/>
    <w:rsid w:val="000D6BE0"/>
    <w:rsid w:val="000D6CF2"/>
    <w:rsid w:val="000D6DD2"/>
    <w:rsid w:val="000D75D3"/>
    <w:rsid w:val="000D7849"/>
    <w:rsid w:val="000D7C7F"/>
    <w:rsid w:val="000D7F3B"/>
    <w:rsid w:val="000E0595"/>
    <w:rsid w:val="000E08C3"/>
    <w:rsid w:val="000E1529"/>
    <w:rsid w:val="000E1973"/>
    <w:rsid w:val="000E1B83"/>
    <w:rsid w:val="000E1BD2"/>
    <w:rsid w:val="000E2604"/>
    <w:rsid w:val="000E2B56"/>
    <w:rsid w:val="000E3295"/>
    <w:rsid w:val="000E3D62"/>
    <w:rsid w:val="000E3EFB"/>
    <w:rsid w:val="000E4299"/>
    <w:rsid w:val="000E4314"/>
    <w:rsid w:val="000E4628"/>
    <w:rsid w:val="000E4A8E"/>
    <w:rsid w:val="000E4B45"/>
    <w:rsid w:val="000E4DF9"/>
    <w:rsid w:val="000E4E74"/>
    <w:rsid w:val="000E5062"/>
    <w:rsid w:val="000E5BAE"/>
    <w:rsid w:val="000E5C4B"/>
    <w:rsid w:val="000E616F"/>
    <w:rsid w:val="000E6920"/>
    <w:rsid w:val="000E6A2D"/>
    <w:rsid w:val="000E6CB7"/>
    <w:rsid w:val="000E6E56"/>
    <w:rsid w:val="000E6EE0"/>
    <w:rsid w:val="000E70FC"/>
    <w:rsid w:val="000E7189"/>
    <w:rsid w:val="000E7C15"/>
    <w:rsid w:val="000E7E32"/>
    <w:rsid w:val="000F0083"/>
    <w:rsid w:val="000F01AF"/>
    <w:rsid w:val="000F08C3"/>
    <w:rsid w:val="000F0E22"/>
    <w:rsid w:val="000F0EC2"/>
    <w:rsid w:val="000F10AE"/>
    <w:rsid w:val="000F1774"/>
    <w:rsid w:val="000F1A53"/>
    <w:rsid w:val="000F1A7E"/>
    <w:rsid w:val="000F2390"/>
    <w:rsid w:val="000F2770"/>
    <w:rsid w:val="000F288E"/>
    <w:rsid w:val="000F2B49"/>
    <w:rsid w:val="000F2B73"/>
    <w:rsid w:val="000F2EBA"/>
    <w:rsid w:val="000F31B9"/>
    <w:rsid w:val="000F43F2"/>
    <w:rsid w:val="000F4B80"/>
    <w:rsid w:val="000F4F7B"/>
    <w:rsid w:val="000F5206"/>
    <w:rsid w:val="000F530A"/>
    <w:rsid w:val="000F5620"/>
    <w:rsid w:val="000F5651"/>
    <w:rsid w:val="000F56B3"/>
    <w:rsid w:val="000F595A"/>
    <w:rsid w:val="000F5A50"/>
    <w:rsid w:val="000F5B03"/>
    <w:rsid w:val="000F5B99"/>
    <w:rsid w:val="000F6128"/>
    <w:rsid w:val="000F61AF"/>
    <w:rsid w:val="000F6234"/>
    <w:rsid w:val="000F68B5"/>
    <w:rsid w:val="000F6CE8"/>
    <w:rsid w:val="000F71D5"/>
    <w:rsid w:val="000F7952"/>
    <w:rsid w:val="000F7E14"/>
    <w:rsid w:val="000F7E9F"/>
    <w:rsid w:val="001003BE"/>
    <w:rsid w:val="00100F7E"/>
    <w:rsid w:val="00101ADD"/>
    <w:rsid w:val="00101C4F"/>
    <w:rsid w:val="00102321"/>
    <w:rsid w:val="001027A2"/>
    <w:rsid w:val="00102E9D"/>
    <w:rsid w:val="00103067"/>
    <w:rsid w:val="001030F7"/>
    <w:rsid w:val="00103353"/>
    <w:rsid w:val="001033D3"/>
    <w:rsid w:val="00103617"/>
    <w:rsid w:val="001037A2"/>
    <w:rsid w:val="001041D7"/>
    <w:rsid w:val="00104579"/>
    <w:rsid w:val="001052FF"/>
    <w:rsid w:val="00105374"/>
    <w:rsid w:val="001055CF"/>
    <w:rsid w:val="00105716"/>
    <w:rsid w:val="00105876"/>
    <w:rsid w:val="00105905"/>
    <w:rsid w:val="00105BCE"/>
    <w:rsid w:val="00106378"/>
    <w:rsid w:val="0010641C"/>
    <w:rsid w:val="001078B4"/>
    <w:rsid w:val="00107ABB"/>
    <w:rsid w:val="00110153"/>
    <w:rsid w:val="00110430"/>
    <w:rsid w:val="00110689"/>
    <w:rsid w:val="00110CDF"/>
    <w:rsid w:val="00110D93"/>
    <w:rsid w:val="00110F4A"/>
    <w:rsid w:val="001117D1"/>
    <w:rsid w:val="00111CBB"/>
    <w:rsid w:val="00111D5D"/>
    <w:rsid w:val="00112041"/>
    <w:rsid w:val="0011220F"/>
    <w:rsid w:val="0011271F"/>
    <w:rsid w:val="001128C1"/>
    <w:rsid w:val="00112B03"/>
    <w:rsid w:val="00112BD9"/>
    <w:rsid w:val="001142AB"/>
    <w:rsid w:val="001145AE"/>
    <w:rsid w:val="00114605"/>
    <w:rsid w:val="001146CC"/>
    <w:rsid w:val="00114A96"/>
    <w:rsid w:val="00114C93"/>
    <w:rsid w:val="001151AA"/>
    <w:rsid w:val="00115483"/>
    <w:rsid w:val="001155B7"/>
    <w:rsid w:val="00115844"/>
    <w:rsid w:val="00115FF8"/>
    <w:rsid w:val="0011680F"/>
    <w:rsid w:val="001169FC"/>
    <w:rsid w:val="001170D5"/>
    <w:rsid w:val="001173AA"/>
    <w:rsid w:val="001173D5"/>
    <w:rsid w:val="0011767F"/>
    <w:rsid w:val="0011787D"/>
    <w:rsid w:val="001179B0"/>
    <w:rsid w:val="00117D47"/>
    <w:rsid w:val="001200BA"/>
    <w:rsid w:val="001203DA"/>
    <w:rsid w:val="001204C1"/>
    <w:rsid w:val="00120600"/>
    <w:rsid w:val="00120DAA"/>
    <w:rsid w:val="00120FCA"/>
    <w:rsid w:val="001216D2"/>
    <w:rsid w:val="001218A1"/>
    <w:rsid w:val="0012207C"/>
    <w:rsid w:val="0012296F"/>
    <w:rsid w:val="00122E66"/>
    <w:rsid w:val="00123100"/>
    <w:rsid w:val="0012412B"/>
    <w:rsid w:val="001241B2"/>
    <w:rsid w:val="00124495"/>
    <w:rsid w:val="00124D62"/>
    <w:rsid w:val="00124E2C"/>
    <w:rsid w:val="00124EF2"/>
    <w:rsid w:val="0012595F"/>
    <w:rsid w:val="00126B76"/>
    <w:rsid w:val="001270DB"/>
    <w:rsid w:val="001271D6"/>
    <w:rsid w:val="00127563"/>
    <w:rsid w:val="001275A2"/>
    <w:rsid w:val="001309F2"/>
    <w:rsid w:val="00130D73"/>
    <w:rsid w:val="0013109F"/>
    <w:rsid w:val="0013126D"/>
    <w:rsid w:val="0013139E"/>
    <w:rsid w:val="001317A5"/>
    <w:rsid w:val="00131F17"/>
    <w:rsid w:val="00132A15"/>
    <w:rsid w:val="00132A8D"/>
    <w:rsid w:val="001333AD"/>
    <w:rsid w:val="001333AE"/>
    <w:rsid w:val="001338BE"/>
    <w:rsid w:val="001343ED"/>
    <w:rsid w:val="001344BF"/>
    <w:rsid w:val="00134A58"/>
    <w:rsid w:val="00134AB0"/>
    <w:rsid w:val="00134E25"/>
    <w:rsid w:val="00134FB2"/>
    <w:rsid w:val="00135000"/>
    <w:rsid w:val="001354C8"/>
    <w:rsid w:val="001354CB"/>
    <w:rsid w:val="001355D6"/>
    <w:rsid w:val="00135703"/>
    <w:rsid w:val="00135A1B"/>
    <w:rsid w:val="00136119"/>
    <w:rsid w:val="001366F1"/>
    <w:rsid w:val="0013698B"/>
    <w:rsid w:val="001369EF"/>
    <w:rsid w:val="00136CEE"/>
    <w:rsid w:val="00137539"/>
    <w:rsid w:val="0013795B"/>
    <w:rsid w:val="00137B60"/>
    <w:rsid w:val="00137DCD"/>
    <w:rsid w:val="00140487"/>
    <w:rsid w:val="0014058A"/>
    <w:rsid w:val="00140780"/>
    <w:rsid w:val="001409DD"/>
    <w:rsid w:val="00140B67"/>
    <w:rsid w:val="00140CBF"/>
    <w:rsid w:val="00141E50"/>
    <w:rsid w:val="0014200D"/>
    <w:rsid w:val="001420B6"/>
    <w:rsid w:val="00142190"/>
    <w:rsid w:val="001429F5"/>
    <w:rsid w:val="00142DDF"/>
    <w:rsid w:val="00143281"/>
    <w:rsid w:val="00143564"/>
    <w:rsid w:val="00143570"/>
    <w:rsid w:val="001438B4"/>
    <w:rsid w:val="00143A68"/>
    <w:rsid w:val="00143B4B"/>
    <w:rsid w:val="00143E50"/>
    <w:rsid w:val="00143ECB"/>
    <w:rsid w:val="00143FBC"/>
    <w:rsid w:val="00143FEF"/>
    <w:rsid w:val="0014490C"/>
    <w:rsid w:val="00144A7B"/>
    <w:rsid w:val="00144F33"/>
    <w:rsid w:val="0014504E"/>
    <w:rsid w:val="001450F2"/>
    <w:rsid w:val="00145623"/>
    <w:rsid w:val="00145645"/>
    <w:rsid w:val="00145666"/>
    <w:rsid w:val="0014586C"/>
    <w:rsid w:val="00145AF3"/>
    <w:rsid w:val="00145BE5"/>
    <w:rsid w:val="00145DB8"/>
    <w:rsid w:val="00146617"/>
    <w:rsid w:val="00146AA3"/>
    <w:rsid w:val="00146C91"/>
    <w:rsid w:val="00146EDD"/>
    <w:rsid w:val="00146F0E"/>
    <w:rsid w:val="00147529"/>
    <w:rsid w:val="0014786B"/>
    <w:rsid w:val="001500B2"/>
    <w:rsid w:val="00150254"/>
    <w:rsid w:val="00150803"/>
    <w:rsid w:val="00150E89"/>
    <w:rsid w:val="001513A8"/>
    <w:rsid w:val="00151461"/>
    <w:rsid w:val="00151618"/>
    <w:rsid w:val="00151C09"/>
    <w:rsid w:val="00151EAE"/>
    <w:rsid w:val="0015254E"/>
    <w:rsid w:val="001529AF"/>
    <w:rsid w:val="00152B25"/>
    <w:rsid w:val="00152D38"/>
    <w:rsid w:val="001530C3"/>
    <w:rsid w:val="001533B3"/>
    <w:rsid w:val="00153AA0"/>
    <w:rsid w:val="00153D2B"/>
    <w:rsid w:val="00153E76"/>
    <w:rsid w:val="001540E6"/>
    <w:rsid w:val="0015425F"/>
    <w:rsid w:val="0015478A"/>
    <w:rsid w:val="00154A8D"/>
    <w:rsid w:val="00154B2C"/>
    <w:rsid w:val="00154B4A"/>
    <w:rsid w:val="00154E48"/>
    <w:rsid w:val="00155117"/>
    <w:rsid w:val="001551BB"/>
    <w:rsid w:val="001553B1"/>
    <w:rsid w:val="0015589C"/>
    <w:rsid w:val="00155A48"/>
    <w:rsid w:val="00155D05"/>
    <w:rsid w:val="00155ED3"/>
    <w:rsid w:val="00156A64"/>
    <w:rsid w:val="00156AA7"/>
    <w:rsid w:val="00156D28"/>
    <w:rsid w:val="00156EA4"/>
    <w:rsid w:val="00157215"/>
    <w:rsid w:val="00157695"/>
    <w:rsid w:val="00157730"/>
    <w:rsid w:val="00157D4A"/>
    <w:rsid w:val="00157EC3"/>
    <w:rsid w:val="00157EDA"/>
    <w:rsid w:val="00157FA5"/>
    <w:rsid w:val="0016029F"/>
    <w:rsid w:val="00160449"/>
    <w:rsid w:val="0016050F"/>
    <w:rsid w:val="00160A27"/>
    <w:rsid w:val="00160B61"/>
    <w:rsid w:val="0016117F"/>
    <w:rsid w:val="00161396"/>
    <w:rsid w:val="001618A2"/>
    <w:rsid w:val="001618D6"/>
    <w:rsid w:val="001619B2"/>
    <w:rsid w:val="00161CD8"/>
    <w:rsid w:val="001622F2"/>
    <w:rsid w:val="001624E5"/>
    <w:rsid w:val="001625F1"/>
    <w:rsid w:val="001631B3"/>
    <w:rsid w:val="00163D5A"/>
    <w:rsid w:val="00163E9F"/>
    <w:rsid w:val="001643D8"/>
    <w:rsid w:val="001645AB"/>
    <w:rsid w:val="001646CF"/>
    <w:rsid w:val="001647DF"/>
    <w:rsid w:val="00164A5A"/>
    <w:rsid w:val="00164EA6"/>
    <w:rsid w:val="00165766"/>
    <w:rsid w:val="001662B6"/>
    <w:rsid w:val="00166361"/>
    <w:rsid w:val="00166D1D"/>
    <w:rsid w:val="00167264"/>
    <w:rsid w:val="001672B9"/>
    <w:rsid w:val="00167BD1"/>
    <w:rsid w:val="00167C57"/>
    <w:rsid w:val="00167DFC"/>
    <w:rsid w:val="00170415"/>
    <w:rsid w:val="0017058E"/>
    <w:rsid w:val="00170644"/>
    <w:rsid w:val="00170935"/>
    <w:rsid w:val="00170A36"/>
    <w:rsid w:val="001710F1"/>
    <w:rsid w:val="00171744"/>
    <w:rsid w:val="001717DE"/>
    <w:rsid w:val="00171CB2"/>
    <w:rsid w:val="001729E8"/>
    <w:rsid w:val="00172ADA"/>
    <w:rsid w:val="00172DAB"/>
    <w:rsid w:val="00172FDD"/>
    <w:rsid w:val="00173125"/>
    <w:rsid w:val="00173262"/>
    <w:rsid w:val="001733A9"/>
    <w:rsid w:val="001736CE"/>
    <w:rsid w:val="00173787"/>
    <w:rsid w:val="001737D2"/>
    <w:rsid w:val="00173884"/>
    <w:rsid w:val="0017422B"/>
    <w:rsid w:val="00174AD6"/>
    <w:rsid w:val="0017517F"/>
    <w:rsid w:val="00175779"/>
    <w:rsid w:val="00175E29"/>
    <w:rsid w:val="00175E8E"/>
    <w:rsid w:val="00176147"/>
    <w:rsid w:val="0017641D"/>
    <w:rsid w:val="001765FC"/>
    <w:rsid w:val="00176A4D"/>
    <w:rsid w:val="00176C59"/>
    <w:rsid w:val="00176D36"/>
    <w:rsid w:val="00177179"/>
    <w:rsid w:val="00177E22"/>
    <w:rsid w:val="001800D9"/>
    <w:rsid w:val="0018011D"/>
    <w:rsid w:val="00180192"/>
    <w:rsid w:val="0018054F"/>
    <w:rsid w:val="00180B0E"/>
    <w:rsid w:val="00180DF6"/>
    <w:rsid w:val="00180F9F"/>
    <w:rsid w:val="00180FE9"/>
    <w:rsid w:val="001815BC"/>
    <w:rsid w:val="001816D5"/>
    <w:rsid w:val="001828D7"/>
    <w:rsid w:val="00182B1E"/>
    <w:rsid w:val="00182D86"/>
    <w:rsid w:val="00182F24"/>
    <w:rsid w:val="0018355A"/>
    <w:rsid w:val="00183972"/>
    <w:rsid w:val="00183D23"/>
    <w:rsid w:val="00183F51"/>
    <w:rsid w:val="00183FDC"/>
    <w:rsid w:val="00184007"/>
    <w:rsid w:val="00184034"/>
    <w:rsid w:val="0018433B"/>
    <w:rsid w:val="00184421"/>
    <w:rsid w:val="00184607"/>
    <w:rsid w:val="00184631"/>
    <w:rsid w:val="00184669"/>
    <w:rsid w:val="0018474E"/>
    <w:rsid w:val="0018478A"/>
    <w:rsid w:val="001847E8"/>
    <w:rsid w:val="00184874"/>
    <w:rsid w:val="00184F04"/>
    <w:rsid w:val="0018534A"/>
    <w:rsid w:val="0018547A"/>
    <w:rsid w:val="00185502"/>
    <w:rsid w:val="001855B4"/>
    <w:rsid w:val="00185778"/>
    <w:rsid w:val="00185C7B"/>
    <w:rsid w:val="001862A4"/>
    <w:rsid w:val="0018635A"/>
    <w:rsid w:val="0018643D"/>
    <w:rsid w:val="00186468"/>
    <w:rsid w:val="00186685"/>
    <w:rsid w:val="00186AAC"/>
    <w:rsid w:val="00186AFA"/>
    <w:rsid w:val="00186B51"/>
    <w:rsid w:val="00187DD4"/>
    <w:rsid w:val="00187E17"/>
    <w:rsid w:val="00190C83"/>
    <w:rsid w:val="00190D6D"/>
    <w:rsid w:val="00190D95"/>
    <w:rsid w:val="00190E70"/>
    <w:rsid w:val="00190F29"/>
    <w:rsid w:val="00190F69"/>
    <w:rsid w:val="00190F8F"/>
    <w:rsid w:val="001911D1"/>
    <w:rsid w:val="00191BB5"/>
    <w:rsid w:val="00192103"/>
    <w:rsid w:val="00192104"/>
    <w:rsid w:val="00192ADB"/>
    <w:rsid w:val="0019323E"/>
    <w:rsid w:val="001933BB"/>
    <w:rsid w:val="00193A7C"/>
    <w:rsid w:val="001940F1"/>
    <w:rsid w:val="001944ED"/>
    <w:rsid w:val="0019457B"/>
    <w:rsid w:val="00194D41"/>
    <w:rsid w:val="00194DCB"/>
    <w:rsid w:val="001954BC"/>
    <w:rsid w:val="00195985"/>
    <w:rsid w:val="00195BC7"/>
    <w:rsid w:val="0019619A"/>
    <w:rsid w:val="0019659F"/>
    <w:rsid w:val="001965C3"/>
    <w:rsid w:val="0019670E"/>
    <w:rsid w:val="00196C08"/>
    <w:rsid w:val="00196CD0"/>
    <w:rsid w:val="00196D54"/>
    <w:rsid w:val="001970FD"/>
    <w:rsid w:val="00197B6F"/>
    <w:rsid w:val="001A003E"/>
    <w:rsid w:val="001A1F0C"/>
    <w:rsid w:val="001A2223"/>
    <w:rsid w:val="001A29DA"/>
    <w:rsid w:val="001A2D8E"/>
    <w:rsid w:val="001A31CC"/>
    <w:rsid w:val="001A32FE"/>
    <w:rsid w:val="001A33AD"/>
    <w:rsid w:val="001A3410"/>
    <w:rsid w:val="001A3691"/>
    <w:rsid w:val="001A3739"/>
    <w:rsid w:val="001A3D6B"/>
    <w:rsid w:val="001A400A"/>
    <w:rsid w:val="001A464B"/>
    <w:rsid w:val="001A472F"/>
    <w:rsid w:val="001A49CA"/>
    <w:rsid w:val="001A5089"/>
    <w:rsid w:val="001A535A"/>
    <w:rsid w:val="001A56BD"/>
    <w:rsid w:val="001A587B"/>
    <w:rsid w:val="001A5B12"/>
    <w:rsid w:val="001A5E6C"/>
    <w:rsid w:val="001A604F"/>
    <w:rsid w:val="001A6154"/>
    <w:rsid w:val="001A6256"/>
    <w:rsid w:val="001A6408"/>
    <w:rsid w:val="001A68D1"/>
    <w:rsid w:val="001A6A00"/>
    <w:rsid w:val="001A6C3F"/>
    <w:rsid w:val="001A6E2A"/>
    <w:rsid w:val="001A7142"/>
    <w:rsid w:val="001A749E"/>
    <w:rsid w:val="001A76FE"/>
    <w:rsid w:val="001A7D8F"/>
    <w:rsid w:val="001A7DCD"/>
    <w:rsid w:val="001B009B"/>
    <w:rsid w:val="001B01A1"/>
    <w:rsid w:val="001B092B"/>
    <w:rsid w:val="001B0A03"/>
    <w:rsid w:val="001B0AE1"/>
    <w:rsid w:val="001B0CCF"/>
    <w:rsid w:val="001B1427"/>
    <w:rsid w:val="001B1432"/>
    <w:rsid w:val="001B15B1"/>
    <w:rsid w:val="001B1961"/>
    <w:rsid w:val="001B1A36"/>
    <w:rsid w:val="001B2112"/>
    <w:rsid w:val="001B2529"/>
    <w:rsid w:val="001B2893"/>
    <w:rsid w:val="001B2A63"/>
    <w:rsid w:val="001B2BB7"/>
    <w:rsid w:val="001B2CF7"/>
    <w:rsid w:val="001B2E08"/>
    <w:rsid w:val="001B3079"/>
    <w:rsid w:val="001B315B"/>
    <w:rsid w:val="001B35B1"/>
    <w:rsid w:val="001B3E44"/>
    <w:rsid w:val="001B3FAD"/>
    <w:rsid w:val="001B3FCC"/>
    <w:rsid w:val="001B4330"/>
    <w:rsid w:val="001B48B3"/>
    <w:rsid w:val="001B4906"/>
    <w:rsid w:val="001B4981"/>
    <w:rsid w:val="001B4B5F"/>
    <w:rsid w:val="001B4CEC"/>
    <w:rsid w:val="001B4E9A"/>
    <w:rsid w:val="001B4EDE"/>
    <w:rsid w:val="001B5249"/>
    <w:rsid w:val="001B53E8"/>
    <w:rsid w:val="001B545C"/>
    <w:rsid w:val="001B5B1F"/>
    <w:rsid w:val="001B5BC7"/>
    <w:rsid w:val="001B5F6A"/>
    <w:rsid w:val="001B66B1"/>
    <w:rsid w:val="001B6B51"/>
    <w:rsid w:val="001B71DD"/>
    <w:rsid w:val="001B7308"/>
    <w:rsid w:val="001C0598"/>
    <w:rsid w:val="001C073B"/>
    <w:rsid w:val="001C0ADB"/>
    <w:rsid w:val="001C107F"/>
    <w:rsid w:val="001C1335"/>
    <w:rsid w:val="001C149D"/>
    <w:rsid w:val="001C1640"/>
    <w:rsid w:val="001C1A1A"/>
    <w:rsid w:val="001C1BEA"/>
    <w:rsid w:val="001C262B"/>
    <w:rsid w:val="001C2914"/>
    <w:rsid w:val="001C2DFB"/>
    <w:rsid w:val="001C2F12"/>
    <w:rsid w:val="001C300B"/>
    <w:rsid w:val="001C3229"/>
    <w:rsid w:val="001C36E8"/>
    <w:rsid w:val="001C38EE"/>
    <w:rsid w:val="001C3FA9"/>
    <w:rsid w:val="001C4440"/>
    <w:rsid w:val="001C4586"/>
    <w:rsid w:val="001C4645"/>
    <w:rsid w:val="001C4A7E"/>
    <w:rsid w:val="001C4B70"/>
    <w:rsid w:val="001C4BB6"/>
    <w:rsid w:val="001C4E16"/>
    <w:rsid w:val="001C4EA3"/>
    <w:rsid w:val="001C5115"/>
    <w:rsid w:val="001C5160"/>
    <w:rsid w:val="001C5608"/>
    <w:rsid w:val="001C5858"/>
    <w:rsid w:val="001C5EE4"/>
    <w:rsid w:val="001C600A"/>
    <w:rsid w:val="001C6120"/>
    <w:rsid w:val="001C630D"/>
    <w:rsid w:val="001C6723"/>
    <w:rsid w:val="001C695F"/>
    <w:rsid w:val="001C6965"/>
    <w:rsid w:val="001C6991"/>
    <w:rsid w:val="001C6AE0"/>
    <w:rsid w:val="001C70C3"/>
    <w:rsid w:val="001C77B9"/>
    <w:rsid w:val="001C7BF3"/>
    <w:rsid w:val="001D0013"/>
    <w:rsid w:val="001D029F"/>
    <w:rsid w:val="001D03D3"/>
    <w:rsid w:val="001D0812"/>
    <w:rsid w:val="001D0ACD"/>
    <w:rsid w:val="001D0F9A"/>
    <w:rsid w:val="001D175B"/>
    <w:rsid w:val="001D17CC"/>
    <w:rsid w:val="001D1BE0"/>
    <w:rsid w:val="001D232C"/>
    <w:rsid w:val="001D3171"/>
    <w:rsid w:val="001D344E"/>
    <w:rsid w:val="001D3D8B"/>
    <w:rsid w:val="001D3DB6"/>
    <w:rsid w:val="001D4242"/>
    <w:rsid w:val="001D4E75"/>
    <w:rsid w:val="001D4FA5"/>
    <w:rsid w:val="001D51F9"/>
    <w:rsid w:val="001D54F1"/>
    <w:rsid w:val="001D555A"/>
    <w:rsid w:val="001D57E4"/>
    <w:rsid w:val="001D5891"/>
    <w:rsid w:val="001D5FBE"/>
    <w:rsid w:val="001D6164"/>
    <w:rsid w:val="001D66DF"/>
    <w:rsid w:val="001D6914"/>
    <w:rsid w:val="001D6A42"/>
    <w:rsid w:val="001D72D3"/>
    <w:rsid w:val="001D76E6"/>
    <w:rsid w:val="001D77DD"/>
    <w:rsid w:val="001D79A6"/>
    <w:rsid w:val="001D7AA3"/>
    <w:rsid w:val="001D7CE2"/>
    <w:rsid w:val="001D7D63"/>
    <w:rsid w:val="001E018F"/>
    <w:rsid w:val="001E0599"/>
    <w:rsid w:val="001E0803"/>
    <w:rsid w:val="001E0F88"/>
    <w:rsid w:val="001E1698"/>
    <w:rsid w:val="001E174C"/>
    <w:rsid w:val="001E17CD"/>
    <w:rsid w:val="001E18D2"/>
    <w:rsid w:val="001E1948"/>
    <w:rsid w:val="001E19F8"/>
    <w:rsid w:val="001E23B5"/>
    <w:rsid w:val="001E2402"/>
    <w:rsid w:val="001E2711"/>
    <w:rsid w:val="001E30EE"/>
    <w:rsid w:val="001E383F"/>
    <w:rsid w:val="001E38FD"/>
    <w:rsid w:val="001E3BAA"/>
    <w:rsid w:val="001E3BCB"/>
    <w:rsid w:val="001E4278"/>
    <w:rsid w:val="001E4438"/>
    <w:rsid w:val="001E4482"/>
    <w:rsid w:val="001E4608"/>
    <w:rsid w:val="001E4BA8"/>
    <w:rsid w:val="001E4E4A"/>
    <w:rsid w:val="001E4EA4"/>
    <w:rsid w:val="001E4FA4"/>
    <w:rsid w:val="001E5796"/>
    <w:rsid w:val="001E57C5"/>
    <w:rsid w:val="001E5807"/>
    <w:rsid w:val="001E58A5"/>
    <w:rsid w:val="001E58C2"/>
    <w:rsid w:val="001E595B"/>
    <w:rsid w:val="001E5F7C"/>
    <w:rsid w:val="001E62B6"/>
    <w:rsid w:val="001E6492"/>
    <w:rsid w:val="001E6496"/>
    <w:rsid w:val="001E6717"/>
    <w:rsid w:val="001E6A3A"/>
    <w:rsid w:val="001E6ABE"/>
    <w:rsid w:val="001E6B83"/>
    <w:rsid w:val="001E6CF7"/>
    <w:rsid w:val="001E718D"/>
    <w:rsid w:val="001E7304"/>
    <w:rsid w:val="001E7410"/>
    <w:rsid w:val="001E7430"/>
    <w:rsid w:val="001E766B"/>
    <w:rsid w:val="001E7A0D"/>
    <w:rsid w:val="001F02D6"/>
    <w:rsid w:val="001F0512"/>
    <w:rsid w:val="001F05A3"/>
    <w:rsid w:val="001F0927"/>
    <w:rsid w:val="001F0C34"/>
    <w:rsid w:val="001F0CD3"/>
    <w:rsid w:val="001F0DB2"/>
    <w:rsid w:val="001F0F14"/>
    <w:rsid w:val="001F10AD"/>
    <w:rsid w:val="001F1CBD"/>
    <w:rsid w:val="001F2528"/>
    <w:rsid w:val="001F2905"/>
    <w:rsid w:val="001F2BA2"/>
    <w:rsid w:val="001F2C59"/>
    <w:rsid w:val="001F2DA5"/>
    <w:rsid w:val="001F31D3"/>
    <w:rsid w:val="001F3218"/>
    <w:rsid w:val="001F3C59"/>
    <w:rsid w:val="001F45C7"/>
    <w:rsid w:val="001F4BF5"/>
    <w:rsid w:val="001F4CEF"/>
    <w:rsid w:val="001F4EBC"/>
    <w:rsid w:val="001F58D6"/>
    <w:rsid w:val="001F592D"/>
    <w:rsid w:val="001F5ED1"/>
    <w:rsid w:val="001F6228"/>
    <w:rsid w:val="001F6468"/>
    <w:rsid w:val="001F7115"/>
    <w:rsid w:val="001F748F"/>
    <w:rsid w:val="001F7525"/>
    <w:rsid w:val="001F79D4"/>
    <w:rsid w:val="001F7AE2"/>
    <w:rsid w:val="001F7EB0"/>
    <w:rsid w:val="002000BE"/>
    <w:rsid w:val="00200345"/>
    <w:rsid w:val="00200499"/>
    <w:rsid w:val="002006F4"/>
    <w:rsid w:val="002009EE"/>
    <w:rsid w:val="00200FDE"/>
    <w:rsid w:val="00201E50"/>
    <w:rsid w:val="002021AE"/>
    <w:rsid w:val="002021B9"/>
    <w:rsid w:val="002022C4"/>
    <w:rsid w:val="00202495"/>
    <w:rsid w:val="002032F7"/>
    <w:rsid w:val="002033F6"/>
    <w:rsid w:val="002036F3"/>
    <w:rsid w:val="00203AE7"/>
    <w:rsid w:val="0020426D"/>
    <w:rsid w:val="0020431E"/>
    <w:rsid w:val="0020444D"/>
    <w:rsid w:val="00204454"/>
    <w:rsid w:val="002044E3"/>
    <w:rsid w:val="002045BE"/>
    <w:rsid w:val="00205189"/>
    <w:rsid w:val="00205361"/>
    <w:rsid w:val="002056D8"/>
    <w:rsid w:val="00205AAF"/>
    <w:rsid w:val="00205C0A"/>
    <w:rsid w:val="002061A5"/>
    <w:rsid w:val="002061FB"/>
    <w:rsid w:val="00206303"/>
    <w:rsid w:val="00206547"/>
    <w:rsid w:val="002067EF"/>
    <w:rsid w:val="00206B43"/>
    <w:rsid w:val="00206EE7"/>
    <w:rsid w:val="002071DE"/>
    <w:rsid w:val="00207F7E"/>
    <w:rsid w:val="00207FB4"/>
    <w:rsid w:val="00210227"/>
    <w:rsid w:val="002102AD"/>
    <w:rsid w:val="0021039B"/>
    <w:rsid w:val="002103DE"/>
    <w:rsid w:val="00210D03"/>
    <w:rsid w:val="002110F6"/>
    <w:rsid w:val="00211595"/>
    <w:rsid w:val="002116BF"/>
    <w:rsid w:val="002118AF"/>
    <w:rsid w:val="00212228"/>
    <w:rsid w:val="00212A41"/>
    <w:rsid w:val="00212AD1"/>
    <w:rsid w:val="002131E8"/>
    <w:rsid w:val="0021333A"/>
    <w:rsid w:val="002134B2"/>
    <w:rsid w:val="00213BB8"/>
    <w:rsid w:val="00213C26"/>
    <w:rsid w:val="00214321"/>
    <w:rsid w:val="002147AA"/>
    <w:rsid w:val="00214BF1"/>
    <w:rsid w:val="00214D5F"/>
    <w:rsid w:val="00214FD1"/>
    <w:rsid w:val="0021506A"/>
    <w:rsid w:val="00215C04"/>
    <w:rsid w:val="00215C5C"/>
    <w:rsid w:val="0021610D"/>
    <w:rsid w:val="0021639C"/>
    <w:rsid w:val="002163A1"/>
    <w:rsid w:val="002164B1"/>
    <w:rsid w:val="00216546"/>
    <w:rsid w:val="002166BE"/>
    <w:rsid w:val="00217683"/>
    <w:rsid w:val="002178DD"/>
    <w:rsid w:val="00217A48"/>
    <w:rsid w:val="00217C31"/>
    <w:rsid w:val="002202DA"/>
    <w:rsid w:val="00220581"/>
    <w:rsid w:val="0022065A"/>
    <w:rsid w:val="002209A2"/>
    <w:rsid w:val="00220CD2"/>
    <w:rsid w:val="00220EFA"/>
    <w:rsid w:val="00221A00"/>
    <w:rsid w:val="00221F00"/>
    <w:rsid w:val="0022249E"/>
    <w:rsid w:val="00222E79"/>
    <w:rsid w:val="002235DB"/>
    <w:rsid w:val="0022394E"/>
    <w:rsid w:val="00223A05"/>
    <w:rsid w:val="00223A0B"/>
    <w:rsid w:val="00223A46"/>
    <w:rsid w:val="002240A1"/>
    <w:rsid w:val="00224AEC"/>
    <w:rsid w:val="00224CEC"/>
    <w:rsid w:val="00224D28"/>
    <w:rsid w:val="002250D7"/>
    <w:rsid w:val="00225AE5"/>
    <w:rsid w:val="00225B2B"/>
    <w:rsid w:val="00226165"/>
    <w:rsid w:val="0022664F"/>
    <w:rsid w:val="002269BF"/>
    <w:rsid w:val="00226A3C"/>
    <w:rsid w:val="00226A80"/>
    <w:rsid w:val="00226B33"/>
    <w:rsid w:val="00226CE7"/>
    <w:rsid w:val="002271A1"/>
    <w:rsid w:val="002273C2"/>
    <w:rsid w:val="002279C4"/>
    <w:rsid w:val="00227A63"/>
    <w:rsid w:val="00227CF8"/>
    <w:rsid w:val="00230320"/>
    <w:rsid w:val="0023051F"/>
    <w:rsid w:val="00230844"/>
    <w:rsid w:val="00230CE8"/>
    <w:rsid w:val="00231B8C"/>
    <w:rsid w:val="00231BBE"/>
    <w:rsid w:val="00231D3B"/>
    <w:rsid w:val="00232483"/>
    <w:rsid w:val="0023253F"/>
    <w:rsid w:val="00232577"/>
    <w:rsid w:val="002327DD"/>
    <w:rsid w:val="002328D9"/>
    <w:rsid w:val="00232B12"/>
    <w:rsid w:val="00232D06"/>
    <w:rsid w:val="002331D2"/>
    <w:rsid w:val="0023348D"/>
    <w:rsid w:val="002334A2"/>
    <w:rsid w:val="002338E7"/>
    <w:rsid w:val="00233C20"/>
    <w:rsid w:val="0023423B"/>
    <w:rsid w:val="00234251"/>
    <w:rsid w:val="002344F7"/>
    <w:rsid w:val="0023458C"/>
    <w:rsid w:val="0023469E"/>
    <w:rsid w:val="00234CF9"/>
    <w:rsid w:val="00234D0C"/>
    <w:rsid w:val="002354F5"/>
    <w:rsid w:val="002358F8"/>
    <w:rsid w:val="00235944"/>
    <w:rsid w:val="00235B5F"/>
    <w:rsid w:val="00236336"/>
    <w:rsid w:val="00236340"/>
    <w:rsid w:val="00236A50"/>
    <w:rsid w:val="00236BB3"/>
    <w:rsid w:val="00236E8A"/>
    <w:rsid w:val="002370E0"/>
    <w:rsid w:val="0023728E"/>
    <w:rsid w:val="002372D6"/>
    <w:rsid w:val="00237BFF"/>
    <w:rsid w:val="00237EEB"/>
    <w:rsid w:val="002400AF"/>
    <w:rsid w:val="00240760"/>
    <w:rsid w:val="0024092F"/>
    <w:rsid w:val="00240D3E"/>
    <w:rsid w:val="00240F94"/>
    <w:rsid w:val="002412C9"/>
    <w:rsid w:val="002423C2"/>
    <w:rsid w:val="002429ED"/>
    <w:rsid w:val="00242EA4"/>
    <w:rsid w:val="002431B9"/>
    <w:rsid w:val="002431D8"/>
    <w:rsid w:val="00243207"/>
    <w:rsid w:val="002435C5"/>
    <w:rsid w:val="0024412C"/>
    <w:rsid w:val="002442AB"/>
    <w:rsid w:val="00244B08"/>
    <w:rsid w:val="002456EC"/>
    <w:rsid w:val="00245974"/>
    <w:rsid w:val="002459C9"/>
    <w:rsid w:val="00245E43"/>
    <w:rsid w:val="00246115"/>
    <w:rsid w:val="0024644B"/>
    <w:rsid w:val="00246C0C"/>
    <w:rsid w:val="0024723B"/>
    <w:rsid w:val="00247352"/>
    <w:rsid w:val="0024755D"/>
    <w:rsid w:val="00247585"/>
    <w:rsid w:val="00247752"/>
    <w:rsid w:val="00247C25"/>
    <w:rsid w:val="00250425"/>
    <w:rsid w:val="00250C85"/>
    <w:rsid w:val="00250FFA"/>
    <w:rsid w:val="002511C0"/>
    <w:rsid w:val="00251965"/>
    <w:rsid w:val="0025205A"/>
    <w:rsid w:val="002520A1"/>
    <w:rsid w:val="00252326"/>
    <w:rsid w:val="002523F4"/>
    <w:rsid w:val="0025279A"/>
    <w:rsid w:val="002527E8"/>
    <w:rsid w:val="002533A3"/>
    <w:rsid w:val="0025370A"/>
    <w:rsid w:val="0025382F"/>
    <w:rsid w:val="00253D04"/>
    <w:rsid w:val="00253E8C"/>
    <w:rsid w:val="00253ECC"/>
    <w:rsid w:val="0025457E"/>
    <w:rsid w:val="00254966"/>
    <w:rsid w:val="0025542B"/>
    <w:rsid w:val="0025557D"/>
    <w:rsid w:val="002556FC"/>
    <w:rsid w:val="00255B0A"/>
    <w:rsid w:val="002566D4"/>
    <w:rsid w:val="00256E17"/>
    <w:rsid w:val="002571AD"/>
    <w:rsid w:val="00257591"/>
    <w:rsid w:val="002576F6"/>
    <w:rsid w:val="00257CFB"/>
    <w:rsid w:val="0026024F"/>
    <w:rsid w:val="002606C3"/>
    <w:rsid w:val="00260DC3"/>
    <w:rsid w:val="00260EE6"/>
    <w:rsid w:val="0026176E"/>
    <w:rsid w:val="00261892"/>
    <w:rsid w:val="00261EEE"/>
    <w:rsid w:val="00262B02"/>
    <w:rsid w:val="00263244"/>
    <w:rsid w:val="00263271"/>
    <w:rsid w:val="002635E6"/>
    <w:rsid w:val="00263784"/>
    <w:rsid w:val="002638FE"/>
    <w:rsid w:val="00263CFD"/>
    <w:rsid w:val="00263D6E"/>
    <w:rsid w:val="0026411D"/>
    <w:rsid w:val="0026412D"/>
    <w:rsid w:val="00264359"/>
    <w:rsid w:val="00264395"/>
    <w:rsid w:val="0026490D"/>
    <w:rsid w:val="00264AD2"/>
    <w:rsid w:val="0026530E"/>
    <w:rsid w:val="002653AD"/>
    <w:rsid w:val="00265578"/>
    <w:rsid w:val="00265861"/>
    <w:rsid w:val="00265C10"/>
    <w:rsid w:val="002661F9"/>
    <w:rsid w:val="002662BD"/>
    <w:rsid w:val="00266AF2"/>
    <w:rsid w:val="00266E65"/>
    <w:rsid w:val="00266EEF"/>
    <w:rsid w:val="00267851"/>
    <w:rsid w:val="00267EF6"/>
    <w:rsid w:val="00270030"/>
    <w:rsid w:val="002707EC"/>
    <w:rsid w:val="00270E4F"/>
    <w:rsid w:val="00271033"/>
    <w:rsid w:val="00271196"/>
    <w:rsid w:val="0027139A"/>
    <w:rsid w:val="002718C0"/>
    <w:rsid w:val="00271A2A"/>
    <w:rsid w:val="00271DAA"/>
    <w:rsid w:val="00271DEB"/>
    <w:rsid w:val="002722A3"/>
    <w:rsid w:val="0027237F"/>
    <w:rsid w:val="0027263D"/>
    <w:rsid w:val="0027279C"/>
    <w:rsid w:val="00272843"/>
    <w:rsid w:val="00272E88"/>
    <w:rsid w:val="0027315B"/>
    <w:rsid w:val="002735D7"/>
    <w:rsid w:val="00273693"/>
    <w:rsid w:val="002737D4"/>
    <w:rsid w:val="00273821"/>
    <w:rsid w:val="00273C65"/>
    <w:rsid w:val="00273DBD"/>
    <w:rsid w:val="00273F36"/>
    <w:rsid w:val="002741F8"/>
    <w:rsid w:val="002748AA"/>
    <w:rsid w:val="002748D7"/>
    <w:rsid w:val="00275BA5"/>
    <w:rsid w:val="00275CEA"/>
    <w:rsid w:val="00275E80"/>
    <w:rsid w:val="00276228"/>
    <w:rsid w:val="00276BC3"/>
    <w:rsid w:val="00277287"/>
    <w:rsid w:val="00277341"/>
    <w:rsid w:val="0028010C"/>
    <w:rsid w:val="002801E2"/>
    <w:rsid w:val="00280472"/>
    <w:rsid w:val="002809EF"/>
    <w:rsid w:val="00280F08"/>
    <w:rsid w:val="00280FA9"/>
    <w:rsid w:val="002811A6"/>
    <w:rsid w:val="002819D2"/>
    <w:rsid w:val="00281C62"/>
    <w:rsid w:val="00282365"/>
    <w:rsid w:val="002825C8"/>
    <w:rsid w:val="002827FC"/>
    <w:rsid w:val="00282B49"/>
    <w:rsid w:val="00282C06"/>
    <w:rsid w:val="00282ECA"/>
    <w:rsid w:val="00283832"/>
    <w:rsid w:val="002839D5"/>
    <w:rsid w:val="002843C7"/>
    <w:rsid w:val="002847ED"/>
    <w:rsid w:val="00284E5D"/>
    <w:rsid w:val="00284F00"/>
    <w:rsid w:val="0028510C"/>
    <w:rsid w:val="002852C3"/>
    <w:rsid w:val="002853A4"/>
    <w:rsid w:val="002857AE"/>
    <w:rsid w:val="002859CA"/>
    <w:rsid w:val="00285A7E"/>
    <w:rsid w:val="0028650E"/>
    <w:rsid w:val="002868D9"/>
    <w:rsid w:val="00286A9A"/>
    <w:rsid w:val="00286B0C"/>
    <w:rsid w:val="00286BA7"/>
    <w:rsid w:val="00286CFD"/>
    <w:rsid w:val="00287497"/>
    <w:rsid w:val="002900C9"/>
    <w:rsid w:val="0029025A"/>
    <w:rsid w:val="00290BCF"/>
    <w:rsid w:val="00290D04"/>
    <w:rsid w:val="00290D20"/>
    <w:rsid w:val="00291143"/>
    <w:rsid w:val="00291AB4"/>
    <w:rsid w:val="002924CD"/>
    <w:rsid w:val="002926D0"/>
    <w:rsid w:val="00292AB9"/>
    <w:rsid w:val="00292C65"/>
    <w:rsid w:val="00292CD8"/>
    <w:rsid w:val="002934E2"/>
    <w:rsid w:val="0029375B"/>
    <w:rsid w:val="00293861"/>
    <w:rsid w:val="00293C20"/>
    <w:rsid w:val="00293C8C"/>
    <w:rsid w:val="00293CFD"/>
    <w:rsid w:val="00294052"/>
    <w:rsid w:val="00294144"/>
    <w:rsid w:val="002945D4"/>
    <w:rsid w:val="002946E6"/>
    <w:rsid w:val="00294BA7"/>
    <w:rsid w:val="00294CA5"/>
    <w:rsid w:val="00294D1A"/>
    <w:rsid w:val="00295225"/>
    <w:rsid w:val="002952BC"/>
    <w:rsid w:val="002953B8"/>
    <w:rsid w:val="00295536"/>
    <w:rsid w:val="00295806"/>
    <w:rsid w:val="00295AB6"/>
    <w:rsid w:val="00295B08"/>
    <w:rsid w:val="00295B0A"/>
    <w:rsid w:val="002961E2"/>
    <w:rsid w:val="0029650E"/>
    <w:rsid w:val="002965A9"/>
    <w:rsid w:val="0029710A"/>
    <w:rsid w:val="0029734D"/>
    <w:rsid w:val="0029739B"/>
    <w:rsid w:val="002974AF"/>
    <w:rsid w:val="002975EB"/>
    <w:rsid w:val="00297600"/>
    <w:rsid w:val="002979F1"/>
    <w:rsid w:val="00297F59"/>
    <w:rsid w:val="002A004E"/>
    <w:rsid w:val="002A00FA"/>
    <w:rsid w:val="002A0300"/>
    <w:rsid w:val="002A031B"/>
    <w:rsid w:val="002A0746"/>
    <w:rsid w:val="002A0F2D"/>
    <w:rsid w:val="002A10C7"/>
    <w:rsid w:val="002A118B"/>
    <w:rsid w:val="002A1333"/>
    <w:rsid w:val="002A14BF"/>
    <w:rsid w:val="002A14F8"/>
    <w:rsid w:val="002A17FF"/>
    <w:rsid w:val="002A18CD"/>
    <w:rsid w:val="002A1A3F"/>
    <w:rsid w:val="002A2333"/>
    <w:rsid w:val="002A2686"/>
    <w:rsid w:val="002A280D"/>
    <w:rsid w:val="002A2839"/>
    <w:rsid w:val="002A297D"/>
    <w:rsid w:val="002A2D05"/>
    <w:rsid w:val="002A3153"/>
    <w:rsid w:val="002A3185"/>
    <w:rsid w:val="002A3229"/>
    <w:rsid w:val="002A32BE"/>
    <w:rsid w:val="002A342D"/>
    <w:rsid w:val="002A3A52"/>
    <w:rsid w:val="002A3A67"/>
    <w:rsid w:val="002A4141"/>
    <w:rsid w:val="002A497C"/>
    <w:rsid w:val="002A4A33"/>
    <w:rsid w:val="002A4BC9"/>
    <w:rsid w:val="002A4D53"/>
    <w:rsid w:val="002A5039"/>
    <w:rsid w:val="002A516A"/>
    <w:rsid w:val="002A519C"/>
    <w:rsid w:val="002A60EC"/>
    <w:rsid w:val="002A64C3"/>
    <w:rsid w:val="002A67A2"/>
    <w:rsid w:val="002A6F26"/>
    <w:rsid w:val="002A71AC"/>
    <w:rsid w:val="002A7383"/>
    <w:rsid w:val="002A7BED"/>
    <w:rsid w:val="002A7EF0"/>
    <w:rsid w:val="002A7F2F"/>
    <w:rsid w:val="002B06B1"/>
    <w:rsid w:val="002B08AA"/>
    <w:rsid w:val="002B0C58"/>
    <w:rsid w:val="002B0EF9"/>
    <w:rsid w:val="002B1090"/>
    <w:rsid w:val="002B1164"/>
    <w:rsid w:val="002B1689"/>
    <w:rsid w:val="002B16C6"/>
    <w:rsid w:val="002B19AD"/>
    <w:rsid w:val="002B1AEB"/>
    <w:rsid w:val="002B2076"/>
    <w:rsid w:val="002B20B9"/>
    <w:rsid w:val="002B22B5"/>
    <w:rsid w:val="002B256E"/>
    <w:rsid w:val="002B2904"/>
    <w:rsid w:val="002B2C36"/>
    <w:rsid w:val="002B2E40"/>
    <w:rsid w:val="002B308A"/>
    <w:rsid w:val="002B32F4"/>
    <w:rsid w:val="002B32F7"/>
    <w:rsid w:val="002B380B"/>
    <w:rsid w:val="002B3A00"/>
    <w:rsid w:val="002B3C19"/>
    <w:rsid w:val="002B3E2D"/>
    <w:rsid w:val="002B4603"/>
    <w:rsid w:val="002B4EE3"/>
    <w:rsid w:val="002B54C9"/>
    <w:rsid w:val="002B5683"/>
    <w:rsid w:val="002B5D46"/>
    <w:rsid w:val="002B5DE9"/>
    <w:rsid w:val="002B5EE9"/>
    <w:rsid w:val="002B6A52"/>
    <w:rsid w:val="002B6AC5"/>
    <w:rsid w:val="002B6ED6"/>
    <w:rsid w:val="002B6F73"/>
    <w:rsid w:val="002B70B5"/>
    <w:rsid w:val="002B7788"/>
    <w:rsid w:val="002B78A6"/>
    <w:rsid w:val="002B7BA1"/>
    <w:rsid w:val="002B7E45"/>
    <w:rsid w:val="002C093C"/>
    <w:rsid w:val="002C0B52"/>
    <w:rsid w:val="002C0D3D"/>
    <w:rsid w:val="002C0DC4"/>
    <w:rsid w:val="002C0FDA"/>
    <w:rsid w:val="002C16AF"/>
    <w:rsid w:val="002C187E"/>
    <w:rsid w:val="002C1B77"/>
    <w:rsid w:val="002C1BA2"/>
    <w:rsid w:val="002C1BF7"/>
    <w:rsid w:val="002C1CD9"/>
    <w:rsid w:val="002C1F6E"/>
    <w:rsid w:val="002C236D"/>
    <w:rsid w:val="002C246F"/>
    <w:rsid w:val="002C2AD0"/>
    <w:rsid w:val="002C32B1"/>
    <w:rsid w:val="002C3561"/>
    <w:rsid w:val="002C3789"/>
    <w:rsid w:val="002C3966"/>
    <w:rsid w:val="002C3EAE"/>
    <w:rsid w:val="002C3F2B"/>
    <w:rsid w:val="002C3F4F"/>
    <w:rsid w:val="002C4053"/>
    <w:rsid w:val="002C46DF"/>
    <w:rsid w:val="002C4EB9"/>
    <w:rsid w:val="002C512A"/>
    <w:rsid w:val="002C51C5"/>
    <w:rsid w:val="002C53E7"/>
    <w:rsid w:val="002C5C24"/>
    <w:rsid w:val="002C5D2A"/>
    <w:rsid w:val="002C5D9B"/>
    <w:rsid w:val="002C5DF5"/>
    <w:rsid w:val="002C5ED3"/>
    <w:rsid w:val="002C60D3"/>
    <w:rsid w:val="002C63AC"/>
    <w:rsid w:val="002C6EC0"/>
    <w:rsid w:val="002C6EF8"/>
    <w:rsid w:val="002C740F"/>
    <w:rsid w:val="002D007B"/>
    <w:rsid w:val="002D0AA6"/>
    <w:rsid w:val="002D0C30"/>
    <w:rsid w:val="002D147E"/>
    <w:rsid w:val="002D14EA"/>
    <w:rsid w:val="002D1554"/>
    <w:rsid w:val="002D1C83"/>
    <w:rsid w:val="002D1DBF"/>
    <w:rsid w:val="002D1EFF"/>
    <w:rsid w:val="002D1F8A"/>
    <w:rsid w:val="002D20EF"/>
    <w:rsid w:val="002D228D"/>
    <w:rsid w:val="002D22CB"/>
    <w:rsid w:val="002D23B5"/>
    <w:rsid w:val="002D23C6"/>
    <w:rsid w:val="002D2B19"/>
    <w:rsid w:val="002D2B77"/>
    <w:rsid w:val="002D2D86"/>
    <w:rsid w:val="002D304A"/>
    <w:rsid w:val="002D33A5"/>
    <w:rsid w:val="002D33EC"/>
    <w:rsid w:val="002D3412"/>
    <w:rsid w:val="002D38A9"/>
    <w:rsid w:val="002D3D13"/>
    <w:rsid w:val="002D45B2"/>
    <w:rsid w:val="002D4920"/>
    <w:rsid w:val="002D4D2C"/>
    <w:rsid w:val="002D4DC2"/>
    <w:rsid w:val="002D4E85"/>
    <w:rsid w:val="002D54D9"/>
    <w:rsid w:val="002D563D"/>
    <w:rsid w:val="002D58F0"/>
    <w:rsid w:val="002D6548"/>
    <w:rsid w:val="002D6563"/>
    <w:rsid w:val="002D6867"/>
    <w:rsid w:val="002D6B0D"/>
    <w:rsid w:val="002D6FB2"/>
    <w:rsid w:val="002D70AF"/>
    <w:rsid w:val="002D7395"/>
    <w:rsid w:val="002D74A6"/>
    <w:rsid w:val="002D7628"/>
    <w:rsid w:val="002D78A8"/>
    <w:rsid w:val="002D78AB"/>
    <w:rsid w:val="002E0ED2"/>
    <w:rsid w:val="002E154F"/>
    <w:rsid w:val="002E1C00"/>
    <w:rsid w:val="002E1C1A"/>
    <w:rsid w:val="002E2418"/>
    <w:rsid w:val="002E2459"/>
    <w:rsid w:val="002E24BB"/>
    <w:rsid w:val="002E28E4"/>
    <w:rsid w:val="002E2951"/>
    <w:rsid w:val="002E29C8"/>
    <w:rsid w:val="002E2A1F"/>
    <w:rsid w:val="002E2EB0"/>
    <w:rsid w:val="002E33F2"/>
    <w:rsid w:val="002E3791"/>
    <w:rsid w:val="002E39D6"/>
    <w:rsid w:val="002E3A10"/>
    <w:rsid w:val="002E3A94"/>
    <w:rsid w:val="002E3E02"/>
    <w:rsid w:val="002E4362"/>
    <w:rsid w:val="002E4402"/>
    <w:rsid w:val="002E48C7"/>
    <w:rsid w:val="002E48E5"/>
    <w:rsid w:val="002E4C47"/>
    <w:rsid w:val="002E4D38"/>
    <w:rsid w:val="002E4F5B"/>
    <w:rsid w:val="002E5513"/>
    <w:rsid w:val="002E589C"/>
    <w:rsid w:val="002E5940"/>
    <w:rsid w:val="002E603D"/>
    <w:rsid w:val="002E62C2"/>
    <w:rsid w:val="002E6B4F"/>
    <w:rsid w:val="002E746F"/>
    <w:rsid w:val="002E750D"/>
    <w:rsid w:val="002E75C8"/>
    <w:rsid w:val="002E7E24"/>
    <w:rsid w:val="002F024E"/>
    <w:rsid w:val="002F02B5"/>
    <w:rsid w:val="002F0325"/>
    <w:rsid w:val="002F042A"/>
    <w:rsid w:val="002F0D30"/>
    <w:rsid w:val="002F0EF9"/>
    <w:rsid w:val="002F155C"/>
    <w:rsid w:val="002F182B"/>
    <w:rsid w:val="002F1842"/>
    <w:rsid w:val="002F1926"/>
    <w:rsid w:val="002F1D8D"/>
    <w:rsid w:val="002F216C"/>
    <w:rsid w:val="002F2299"/>
    <w:rsid w:val="002F24D5"/>
    <w:rsid w:val="002F2595"/>
    <w:rsid w:val="002F28B0"/>
    <w:rsid w:val="002F2D68"/>
    <w:rsid w:val="002F2EDA"/>
    <w:rsid w:val="002F2FE3"/>
    <w:rsid w:val="002F303B"/>
    <w:rsid w:val="002F32AC"/>
    <w:rsid w:val="002F35CB"/>
    <w:rsid w:val="002F3899"/>
    <w:rsid w:val="002F3988"/>
    <w:rsid w:val="002F4064"/>
    <w:rsid w:val="002F44D0"/>
    <w:rsid w:val="002F49CF"/>
    <w:rsid w:val="002F4E3B"/>
    <w:rsid w:val="002F5396"/>
    <w:rsid w:val="002F54FC"/>
    <w:rsid w:val="002F557B"/>
    <w:rsid w:val="002F59F3"/>
    <w:rsid w:val="002F6595"/>
    <w:rsid w:val="002F66FD"/>
    <w:rsid w:val="002F6C4C"/>
    <w:rsid w:val="002F6E21"/>
    <w:rsid w:val="002F790B"/>
    <w:rsid w:val="002F7BA6"/>
    <w:rsid w:val="002F7BB3"/>
    <w:rsid w:val="00300000"/>
    <w:rsid w:val="00300209"/>
    <w:rsid w:val="003005BD"/>
    <w:rsid w:val="00300A17"/>
    <w:rsid w:val="00300DA0"/>
    <w:rsid w:val="0030117A"/>
    <w:rsid w:val="00302269"/>
    <w:rsid w:val="00302912"/>
    <w:rsid w:val="003029C4"/>
    <w:rsid w:val="003039C5"/>
    <w:rsid w:val="00303A90"/>
    <w:rsid w:val="003040C1"/>
    <w:rsid w:val="0030484A"/>
    <w:rsid w:val="003052E2"/>
    <w:rsid w:val="0030560F"/>
    <w:rsid w:val="00305CD3"/>
    <w:rsid w:val="00305D6B"/>
    <w:rsid w:val="00305F6C"/>
    <w:rsid w:val="003062B6"/>
    <w:rsid w:val="00306337"/>
    <w:rsid w:val="003068DE"/>
    <w:rsid w:val="00306BFB"/>
    <w:rsid w:val="00306DE9"/>
    <w:rsid w:val="0030706E"/>
    <w:rsid w:val="003070CB"/>
    <w:rsid w:val="003075DD"/>
    <w:rsid w:val="00307A2F"/>
    <w:rsid w:val="00307AC9"/>
    <w:rsid w:val="00307B47"/>
    <w:rsid w:val="0031023D"/>
    <w:rsid w:val="0031031E"/>
    <w:rsid w:val="00310BD5"/>
    <w:rsid w:val="00311408"/>
    <w:rsid w:val="0031153A"/>
    <w:rsid w:val="003118CC"/>
    <w:rsid w:val="0031196B"/>
    <w:rsid w:val="00311D99"/>
    <w:rsid w:val="00311F5D"/>
    <w:rsid w:val="00312458"/>
    <w:rsid w:val="00312B87"/>
    <w:rsid w:val="003130DA"/>
    <w:rsid w:val="003132E4"/>
    <w:rsid w:val="00313389"/>
    <w:rsid w:val="003134F9"/>
    <w:rsid w:val="00314879"/>
    <w:rsid w:val="00314D29"/>
    <w:rsid w:val="00315735"/>
    <w:rsid w:val="00315BA0"/>
    <w:rsid w:val="003161DD"/>
    <w:rsid w:val="003164B7"/>
    <w:rsid w:val="00316711"/>
    <w:rsid w:val="003167C0"/>
    <w:rsid w:val="00316B80"/>
    <w:rsid w:val="00316D80"/>
    <w:rsid w:val="00316E28"/>
    <w:rsid w:val="0031716D"/>
    <w:rsid w:val="00317297"/>
    <w:rsid w:val="00317535"/>
    <w:rsid w:val="00317840"/>
    <w:rsid w:val="00317A54"/>
    <w:rsid w:val="003203F8"/>
    <w:rsid w:val="0032041B"/>
    <w:rsid w:val="00320A6C"/>
    <w:rsid w:val="00320B65"/>
    <w:rsid w:val="00320EE5"/>
    <w:rsid w:val="00320EF0"/>
    <w:rsid w:val="00321403"/>
    <w:rsid w:val="0032193F"/>
    <w:rsid w:val="003221FE"/>
    <w:rsid w:val="00322379"/>
    <w:rsid w:val="0032240D"/>
    <w:rsid w:val="003226B8"/>
    <w:rsid w:val="003228A1"/>
    <w:rsid w:val="00323CFC"/>
    <w:rsid w:val="00324EFB"/>
    <w:rsid w:val="00324F40"/>
    <w:rsid w:val="00325147"/>
    <w:rsid w:val="00326B1B"/>
    <w:rsid w:val="00326E91"/>
    <w:rsid w:val="003270E5"/>
    <w:rsid w:val="003270FA"/>
    <w:rsid w:val="00327585"/>
    <w:rsid w:val="00327981"/>
    <w:rsid w:val="00327C74"/>
    <w:rsid w:val="003301D6"/>
    <w:rsid w:val="0033100F"/>
    <w:rsid w:val="00331EB4"/>
    <w:rsid w:val="0033246E"/>
    <w:rsid w:val="003334BB"/>
    <w:rsid w:val="00334290"/>
    <w:rsid w:val="003342F0"/>
    <w:rsid w:val="0033439D"/>
    <w:rsid w:val="00334696"/>
    <w:rsid w:val="003346A0"/>
    <w:rsid w:val="003348B1"/>
    <w:rsid w:val="00334A0C"/>
    <w:rsid w:val="00334CC1"/>
    <w:rsid w:val="0033554B"/>
    <w:rsid w:val="00335D90"/>
    <w:rsid w:val="00336038"/>
    <w:rsid w:val="0033666E"/>
    <w:rsid w:val="00336781"/>
    <w:rsid w:val="00336D3B"/>
    <w:rsid w:val="0033726F"/>
    <w:rsid w:val="0033731E"/>
    <w:rsid w:val="00337498"/>
    <w:rsid w:val="00337D9E"/>
    <w:rsid w:val="00337FB5"/>
    <w:rsid w:val="0034091E"/>
    <w:rsid w:val="00340FB8"/>
    <w:rsid w:val="00341390"/>
    <w:rsid w:val="00341979"/>
    <w:rsid w:val="00341D40"/>
    <w:rsid w:val="00341ED1"/>
    <w:rsid w:val="0034261E"/>
    <w:rsid w:val="00342BA1"/>
    <w:rsid w:val="00342C37"/>
    <w:rsid w:val="00342ECB"/>
    <w:rsid w:val="0034309F"/>
    <w:rsid w:val="00343712"/>
    <w:rsid w:val="00343ABE"/>
    <w:rsid w:val="003444B3"/>
    <w:rsid w:val="003446A3"/>
    <w:rsid w:val="00344E7E"/>
    <w:rsid w:val="0034568D"/>
    <w:rsid w:val="003458E1"/>
    <w:rsid w:val="00345BA2"/>
    <w:rsid w:val="003460BB"/>
    <w:rsid w:val="0034618F"/>
    <w:rsid w:val="00346607"/>
    <w:rsid w:val="003466A7"/>
    <w:rsid w:val="00346883"/>
    <w:rsid w:val="00346BCC"/>
    <w:rsid w:val="003472AA"/>
    <w:rsid w:val="003476BF"/>
    <w:rsid w:val="00347DAD"/>
    <w:rsid w:val="00350260"/>
    <w:rsid w:val="00350B44"/>
    <w:rsid w:val="00350C2F"/>
    <w:rsid w:val="003512BB"/>
    <w:rsid w:val="003525CF"/>
    <w:rsid w:val="003528B0"/>
    <w:rsid w:val="00352AF3"/>
    <w:rsid w:val="00352F43"/>
    <w:rsid w:val="003532AF"/>
    <w:rsid w:val="0035383B"/>
    <w:rsid w:val="00353D9D"/>
    <w:rsid w:val="0035423D"/>
    <w:rsid w:val="00354258"/>
    <w:rsid w:val="00354340"/>
    <w:rsid w:val="00354452"/>
    <w:rsid w:val="003548CC"/>
    <w:rsid w:val="00354E23"/>
    <w:rsid w:val="003551EC"/>
    <w:rsid w:val="00355511"/>
    <w:rsid w:val="00355784"/>
    <w:rsid w:val="00355EEA"/>
    <w:rsid w:val="00355F70"/>
    <w:rsid w:val="003561CE"/>
    <w:rsid w:val="00356205"/>
    <w:rsid w:val="003563B5"/>
    <w:rsid w:val="003564AE"/>
    <w:rsid w:val="00356879"/>
    <w:rsid w:val="00356960"/>
    <w:rsid w:val="00356D3D"/>
    <w:rsid w:val="003570A7"/>
    <w:rsid w:val="00357544"/>
    <w:rsid w:val="00357555"/>
    <w:rsid w:val="003578CA"/>
    <w:rsid w:val="003579D5"/>
    <w:rsid w:val="00357CA5"/>
    <w:rsid w:val="00357EB3"/>
    <w:rsid w:val="00357F6B"/>
    <w:rsid w:val="00360C2F"/>
    <w:rsid w:val="00360F4E"/>
    <w:rsid w:val="0036109B"/>
    <w:rsid w:val="00361577"/>
    <w:rsid w:val="00361737"/>
    <w:rsid w:val="00361A6F"/>
    <w:rsid w:val="00362223"/>
    <w:rsid w:val="003624A6"/>
    <w:rsid w:val="003628F8"/>
    <w:rsid w:val="0036299A"/>
    <w:rsid w:val="00363251"/>
    <w:rsid w:val="0036332A"/>
    <w:rsid w:val="003635AC"/>
    <w:rsid w:val="00363DE2"/>
    <w:rsid w:val="00363EB4"/>
    <w:rsid w:val="00364116"/>
    <w:rsid w:val="00364163"/>
    <w:rsid w:val="00364999"/>
    <w:rsid w:val="00365ABD"/>
    <w:rsid w:val="00365D0E"/>
    <w:rsid w:val="00365D35"/>
    <w:rsid w:val="00365FCE"/>
    <w:rsid w:val="00366170"/>
    <w:rsid w:val="00366482"/>
    <w:rsid w:val="00366536"/>
    <w:rsid w:val="0036663F"/>
    <w:rsid w:val="00366D25"/>
    <w:rsid w:val="003670FD"/>
    <w:rsid w:val="00367AD5"/>
    <w:rsid w:val="00367F34"/>
    <w:rsid w:val="00370005"/>
    <w:rsid w:val="0037012E"/>
    <w:rsid w:val="003705CD"/>
    <w:rsid w:val="003706DC"/>
    <w:rsid w:val="00370855"/>
    <w:rsid w:val="00370F88"/>
    <w:rsid w:val="003711FE"/>
    <w:rsid w:val="00371285"/>
    <w:rsid w:val="003713F1"/>
    <w:rsid w:val="003718CE"/>
    <w:rsid w:val="00371D76"/>
    <w:rsid w:val="00371DA0"/>
    <w:rsid w:val="00371F99"/>
    <w:rsid w:val="003720DF"/>
    <w:rsid w:val="003721DB"/>
    <w:rsid w:val="0037250A"/>
    <w:rsid w:val="0037270F"/>
    <w:rsid w:val="00372D59"/>
    <w:rsid w:val="00372E1B"/>
    <w:rsid w:val="003730C6"/>
    <w:rsid w:val="003731FD"/>
    <w:rsid w:val="0037340A"/>
    <w:rsid w:val="003735E1"/>
    <w:rsid w:val="00373CF5"/>
    <w:rsid w:val="00373D3F"/>
    <w:rsid w:val="00373DA7"/>
    <w:rsid w:val="00373FE4"/>
    <w:rsid w:val="003742D6"/>
    <w:rsid w:val="003749D4"/>
    <w:rsid w:val="00374AAF"/>
    <w:rsid w:val="00374D97"/>
    <w:rsid w:val="00374F58"/>
    <w:rsid w:val="00374FC9"/>
    <w:rsid w:val="003756C9"/>
    <w:rsid w:val="00375B6A"/>
    <w:rsid w:val="00375BD8"/>
    <w:rsid w:val="00375DF5"/>
    <w:rsid w:val="00376504"/>
    <w:rsid w:val="00376A08"/>
    <w:rsid w:val="00376E52"/>
    <w:rsid w:val="003772A6"/>
    <w:rsid w:val="003773B2"/>
    <w:rsid w:val="003774C0"/>
    <w:rsid w:val="00377C02"/>
    <w:rsid w:val="003800D8"/>
    <w:rsid w:val="003809FC"/>
    <w:rsid w:val="00380E05"/>
    <w:rsid w:val="00380F13"/>
    <w:rsid w:val="00381282"/>
    <w:rsid w:val="003812FC"/>
    <w:rsid w:val="0038176C"/>
    <w:rsid w:val="00381D32"/>
    <w:rsid w:val="00381E9B"/>
    <w:rsid w:val="00382B51"/>
    <w:rsid w:val="00383079"/>
    <w:rsid w:val="00383315"/>
    <w:rsid w:val="003834C8"/>
    <w:rsid w:val="00383E40"/>
    <w:rsid w:val="00384885"/>
    <w:rsid w:val="0038559A"/>
    <w:rsid w:val="0038609B"/>
    <w:rsid w:val="003860B7"/>
    <w:rsid w:val="003861FD"/>
    <w:rsid w:val="00386BCB"/>
    <w:rsid w:val="0038727F"/>
    <w:rsid w:val="003873B4"/>
    <w:rsid w:val="00387C8E"/>
    <w:rsid w:val="00387E9B"/>
    <w:rsid w:val="003904AB"/>
    <w:rsid w:val="00390662"/>
    <w:rsid w:val="003906A0"/>
    <w:rsid w:val="00390A1A"/>
    <w:rsid w:val="00390A78"/>
    <w:rsid w:val="00390FF7"/>
    <w:rsid w:val="003911BD"/>
    <w:rsid w:val="00391286"/>
    <w:rsid w:val="0039154C"/>
    <w:rsid w:val="0039158A"/>
    <w:rsid w:val="0039195A"/>
    <w:rsid w:val="00391C1D"/>
    <w:rsid w:val="00392476"/>
    <w:rsid w:val="00392635"/>
    <w:rsid w:val="00392889"/>
    <w:rsid w:val="00392898"/>
    <w:rsid w:val="00392A4A"/>
    <w:rsid w:val="003930EE"/>
    <w:rsid w:val="00393D97"/>
    <w:rsid w:val="00394091"/>
    <w:rsid w:val="003941CD"/>
    <w:rsid w:val="00394625"/>
    <w:rsid w:val="003947A3"/>
    <w:rsid w:val="003949F1"/>
    <w:rsid w:val="00394CAA"/>
    <w:rsid w:val="00394F03"/>
    <w:rsid w:val="003951FF"/>
    <w:rsid w:val="003962A7"/>
    <w:rsid w:val="0039661E"/>
    <w:rsid w:val="00396946"/>
    <w:rsid w:val="00396955"/>
    <w:rsid w:val="00396E47"/>
    <w:rsid w:val="00397775"/>
    <w:rsid w:val="00397A13"/>
    <w:rsid w:val="00397C63"/>
    <w:rsid w:val="003A030A"/>
    <w:rsid w:val="003A0329"/>
    <w:rsid w:val="003A08F0"/>
    <w:rsid w:val="003A0EDB"/>
    <w:rsid w:val="003A1208"/>
    <w:rsid w:val="003A120B"/>
    <w:rsid w:val="003A1416"/>
    <w:rsid w:val="003A159D"/>
    <w:rsid w:val="003A15B9"/>
    <w:rsid w:val="003A1AF7"/>
    <w:rsid w:val="003A1D2A"/>
    <w:rsid w:val="003A1F6D"/>
    <w:rsid w:val="003A26E8"/>
    <w:rsid w:val="003A28E5"/>
    <w:rsid w:val="003A2BAD"/>
    <w:rsid w:val="003A2BF2"/>
    <w:rsid w:val="003A2FF3"/>
    <w:rsid w:val="003A3062"/>
    <w:rsid w:val="003A31C7"/>
    <w:rsid w:val="003A3386"/>
    <w:rsid w:val="003A3489"/>
    <w:rsid w:val="003A3878"/>
    <w:rsid w:val="003A3D7A"/>
    <w:rsid w:val="003A3E4F"/>
    <w:rsid w:val="003A3EBE"/>
    <w:rsid w:val="003A4434"/>
    <w:rsid w:val="003A45ED"/>
    <w:rsid w:val="003A540C"/>
    <w:rsid w:val="003A5613"/>
    <w:rsid w:val="003A5F07"/>
    <w:rsid w:val="003A6181"/>
    <w:rsid w:val="003A6218"/>
    <w:rsid w:val="003A6486"/>
    <w:rsid w:val="003A66FC"/>
    <w:rsid w:val="003A6DE1"/>
    <w:rsid w:val="003A6FAD"/>
    <w:rsid w:val="003A78C6"/>
    <w:rsid w:val="003A7B09"/>
    <w:rsid w:val="003A7E58"/>
    <w:rsid w:val="003B042C"/>
    <w:rsid w:val="003B054B"/>
    <w:rsid w:val="003B0B54"/>
    <w:rsid w:val="003B1508"/>
    <w:rsid w:val="003B155C"/>
    <w:rsid w:val="003B17B4"/>
    <w:rsid w:val="003B26EE"/>
    <w:rsid w:val="003B2732"/>
    <w:rsid w:val="003B2CB4"/>
    <w:rsid w:val="003B2EA2"/>
    <w:rsid w:val="003B31F5"/>
    <w:rsid w:val="003B37D4"/>
    <w:rsid w:val="003B3944"/>
    <w:rsid w:val="003B436E"/>
    <w:rsid w:val="003B457C"/>
    <w:rsid w:val="003B4CFE"/>
    <w:rsid w:val="003B4E9D"/>
    <w:rsid w:val="003B50C8"/>
    <w:rsid w:val="003B5483"/>
    <w:rsid w:val="003B55BE"/>
    <w:rsid w:val="003B5934"/>
    <w:rsid w:val="003B5E3D"/>
    <w:rsid w:val="003B63A3"/>
    <w:rsid w:val="003B67C5"/>
    <w:rsid w:val="003B6876"/>
    <w:rsid w:val="003B6B03"/>
    <w:rsid w:val="003B6C2B"/>
    <w:rsid w:val="003B6D85"/>
    <w:rsid w:val="003B7236"/>
    <w:rsid w:val="003B778C"/>
    <w:rsid w:val="003C0214"/>
    <w:rsid w:val="003C02FC"/>
    <w:rsid w:val="003C050F"/>
    <w:rsid w:val="003C073C"/>
    <w:rsid w:val="003C092F"/>
    <w:rsid w:val="003C0B2A"/>
    <w:rsid w:val="003C0C5A"/>
    <w:rsid w:val="003C10DD"/>
    <w:rsid w:val="003C1A26"/>
    <w:rsid w:val="003C1BD1"/>
    <w:rsid w:val="003C1D1E"/>
    <w:rsid w:val="003C1D64"/>
    <w:rsid w:val="003C2620"/>
    <w:rsid w:val="003C2AB2"/>
    <w:rsid w:val="003C2E3A"/>
    <w:rsid w:val="003C36E1"/>
    <w:rsid w:val="003C3828"/>
    <w:rsid w:val="003C3C5C"/>
    <w:rsid w:val="003C3EDE"/>
    <w:rsid w:val="003C4145"/>
    <w:rsid w:val="003C4222"/>
    <w:rsid w:val="003C4788"/>
    <w:rsid w:val="003C493F"/>
    <w:rsid w:val="003C4A47"/>
    <w:rsid w:val="003C4B47"/>
    <w:rsid w:val="003C4D90"/>
    <w:rsid w:val="003C5085"/>
    <w:rsid w:val="003C5103"/>
    <w:rsid w:val="003C541F"/>
    <w:rsid w:val="003C54D7"/>
    <w:rsid w:val="003C58EF"/>
    <w:rsid w:val="003C58F0"/>
    <w:rsid w:val="003C5C21"/>
    <w:rsid w:val="003C5DC3"/>
    <w:rsid w:val="003C63F8"/>
    <w:rsid w:val="003C6A58"/>
    <w:rsid w:val="003C7273"/>
    <w:rsid w:val="003C7476"/>
    <w:rsid w:val="003C78F2"/>
    <w:rsid w:val="003D0724"/>
    <w:rsid w:val="003D0855"/>
    <w:rsid w:val="003D0AD8"/>
    <w:rsid w:val="003D0BD5"/>
    <w:rsid w:val="003D0CEC"/>
    <w:rsid w:val="003D0D25"/>
    <w:rsid w:val="003D1092"/>
    <w:rsid w:val="003D1195"/>
    <w:rsid w:val="003D153D"/>
    <w:rsid w:val="003D15E6"/>
    <w:rsid w:val="003D1872"/>
    <w:rsid w:val="003D1CFC"/>
    <w:rsid w:val="003D1EB9"/>
    <w:rsid w:val="003D25FC"/>
    <w:rsid w:val="003D28F4"/>
    <w:rsid w:val="003D2A99"/>
    <w:rsid w:val="003D2AC1"/>
    <w:rsid w:val="003D2CAE"/>
    <w:rsid w:val="003D325E"/>
    <w:rsid w:val="003D362E"/>
    <w:rsid w:val="003D3AD9"/>
    <w:rsid w:val="003D49E6"/>
    <w:rsid w:val="003D4DE4"/>
    <w:rsid w:val="003D5288"/>
    <w:rsid w:val="003D5427"/>
    <w:rsid w:val="003D5984"/>
    <w:rsid w:val="003D5CD1"/>
    <w:rsid w:val="003D60BD"/>
    <w:rsid w:val="003D6124"/>
    <w:rsid w:val="003D63B2"/>
    <w:rsid w:val="003D6539"/>
    <w:rsid w:val="003D6910"/>
    <w:rsid w:val="003D694D"/>
    <w:rsid w:val="003D695B"/>
    <w:rsid w:val="003D6A31"/>
    <w:rsid w:val="003D6BF7"/>
    <w:rsid w:val="003D6D01"/>
    <w:rsid w:val="003D6E6B"/>
    <w:rsid w:val="003D750C"/>
    <w:rsid w:val="003D7656"/>
    <w:rsid w:val="003D76E1"/>
    <w:rsid w:val="003D7DB8"/>
    <w:rsid w:val="003E01BF"/>
    <w:rsid w:val="003E06C5"/>
    <w:rsid w:val="003E07C4"/>
    <w:rsid w:val="003E0A58"/>
    <w:rsid w:val="003E110E"/>
    <w:rsid w:val="003E2197"/>
    <w:rsid w:val="003E28BC"/>
    <w:rsid w:val="003E2E72"/>
    <w:rsid w:val="003E3041"/>
    <w:rsid w:val="003E36E7"/>
    <w:rsid w:val="003E3F99"/>
    <w:rsid w:val="003E4669"/>
    <w:rsid w:val="003E4CB7"/>
    <w:rsid w:val="003E4D11"/>
    <w:rsid w:val="003E52DE"/>
    <w:rsid w:val="003E5494"/>
    <w:rsid w:val="003E561F"/>
    <w:rsid w:val="003E59A2"/>
    <w:rsid w:val="003E5AD4"/>
    <w:rsid w:val="003E5BF0"/>
    <w:rsid w:val="003E5FC0"/>
    <w:rsid w:val="003E6179"/>
    <w:rsid w:val="003E665E"/>
    <w:rsid w:val="003E6A3C"/>
    <w:rsid w:val="003E6D1B"/>
    <w:rsid w:val="003E72AF"/>
    <w:rsid w:val="003E755C"/>
    <w:rsid w:val="003E79E7"/>
    <w:rsid w:val="003F009E"/>
    <w:rsid w:val="003F03D3"/>
    <w:rsid w:val="003F062C"/>
    <w:rsid w:val="003F070A"/>
    <w:rsid w:val="003F0838"/>
    <w:rsid w:val="003F0979"/>
    <w:rsid w:val="003F09E3"/>
    <w:rsid w:val="003F0B67"/>
    <w:rsid w:val="003F0BF9"/>
    <w:rsid w:val="003F0F8E"/>
    <w:rsid w:val="003F107C"/>
    <w:rsid w:val="003F1682"/>
    <w:rsid w:val="003F19BD"/>
    <w:rsid w:val="003F1E7F"/>
    <w:rsid w:val="003F2342"/>
    <w:rsid w:val="003F2734"/>
    <w:rsid w:val="003F2764"/>
    <w:rsid w:val="003F2B9B"/>
    <w:rsid w:val="003F2ED9"/>
    <w:rsid w:val="003F3172"/>
    <w:rsid w:val="003F40D7"/>
    <w:rsid w:val="003F4BFE"/>
    <w:rsid w:val="003F4F0D"/>
    <w:rsid w:val="003F529D"/>
    <w:rsid w:val="003F5582"/>
    <w:rsid w:val="003F5835"/>
    <w:rsid w:val="003F5BA1"/>
    <w:rsid w:val="003F5D09"/>
    <w:rsid w:val="003F6400"/>
    <w:rsid w:val="003F6474"/>
    <w:rsid w:val="003F65ED"/>
    <w:rsid w:val="003F68AF"/>
    <w:rsid w:val="003F6ACB"/>
    <w:rsid w:val="003F6FAE"/>
    <w:rsid w:val="003F70B4"/>
    <w:rsid w:val="003F7115"/>
    <w:rsid w:val="003F7172"/>
    <w:rsid w:val="003F71BD"/>
    <w:rsid w:val="003F7955"/>
    <w:rsid w:val="003F7B59"/>
    <w:rsid w:val="003F7C2F"/>
    <w:rsid w:val="003F7D62"/>
    <w:rsid w:val="00400115"/>
    <w:rsid w:val="00400144"/>
    <w:rsid w:val="004009C4"/>
    <w:rsid w:val="00400C8F"/>
    <w:rsid w:val="00400D85"/>
    <w:rsid w:val="0040151B"/>
    <w:rsid w:val="00401582"/>
    <w:rsid w:val="004015D5"/>
    <w:rsid w:val="0040160F"/>
    <w:rsid w:val="004022BB"/>
    <w:rsid w:val="00402346"/>
    <w:rsid w:val="00402609"/>
    <w:rsid w:val="00402AC9"/>
    <w:rsid w:val="00403034"/>
    <w:rsid w:val="004031CC"/>
    <w:rsid w:val="0040324C"/>
    <w:rsid w:val="00403464"/>
    <w:rsid w:val="00403A07"/>
    <w:rsid w:val="00403B98"/>
    <w:rsid w:val="00403EBC"/>
    <w:rsid w:val="00404080"/>
    <w:rsid w:val="00404A66"/>
    <w:rsid w:val="00404C21"/>
    <w:rsid w:val="00404CFC"/>
    <w:rsid w:val="00404EAB"/>
    <w:rsid w:val="00404F1B"/>
    <w:rsid w:val="00405275"/>
    <w:rsid w:val="004052CD"/>
    <w:rsid w:val="00405537"/>
    <w:rsid w:val="00405C67"/>
    <w:rsid w:val="00405EDC"/>
    <w:rsid w:val="00406082"/>
    <w:rsid w:val="004065C5"/>
    <w:rsid w:val="00406723"/>
    <w:rsid w:val="00406A32"/>
    <w:rsid w:val="004070CB"/>
    <w:rsid w:val="004072C8"/>
    <w:rsid w:val="00407F12"/>
    <w:rsid w:val="004105EB"/>
    <w:rsid w:val="00410651"/>
    <w:rsid w:val="00410687"/>
    <w:rsid w:val="00410B79"/>
    <w:rsid w:val="004117C6"/>
    <w:rsid w:val="00411DC3"/>
    <w:rsid w:val="00411EE0"/>
    <w:rsid w:val="004121E3"/>
    <w:rsid w:val="00412998"/>
    <w:rsid w:val="004129A8"/>
    <w:rsid w:val="00413315"/>
    <w:rsid w:val="004135C4"/>
    <w:rsid w:val="00413666"/>
    <w:rsid w:val="0041388D"/>
    <w:rsid w:val="00413E35"/>
    <w:rsid w:val="0041458E"/>
    <w:rsid w:val="004145AA"/>
    <w:rsid w:val="004145E0"/>
    <w:rsid w:val="004146E5"/>
    <w:rsid w:val="00414A48"/>
    <w:rsid w:val="00414B57"/>
    <w:rsid w:val="00415047"/>
    <w:rsid w:val="0041523B"/>
    <w:rsid w:val="004155EC"/>
    <w:rsid w:val="00415B5D"/>
    <w:rsid w:val="00416161"/>
    <w:rsid w:val="004161A5"/>
    <w:rsid w:val="004162B0"/>
    <w:rsid w:val="0041640C"/>
    <w:rsid w:val="004168C8"/>
    <w:rsid w:val="004168EB"/>
    <w:rsid w:val="00417304"/>
    <w:rsid w:val="0041735E"/>
    <w:rsid w:val="00417E64"/>
    <w:rsid w:val="00420004"/>
    <w:rsid w:val="00420242"/>
    <w:rsid w:val="00420374"/>
    <w:rsid w:val="004204F6"/>
    <w:rsid w:val="004209BA"/>
    <w:rsid w:val="00420B0A"/>
    <w:rsid w:val="0042185C"/>
    <w:rsid w:val="0042195B"/>
    <w:rsid w:val="00421BDB"/>
    <w:rsid w:val="0042220A"/>
    <w:rsid w:val="004223DC"/>
    <w:rsid w:val="00422A2A"/>
    <w:rsid w:val="0042317B"/>
    <w:rsid w:val="00423448"/>
    <w:rsid w:val="00423868"/>
    <w:rsid w:val="00423D37"/>
    <w:rsid w:val="00424890"/>
    <w:rsid w:val="00424AD9"/>
    <w:rsid w:val="00425018"/>
    <w:rsid w:val="0042562D"/>
    <w:rsid w:val="00425B82"/>
    <w:rsid w:val="00425C36"/>
    <w:rsid w:val="00425F0F"/>
    <w:rsid w:val="00425F1F"/>
    <w:rsid w:val="00425FFC"/>
    <w:rsid w:val="0042636C"/>
    <w:rsid w:val="0042675C"/>
    <w:rsid w:val="00426AAD"/>
    <w:rsid w:val="00426C48"/>
    <w:rsid w:val="00426D2E"/>
    <w:rsid w:val="00427475"/>
    <w:rsid w:val="00427477"/>
    <w:rsid w:val="00427688"/>
    <w:rsid w:val="00427D3C"/>
    <w:rsid w:val="00427DCC"/>
    <w:rsid w:val="00427E25"/>
    <w:rsid w:val="00430364"/>
    <w:rsid w:val="00430A1C"/>
    <w:rsid w:val="00430E96"/>
    <w:rsid w:val="0043165B"/>
    <w:rsid w:val="00431BBD"/>
    <w:rsid w:val="0043201B"/>
    <w:rsid w:val="00432226"/>
    <w:rsid w:val="00432A75"/>
    <w:rsid w:val="0043321A"/>
    <w:rsid w:val="00433246"/>
    <w:rsid w:val="00433629"/>
    <w:rsid w:val="004339B7"/>
    <w:rsid w:val="00433BF6"/>
    <w:rsid w:val="00433D6C"/>
    <w:rsid w:val="00433DEA"/>
    <w:rsid w:val="00433DFC"/>
    <w:rsid w:val="004343DA"/>
    <w:rsid w:val="0043448E"/>
    <w:rsid w:val="0043449F"/>
    <w:rsid w:val="00434987"/>
    <w:rsid w:val="00434AA6"/>
    <w:rsid w:val="00434ADD"/>
    <w:rsid w:val="00434D6E"/>
    <w:rsid w:val="0043512F"/>
    <w:rsid w:val="00435233"/>
    <w:rsid w:val="00435421"/>
    <w:rsid w:val="00435433"/>
    <w:rsid w:val="00435451"/>
    <w:rsid w:val="0043564C"/>
    <w:rsid w:val="00435994"/>
    <w:rsid w:val="0043629D"/>
    <w:rsid w:val="004368EA"/>
    <w:rsid w:val="00436911"/>
    <w:rsid w:val="00436A37"/>
    <w:rsid w:val="00436BDC"/>
    <w:rsid w:val="00436CBE"/>
    <w:rsid w:val="00436D43"/>
    <w:rsid w:val="00436DE1"/>
    <w:rsid w:val="00436EFA"/>
    <w:rsid w:val="00437EFA"/>
    <w:rsid w:val="00440029"/>
    <w:rsid w:val="00440038"/>
    <w:rsid w:val="004400D7"/>
    <w:rsid w:val="00440114"/>
    <w:rsid w:val="004404CF"/>
    <w:rsid w:val="00440904"/>
    <w:rsid w:val="0044120A"/>
    <w:rsid w:val="004417B4"/>
    <w:rsid w:val="00441D9B"/>
    <w:rsid w:val="00441E71"/>
    <w:rsid w:val="00442777"/>
    <w:rsid w:val="00442A3A"/>
    <w:rsid w:val="00442D6C"/>
    <w:rsid w:val="00443132"/>
    <w:rsid w:val="00443298"/>
    <w:rsid w:val="00443820"/>
    <w:rsid w:val="00443A01"/>
    <w:rsid w:val="00443A0B"/>
    <w:rsid w:val="00443E88"/>
    <w:rsid w:val="004440B6"/>
    <w:rsid w:val="004440F0"/>
    <w:rsid w:val="0044421A"/>
    <w:rsid w:val="0044434C"/>
    <w:rsid w:val="00444617"/>
    <w:rsid w:val="004446A0"/>
    <w:rsid w:val="00444DD5"/>
    <w:rsid w:val="0044531E"/>
    <w:rsid w:val="00445783"/>
    <w:rsid w:val="004459DA"/>
    <w:rsid w:val="0044617D"/>
    <w:rsid w:val="00446617"/>
    <w:rsid w:val="00446902"/>
    <w:rsid w:val="00446A90"/>
    <w:rsid w:val="00446B49"/>
    <w:rsid w:val="00446D4C"/>
    <w:rsid w:val="00446DD9"/>
    <w:rsid w:val="00447167"/>
    <w:rsid w:val="004477B3"/>
    <w:rsid w:val="00447933"/>
    <w:rsid w:val="00450258"/>
    <w:rsid w:val="0045034D"/>
    <w:rsid w:val="00450483"/>
    <w:rsid w:val="004508F0"/>
    <w:rsid w:val="00450C02"/>
    <w:rsid w:val="00450C15"/>
    <w:rsid w:val="00450D27"/>
    <w:rsid w:val="00450E25"/>
    <w:rsid w:val="00451189"/>
    <w:rsid w:val="004517C6"/>
    <w:rsid w:val="00451CF0"/>
    <w:rsid w:val="00452542"/>
    <w:rsid w:val="00452DC9"/>
    <w:rsid w:val="00452F5A"/>
    <w:rsid w:val="004530B7"/>
    <w:rsid w:val="004530BD"/>
    <w:rsid w:val="0045364E"/>
    <w:rsid w:val="0045393F"/>
    <w:rsid w:val="00453E6B"/>
    <w:rsid w:val="004542F1"/>
    <w:rsid w:val="004549D4"/>
    <w:rsid w:val="00454A39"/>
    <w:rsid w:val="00454C82"/>
    <w:rsid w:val="00454F00"/>
    <w:rsid w:val="004550B6"/>
    <w:rsid w:val="0045529B"/>
    <w:rsid w:val="00455B8D"/>
    <w:rsid w:val="0045689B"/>
    <w:rsid w:val="00456BCD"/>
    <w:rsid w:val="00456BF6"/>
    <w:rsid w:val="00456E4B"/>
    <w:rsid w:val="00456EC0"/>
    <w:rsid w:val="00457041"/>
    <w:rsid w:val="004578DC"/>
    <w:rsid w:val="00460ED7"/>
    <w:rsid w:val="0046170D"/>
    <w:rsid w:val="00461B0D"/>
    <w:rsid w:val="00461B8E"/>
    <w:rsid w:val="00461BBF"/>
    <w:rsid w:val="004621D2"/>
    <w:rsid w:val="004621E3"/>
    <w:rsid w:val="0046258D"/>
    <w:rsid w:val="004625AF"/>
    <w:rsid w:val="0046268A"/>
    <w:rsid w:val="00462D3B"/>
    <w:rsid w:val="0046335F"/>
    <w:rsid w:val="004636D5"/>
    <w:rsid w:val="00463D1C"/>
    <w:rsid w:val="00463F05"/>
    <w:rsid w:val="00464E4A"/>
    <w:rsid w:val="004650D2"/>
    <w:rsid w:val="0046569F"/>
    <w:rsid w:val="00465779"/>
    <w:rsid w:val="00465A14"/>
    <w:rsid w:val="00465CDA"/>
    <w:rsid w:val="004662A2"/>
    <w:rsid w:val="004663DD"/>
    <w:rsid w:val="0046659A"/>
    <w:rsid w:val="004665B3"/>
    <w:rsid w:val="00466648"/>
    <w:rsid w:val="004667D6"/>
    <w:rsid w:val="00466C3F"/>
    <w:rsid w:val="00466E89"/>
    <w:rsid w:val="0046723B"/>
    <w:rsid w:val="004677DC"/>
    <w:rsid w:val="00467D25"/>
    <w:rsid w:val="00470369"/>
    <w:rsid w:val="00470799"/>
    <w:rsid w:val="00471256"/>
    <w:rsid w:val="004715BC"/>
    <w:rsid w:val="00471603"/>
    <w:rsid w:val="00471682"/>
    <w:rsid w:val="00471ADA"/>
    <w:rsid w:val="00471E6C"/>
    <w:rsid w:val="00471FC0"/>
    <w:rsid w:val="004728DD"/>
    <w:rsid w:val="004730ED"/>
    <w:rsid w:val="00473195"/>
    <w:rsid w:val="00474029"/>
    <w:rsid w:val="004742C5"/>
    <w:rsid w:val="0047447A"/>
    <w:rsid w:val="004745B2"/>
    <w:rsid w:val="0047484C"/>
    <w:rsid w:val="00475150"/>
    <w:rsid w:val="00475588"/>
    <w:rsid w:val="004757D7"/>
    <w:rsid w:val="0047583A"/>
    <w:rsid w:val="00475945"/>
    <w:rsid w:val="00475BB5"/>
    <w:rsid w:val="00475E83"/>
    <w:rsid w:val="00475F1E"/>
    <w:rsid w:val="00476534"/>
    <w:rsid w:val="0047671C"/>
    <w:rsid w:val="00476922"/>
    <w:rsid w:val="00476D7E"/>
    <w:rsid w:val="00477004"/>
    <w:rsid w:val="0047733C"/>
    <w:rsid w:val="00477F4C"/>
    <w:rsid w:val="0048029B"/>
    <w:rsid w:val="004808BD"/>
    <w:rsid w:val="00480937"/>
    <w:rsid w:val="00480A27"/>
    <w:rsid w:val="00480F80"/>
    <w:rsid w:val="00481168"/>
    <w:rsid w:val="00481195"/>
    <w:rsid w:val="00481D0C"/>
    <w:rsid w:val="00481DD8"/>
    <w:rsid w:val="004823A0"/>
    <w:rsid w:val="00482499"/>
    <w:rsid w:val="0048374C"/>
    <w:rsid w:val="0048389A"/>
    <w:rsid w:val="00483C01"/>
    <w:rsid w:val="00483DB9"/>
    <w:rsid w:val="00484099"/>
    <w:rsid w:val="004844B5"/>
    <w:rsid w:val="004848CE"/>
    <w:rsid w:val="00484D73"/>
    <w:rsid w:val="00484F3C"/>
    <w:rsid w:val="00485039"/>
    <w:rsid w:val="00485618"/>
    <w:rsid w:val="0048564B"/>
    <w:rsid w:val="004859F7"/>
    <w:rsid w:val="00485A66"/>
    <w:rsid w:val="00485BEF"/>
    <w:rsid w:val="00485E32"/>
    <w:rsid w:val="00485E9C"/>
    <w:rsid w:val="00486704"/>
    <w:rsid w:val="0048675D"/>
    <w:rsid w:val="00486D38"/>
    <w:rsid w:val="00486DDD"/>
    <w:rsid w:val="004871F9"/>
    <w:rsid w:val="004873D5"/>
    <w:rsid w:val="00487466"/>
    <w:rsid w:val="004874F8"/>
    <w:rsid w:val="0048762F"/>
    <w:rsid w:val="00487F81"/>
    <w:rsid w:val="0049053C"/>
    <w:rsid w:val="0049067C"/>
    <w:rsid w:val="0049090E"/>
    <w:rsid w:val="00490CDE"/>
    <w:rsid w:val="004910E0"/>
    <w:rsid w:val="00491101"/>
    <w:rsid w:val="00491670"/>
    <w:rsid w:val="004918AD"/>
    <w:rsid w:val="00491D30"/>
    <w:rsid w:val="00491D95"/>
    <w:rsid w:val="00491DCD"/>
    <w:rsid w:val="0049223C"/>
    <w:rsid w:val="00492B92"/>
    <w:rsid w:val="00492FC8"/>
    <w:rsid w:val="00493565"/>
    <w:rsid w:val="00493605"/>
    <w:rsid w:val="00493758"/>
    <w:rsid w:val="004937A4"/>
    <w:rsid w:val="00493FD3"/>
    <w:rsid w:val="004946E9"/>
    <w:rsid w:val="00494995"/>
    <w:rsid w:val="0049557B"/>
    <w:rsid w:val="004966F8"/>
    <w:rsid w:val="00496D60"/>
    <w:rsid w:val="00496DDA"/>
    <w:rsid w:val="00496EDD"/>
    <w:rsid w:val="004971E0"/>
    <w:rsid w:val="004974F6"/>
    <w:rsid w:val="004975C9"/>
    <w:rsid w:val="00497659"/>
    <w:rsid w:val="00497FF4"/>
    <w:rsid w:val="004A0001"/>
    <w:rsid w:val="004A0053"/>
    <w:rsid w:val="004A0096"/>
    <w:rsid w:val="004A00AF"/>
    <w:rsid w:val="004A03C5"/>
    <w:rsid w:val="004A05CC"/>
    <w:rsid w:val="004A0874"/>
    <w:rsid w:val="004A0C26"/>
    <w:rsid w:val="004A0EBC"/>
    <w:rsid w:val="004A110C"/>
    <w:rsid w:val="004A1239"/>
    <w:rsid w:val="004A16F3"/>
    <w:rsid w:val="004A180E"/>
    <w:rsid w:val="004A1E28"/>
    <w:rsid w:val="004A1F2F"/>
    <w:rsid w:val="004A2095"/>
    <w:rsid w:val="004A2239"/>
    <w:rsid w:val="004A2DBF"/>
    <w:rsid w:val="004A30F7"/>
    <w:rsid w:val="004A33BE"/>
    <w:rsid w:val="004A35D8"/>
    <w:rsid w:val="004A3A38"/>
    <w:rsid w:val="004A3D7F"/>
    <w:rsid w:val="004A5722"/>
    <w:rsid w:val="004A5C65"/>
    <w:rsid w:val="004A6298"/>
    <w:rsid w:val="004A63DB"/>
    <w:rsid w:val="004A66E8"/>
    <w:rsid w:val="004A68DC"/>
    <w:rsid w:val="004A70B6"/>
    <w:rsid w:val="004A710C"/>
    <w:rsid w:val="004A7F1B"/>
    <w:rsid w:val="004B1189"/>
    <w:rsid w:val="004B1349"/>
    <w:rsid w:val="004B1425"/>
    <w:rsid w:val="004B14F0"/>
    <w:rsid w:val="004B155A"/>
    <w:rsid w:val="004B166D"/>
    <w:rsid w:val="004B1AB7"/>
    <w:rsid w:val="004B1B54"/>
    <w:rsid w:val="004B1C82"/>
    <w:rsid w:val="004B1FFE"/>
    <w:rsid w:val="004B23B2"/>
    <w:rsid w:val="004B2507"/>
    <w:rsid w:val="004B2752"/>
    <w:rsid w:val="004B292B"/>
    <w:rsid w:val="004B2ACE"/>
    <w:rsid w:val="004B2F55"/>
    <w:rsid w:val="004B30D6"/>
    <w:rsid w:val="004B3B51"/>
    <w:rsid w:val="004B3ECC"/>
    <w:rsid w:val="004B4166"/>
    <w:rsid w:val="004B4640"/>
    <w:rsid w:val="004B469B"/>
    <w:rsid w:val="004B47A2"/>
    <w:rsid w:val="004B48A6"/>
    <w:rsid w:val="004B4B96"/>
    <w:rsid w:val="004B4CDD"/>
    <w:rsid w:val="004B514F"/>
    <w:rsid w:val="004B5670"/>
    <w:rsid w:val="004B5BD9"/>
    <w:rsid w:val="004B653C"/>
    <w:rsid w:val="004B6647"/>
    <w:rsid w:val="004B69AD"/>
    <w:rsid w:val="004B6A21"/>
    <w:rsid w:val="004B6B82"/>
    <w:rsid w:val="004B6E09"/>
    <w:rsid w:val="004B7138"/>
    <w:rsid w:val="004B71A8"/>
    <w:rsid w:val="004B7259"/>
    <w:rsid w:val="004B726E"/>
    <w:rsid w:val="004B7407"/>
    <w:rsid w:val="004B7830"/>
    <w:rsid w:val="004C021C"/>
    <w:rsid w:val="004C05DA"/>
    <w:rsid w:val="004C06B2"/>
    <w:rsid w:val="004C0B55"/>
    <w:rsid w:val="004C0FBB"/>
    <w:rsid w:val="004C1109"/>
    <w:rsid w:val="004C1229"/>
    <w:rsid w:val="004C16CE"/>
    <w:rsid w:val="004C17ED"/>
    <w:rsid w:val="004C1DD0"/>
    <w:rsid w:val="004C1E2F"/>
    <w:rsid w:val="004C266B"/>
    <w:rsid w:val="004C36AE"/>
    <w:rsid w:val="004C3710"/>
    <w:rsid w:val="004C382A"/>
    <w:rsid w:val="004C3849"/>
    <w:rsid w:val="004C39E2"/>
    <w:rsid w:val="004C39EC"/>
    <w:rsid w:val="004C436F"/>
    <w:rsid w:val="004C45B2"/>
    <w:rsid w:val="004C47AB"/>
    <w:rsid w:val="004C4EAB"/>
    <w:rsid w:val="004C4FB7"/>
    <w:rsid w:val="004C5220"/>
    <w:rsid w:val="004C5273"/>
    <w:rsid w:val="004C5E02"/>
    <w:rsid w:val="004C6640"/>
    <w:rsid w:val="004C68D9"/>
    <w:rsid w:val="004C6DD6"/>
    <w:rsid w:val="004C6E1C"/>
    <w:rsid w:val="004C6E27"/>
    <w:rsid w:val="004C7668"/>
    <w:rsid w:val="004C7A4E"/>
    <w:rsid w:val="004C7DAD"/>
    <w:rsid w:val="004C7E0C"/>
    <w:rsid w:val="004D03C8"/>
    <w:rsid w:val="004D0601"/>
    <w:rsid w:val="004D0AB6"/>
    <w:rsid w:val="004D147D"/>
    <w:rsid w:val="004D1B9F"/>
    <w:rsid w:val="004D1C0D"/>
    <w:rsid w:val="004D27E4"/>
    <w:rsid w:val="004D29F9"/>
    <w:rsid w:val="004D2F4C"/>
    <w:rsid w:val="004D3117"/>
    <w:rsid w:val="004D34C5"/>
    <w:rsid w:val="004D38EA"/>
    <w:rsid w:val="004D4059"/>
    <w:rsid w:val="004D47CA"/>
    <w:rsid w:val="004D48FC"/>
    <w:rsid w:val="004D5580"/>
    <w:rsid w:val="004D55A6"/>
    <w:rsid w:val="004D5768"/>
    <w:rsid w:val="004D5A01"/>
    <w:rsid w:val="004D5A27"/>
    <w:rsid w:val="004D5CC8"/>
    <w:rsid w:val="004D5D8D"/>
    <w:rsid w:val="004D6862"/>
    <w:rsid w:val="004D6C0B"/>
    <w:rsid w:val="004D6E1C"/>
    <w:rsid w:val="004D7247"/>
    <w:rsid w:val="004D72D7"/>
    <w:rsid w:val="004D7523"/>
    <w:rsid w:val="004D7A03"/>
    <w:rsid w:val="004D7C49"/>
    <w:rsid w:val="004D7EBB"/>
    <w:rsid w:val="004D7F41"/>
    <w:rsid w:val="004E0089"/>
    <w:rsid w:val="004E010B"/>
    <w:rsid w:val="004E0477"/>
    <w:rsid w:val="004E064C"/>
    <w:rsid w:val="004E065A"/>
    <w:rsid w:val="004E07F5"/>
    <w:rsid w:val="004E1FC8"/>
    <w:rsid w:val="004E2046"/>
    <w:rsid w:val="004E2335"/>
    <w:rsid w:val="004E23B1"/>
    <w:rsid w:val="004E2407"/>
    <w:rsid w:val="004E2669"/>
    <w:rsid w:val="004E2BEC"/>
    <w:rsid w:val="004E301B"/>
    <w:rsid w:val="004E31B1"/>
    <w:rsid w:val="004E330E"/>
    <w:rsid w:val="004E34C7"/>
    <w:rsid w:val="004E3768"/>
    <w:rsid w:val="004E39D7"/>
    <w:rsid w:val="004E3D66"/>
    <w:rsid w:val="004E4006"/>
    <w:rsid w:val="004E4478"/>
    <w:rsid w:val="004E4D55"/>
    <w:rsid w:val="004E517B"/>
    <w:rsid w:val="004E541C"/>
    <w:rsid w:val="004E5F7D"/>
    <w:rsid w:val="004E6D0C"/>
    <w:rsid w:val="004E6D4B"/>
    <w:rsid w:val="004E6F58"/>
    <w:rsid w:val="004E7088"/>
    <w:rsid w:val="004E70F0"/>
    <w:rsid w:val="004E76E0"/>
    <w:rsid w:val="004E7A87"/>
    <w:rsid w:val="004E7C69"/>
    <w:rsid w:val="004E7E8A"/>
    <w:rsid w:val="004E7ED8"/>
    <w:rsid w:val="004F0078"/>
    <w:rsid w:val="004F00D2"/>
    <w:rsid w:val="004F025C"/>
    <w:rsid w:val="004F085D"/>
    <w:rsid w:val="004F0BBA"/>
    <w:rsid w:val="004F0BF2"/>
    <w:rsid w:val="004F1254"/>
    <w:rsid w:val="004F12BB"/>
    <w:rsid w:val="004F1B0B"/>
    <w:rsid w:val="004F24E4"/>
    <w:rsid w:val="004F2A7F"/>
    <w:rsid w:val="004F2B86"/>
    <w:rsid w:val="004F302D"/>
    <w:rsid w:val="004F32BF"/>
    <w:rsid w:val="004F346A"/>
    <w:rsid w:val="004F3C66"/>
    <w:rsid w:val="004F40A3"/>
    <w:rsid w:val="004F41ED"/>
    <w:rsid w:val="004F4216"/>
    <w:rsid w:val="004F4292"/>
    <w:rsid w:val="004F4A6C"/>
    <w:rsid w:val="004F4C5A"/>
    <w:rsid w:val="004F4E0E"/>
    <w:rsid w:val="004F4F2C"/>
    <w:rsid w:val="004F5090"/>
    <w:rsid w:val="004F51D1"/>
    <w:rsid w:val="004F551E"/>
    <w:rsid w:val="004F5965"/>
    <w:rsid w:val="004F5C3F"/>
    <w:rsid w:val="004F5F13"/>
    <w:rsid w:val="004F6239"/>
    <w:rsid w:val="004F6B47"/>
    <w:rsid w:val="004F6F61"/>
    <w:rsid w:val="004F6F92"/>
    <w:rsid w:val="004F762D"/>
    <w:rsid w:val="004F7BC8"/>
    <w:rsid w:val="004F7DCE"/>
    <w:rsid w:val="00500144"/>
    <w:rsid w:val="00500224"/>
    <w:rsid w:val="0050057B"/>
    <w:rsid w:val="005008AE"/>
    <w:rsid w:val="00500910"/>
    <w:rsid w:val="00500A9D"/>
    <w:rsid w:val="00501150"/>
    <w:rsid w:val="005015E5"/>
    <w:rsid w:val="0050182A"/>
    <w:rsid w:val="0050183C"/>
    <w:rsid w:val="005018F3"/>
    <w:rsid w:val="00501B6D"/>
    <w:rsid w:val="00501F73"/>
    <w:rsid w:val="00502813"/>
    <w:rsid w:val="00502D3A"/>
    <w:rsid w:val="00504035"/>
    <w:rsid w:val="005044A2"/>
    <w:rsid w:val="0050461D"/>
    <w:rsid w:val="00505202"/>
    <w:rsid w:val="00505416"/>
    <w:rsid w:val="00505981"/>
    <w:rsid w:val="005059F4"/>
    <w:rsid w:val="00506140"/>
    <w:rsid w:val="005064CD"/>
    <w:rsid w:val="005067B1"/>
    <w:rsid w:val="005067CB"/>
    <w:rsid w:val="005074A6"/>
    <w:rsid w:val="005077F7"/>
    <w:rsid w:val="005102F9"/>
    <w:rsid w:val="005104A0"/>
    <w:rsid w:val="00510602"/>
    <w:rsid w:val="0051062F"/>
    <w:rsid w:val="00510721"/>
    <w:rsid w:val="0051090D"/>
    <w:rsid w:val="00510B14"/>
    <w:rsid w:val="00510C28"/>
    <w:rsid w:val="00510D6B"/>
    <w:rsid w:val="00510D90"/>
    <w:rsid w:val="00510F7E"/>
    <w:rsid w:val="00511363"/>
    <w:rsid w:val="00511685"/>
    <w:rsid w:val="00511702"/>
    <w:rsid w:val="00511835"/>
    <w:rsid w:val="00511CC6"/>
    <w:rsid w:val="00511ED4"/>
    <w:rsid w:val="00511F68"/>
    <w:rsid w:val="00512455"/>
    <w:rsid w:val="005139CB"/>
    <w:rsid w:val="00513BEB"/>
    <w:rsid w:val="00513EC5"/>
    <w:rsid w:val="00514131"/>
    <w:rsid w:val="00514F5D"/>
    <w:rsid w:val="00515B92"/>
    <w:rsid w:val="00515CC0"/>
    <w:rsid w:val="0051600A"/>
    <w:rsid w:val="00516192"/>
    <w:rsid w:val="00516B5F"/>
    <w:rsid w:val="005171D7"/>
    <w:rsid w:val="00517A5E"/>
    <w:rsid w:val="00517E58"/>
    <w:rsid w:val="0052004C"/>
    <w:rsid w:val="005207A5"/>
    <w:rsid w:val="0052084C"/>
    <w:rsid w:val="005209B2"/>
    <w:rsid w:val="00520A61"/>
    <w:rsid w:val="00520C31"/>
    <w:rsid w:val="00520FBB"/>
    <w:rsid w:val="0052112B"/>
    <w:rsid w:val="00521242"/>
    <w:rsid w:val="00521383"/>
    <w:rsid w:val="00521837"/>
    <w:rsid w:val="00521888"/>
    <w:rsid w:val="00521A59"/>
    <w:rsid w:val="00521D91"/>
    <w:rsid w:val="00522201"/>
    <w:rsid w:val="0052239E"/>
    <w:rsid w:val="005224FA"/>
    <w:rsid w:val="00522504"/>
    <w:rsid w:val="00522B0A"/>
    <w:rsid w:val="00522F5D"/>
    <w:rsid w:val="00523192"/>
    <w:rsid w:val="0052334E"/>
    <w:rsid w:val="00523548"/>
    <w:rsid w:val="00523684"/>
    <w:rsid w:val="005237B4"/>
    <w:rsid w:val="00523DE6"/>
    <w:rsid w:val="00524195"/>
    <w:rsid w:val="005246F5"/>
    <w:rsid w:val="005247D3"/>
    <w:rsid w:val="00524825"/>
    <w:rsid w:val="00524841"/>
    <w:rsid w:val="00524A04"/>
    <w:rsid w:val="0052505D"/>
    <w:rsid w:val="00525267"/>
    <w:rsid w:val="005254F7"/>
    <w:rsid w:val="00525A3E"/>
    <w:rsid w:val="00525A5A"/>
    <w:rsid w:val="00525FEE"/>
    <w:rsid w:val="005267D6"/>
    <w:rsid w:val="00526AE7"/>
    <w:rsid w:val="00526DD6"/>
    <w:rsid w:val="00526F4B"/>
    <w:rsid w:val="005270CA"/>
    <w:rsid w:val="0052728C"/>
    <w:rsid w:val="00527729"/>
    <w:rsid w:val="00527F24"/>
    <w:rsid w:val="00530208"/>
    <w:rsid w:val="005303FA"/>
    <w:rsid w:val="0053083E"/>
    <w:rsid w:val="00530A44"/>
    <w:rsid w:val="00530A8A"/>
    <w:rsid w:val="00530BC0"/>
    <w:rsid w:val="0053137F"/>
    <w:rsid w:val="00531ABD"/>
    <w:rsid w:val="00531D13"/>
    <w:rsid w:val="00532DE5"/>
    <w:rsid w:val="00533C18"/>
    <w:rsid w:val="0053443B"/>
    <w:rsid w:val="005346F7"/>
    <w:rsid w:val="00534A76"/>
    <w:rsid w:val="00534AAD"/>
    <w:rsid w:val="00534B51"/>
    <w:rsid w:val="00534BAC"/>
    <w:rsid w:val="00534D4A"/>
    <w:rsid w:val="00535070"/>
    <w:rsid w:val="005351DA"/>
    <w:rsid w:val="0053562F"/>
    <w:rsid w:val="00535AE2"/>
    <w:rsid w:val="00536583"/>
    <w:rsid w:val="0053682C"/>
    <w:rsid w:val="005369EB"/>
    <w:rsid w:val="00536BBB"/>
    <w:rsid w:val="00537113"/>
    <w:rsid w:val="0053722B"/>
    <w:rsid w:val="00537668"/>
    <w:rsid w:val="00537740"/>
    <w:rsid w:val="005377C0"/>
    <w:rsid w:val="00537837"/>
    <w:rsid w:val="005400B1"/>
    <w:rsid w:val="0054080B"/>
    <w:rsid w:val="00540B57"/>
    <w:rsid w:val="00540E75"/>
    <w:rsid w:val="005413DB"/>
    <w:rsid w:val="00541803"/>
    <w:rsid w:val="00541E25"/>
    <w:rsid w:val="00542242"/>
    <w:rsid w:val="00542591"/>
    <w:rsid w:val="00543291"/>
    <w:rsid w:val="005438EA"/>
    <w:rsid w:val="00543DB5"/>
    <w:rsid w:val="005447A7"/>
    <w:rsid w:val="00544996"/>
    <w:rsid w:val="00544FDC"/>
    <w:rsid w:val="00545193"/>
    <w:rsid w:val="00545693"/>
    <w:rsid w:val="00545705"/>
    <w:rsid w:val="00545ADF"/>
    <w:rsid w:val="00545C40"/>
    <w:rsid w:val="00545E0A"/>
    <w:rsid w:val="005463CE"/>
    <w:rsid w:val="00546747"/>
    <w:rsid w:val="00546AD1"/>
    <w:rsid w:val="00546C30"/>
    <w:rsid w:val="00546F36"/>
    <w:rsid w:val="005471B7"/>
    <w:rsid w:val="00547741"/>
    <w:rsid w:val="00547D6E"/>
    <w:rsid w:val="005501AE"/>
    <w:rsid w:val="00550C92"/>
    <w:rsid w:val="00550D26"/>
    <w:rsid w:val="00550F08"/>
    <w:rsid w:val="00550F37"/>
    <w:rsid w:val="0055130E"/>
    <w:rsid w:val="00551454"/>
    <w:rsid w:val="00551879"/>
    <w:rsid w:val="00551985"/>
    <w:rsid w:val="00552306"/>
    <w:rsid w:val="00552AE7"/>
    <w:rsid w:val="00552EDF"/>
    <w:rsid w:val="00552FEB"/>
    <w:rsid w:val="005537E2"/>
    <w:rsid w:val="00553DC0"/>
    <w:rsid w:val="00554204"/>
    <w:rsid w:val="00554F6A"/>
    <w:rsid w:val="00555019"/>
    <w:rsid w:val="00555067"/>
    <w:rsid w:val="005553A4"/>
    <w:rsid w:val="0055545E"/>
    <w:rsid w:val="005555CA"/>
    <w:rsid w:val="005561FB"/>
    <w:rsid w:val="005569BB"/>
    <w:rsid w:val="00556A6C"/>
    <w:rsid w:val="00557030"/>
    <w:rsid w:val="0055722C"/>
    <w:rsid w:val="00557757"/>
    <w:rsid w:val="00557C7B"/>
    <w:rsid w:val="00560618"/>
    <w:rsid w:val="005606D7"/>
    <w:rsid w:val="00560D5B"/>
    <w:rsid w:val="00561404"/>
    <w:rsid w:val="00561434"/>
    <w:rsid w:val="005618A3"/>
    <w:rsid w:val="0056239B"/>
    <w:rsid w:val="0056275C"/>
    <w:rsid w:val="00562874"/>
    <w:rsid w:val="005628FD"/>
    <w:rsid w:val="00563077"/>
    <w:rsid w:val="00563079"/>
    <w:rsid w:val="0056327C"/>
    <w:rsid w:val="005635CA"/>
    <w:rsid w:val="005638B2"/>
    <w:rsid w:val="00563A41"/>
    <w:rsid w:val="005640D7"/>
    <w:rsid w:val="00564298"/>
    <w:rsid w:val="005648D6"/>
    <w:rsid w:val="00564B2D"/>
    <w:rsid w:val="00564CA5"/>
    <w:rsid w:val="00564E14"/>
    <w:rsid w:val="005653CE"/>
    <w:rsid w:val="0056546D"/>
    <w:rsid w:val="00565D3C"/>
    <w:rsid w:val="00566019"/>
    <w:rsid w:val="005661EB"/>
    <w:rsid w:val="0056667D"/>
    <w:rsid w:val="00566923"/>
    <w:rsid w:val="00567048"/>
    <w:rsid w:val="00567149"/>
    <w:rsid w:val="0056717E"/>
    <w:rsid w:val="00567199"/>
    <w:rsid w:val="00567DDF"/>
    <w:rsid w:val="00567E1C"/>
    <w:rsid w:val="0057025A"/>
    <w:rsid w:val="005707C3"/>
    <w:rsid w:val="00570A0F"/>
    <w:rsid w:val="00570D61"/>
    <w:rsid w:val="00571575"/>
    <w:rsid w:val="005717DC"/>
    <w:rsid w:val="005718AD"/>
    <w:rsid w:val="00571950"/>
    <w:rsid w:val="00571AC7"/>
    <w:rsid w:val="00571DD6"/>
    <w:rsid w:val="00571E84"/>
    <w:rsid w:val="005725C6"/>
    <w:rsid w:val="005729E0"/>
    <w:rsid w:val="005729F4"/>
    <w:rsid w:val="00572BBC"/>
    <w:rsid w:val="00572CAD"/>
    <w:rsid w:val="00572ECA"/>
    <w:rsid w:val="00573169"/>
    <w:rsid w:val="0057327A"/>
    <w:rsid w:val="005732D9"/>
    <w:rsid w:val="00573383"/>
    <w:rsid w:val="005734DA"/>
    <w:rsid w:val="00573B08"/>
    <w:rsid w:val="00573BC5"/>
    <w:rsid w:val="00573DDF"/>
    <w:rsid w:val="0057409B"/>
    <w:rsid w:val="0057483D"/>
    <w:rsid w:val="005749E8"/>
    <w:rsid w:val="00574CE9"/>
    <w:rsid w:val="00574E5F"/>
    <w:rsid w:val="00574E8E"/>
    <w:rsid w:val="00575304"/>
    <w:rsid w:val="0057568D"/>
    <w:rsid w:val="00576110"/>
    <w:rsid w:val="005765A3"/>
    <w:rsid w:val="00576D76"/>
    <w:rsid w:val="00576F02"/>
    <w:rsid w:val="00576F49"/>
    <w:rsid w:val="0057719F"/>
    <w:rsid w:val="00577C1A"/>
    <w:rsid w:val="00577E27"/>
    <w:rsid w:val="00581479"/>
    <w:rsid w:val="00581826"/>
    <w:rsid w:val="00581AB8"/>
    <w:rsid w:val="00581D39"/>
    <w:rsid w:val="00582873"/>
    <w:rsid w:val="005828D7"/>
    <w:rsid w:val="00582C43"/>
    <w:rsid w:val="00582F35"/>
    <w:rsid w:val="00583067"/>
    <w:rsid w:val="005830A0"/>
    <w:rsid w:val="00583462"/>
    <w:rsid w:val="0058353A"/>
    <w:rsid w:val="00583A10"/>
    <w:rsid w:val="00583D09"/>
    <w:rsid w:val="00583F84"/>
    <w:rsid w:val="005843D2"/>
    <w:rsid w:val="005846B8"/>
    <w:rsid w:val="00585048"/>
    <w:rsid w:val="00585226"/>
    <w:rsid w:val="005855B9"/>
    <w:rsid w:val="00585A85"/>
    <w:rsid w:val="00585E3A"/>
    <w:rsid w:val="0058678F"/>
    <w:rsid w:val="00586B90"/>
    <w:rsid w:val="00586C45"/>
    <w:rsid w:val="00586E13"/>
    <w:rsid w:val="0058704C"/>
    <w:rsid w:val="005870E8"/>
    <w:rsid w:val="0058715F"/>
    <w:rsid w:val="00587408"/>
    <w:rsid w:val="005874BF"/>
    <w:rsid w:val="00587678"/>
    <w:rsid w:val="0058796A"/>
    <w:rsid w:val="00587E91"/>
    <w:rsid w:val="00590039"/>
    <w:rsid w:val="0059003F"/>
    <w:rsid w:val="0059054B"/>
    <w:rsid w:val="00590BD5"/>
    <w:rsid w:val="005910A4"/>
    <w:rsid w:val="0059120C"/>
    <w:rsid w:val="005913A4"/>
    <w:rsid w:val="005915F9"/>
    <w:rsid w:val="005920AB"/>
    <w:rsid w:val="0059232E"/>
    <w:rsid w:val="00592906"/>
    <w:rsid w:val="00592BFD"/>
    <w:rsid w:val="00592C70"/>
    <w:rsid w:val="00592D4F"/>
    <w:rsid w:val="00592E26"/>
    <w:rsid w:val="00592EA4"/>
    <w:rsid w:val="00593064"/>
    <w:rsid w:val="005935BD"/>
    <w:rsid w:val="0059372F"/>
    <w:rsid w:val="00593A51"/>
    <w:rsid w:val="00593B19"/>
    <w:rsid w:val="005942AB"/>
    <w:rsid w:val="00594413"/>
    <w:rsid w:val="00594548"/>
    <w:rsid w:val="005947A7"/>
    <w:rsid w:val="005947FA"/>
    <w:rsid w:val="00594894"/>
    <w:rsid w:val="005948D9"/>
    <w:rsid w:val="0059513B"/>
    <w:rsid w:val="00595395"/>
    <w:rsid w:val="005954C1"/>
    <w:rsid w:val="0059553F"/>
    <w:rsid w:val="0059595A"/>
    <w:rsid w:val="00595B15"/>
    <w:rsid w:val="00595DDF"/>
    <w:rsid w:val="00595E45"/>
    <w:rsid w:val="00595F3E"/>
    <w:rsid w:val="00596388"/>
    <w:rsid w:val="0059722A"/>
    <w:rsid w:val="005974FF"/>
    <w:rsid w:val="0059754D"/>
    <w:rsid w:val="005976AF"/>
    <w:rsid w:val="005978C6"/>
    <w:rsid w:val="00597B92"/>
    <w:rsid w:val="00597E9D"/>
    <w:rsid w:val="00597F24"/>
    <w:rsid w:val="005A02CD"/>
    <w:rsid w:val="005A0729"/>
    <w:rsid w:val="005A0748"/>
    <w:rsid w:val="005A1285"/>
    <w:rsid w:val="005A1EF5"/>
    <w:rsid w:val="005A2375"/>
    <w:rsid w:val="005A25C4"/>
    <w:rsid w:val="005A2C05"/>
    <w:rsid w:val="005A2C24"/>
    <w:rsid w:val="005A2E38"/>
    <w:rsid w:val="005A2E5B"/>
    <w:rsid w:val="005A3560"/>
    <w:rsid w:val="005A3805"/>
    <w:rsid w:val="005A3A91"/>
    <w:rsid w:val="005A3DF3"/>
    <w:rsid w:val="005A40BA"/>
    <w:rsid w:val="005A47C9"/>
    <w:rsid w:val="005A49E8"/>
    <w:rsid w:val="005A4A9B"/>
    <w:rsid w:val="005A4B19"/>
    <w:rsid w:val="005A4C37"/>
    <w:rsid w:val="005A5085"/>
    <w:rsid w:val="005A56AE"/>
    <w:rsid w:val="005A5704"/>
    <w:rsid w:val="005A5A12"/>
    <w:rsid w:val="005A5DEE"/>
    <w:rsid w:val="005A618C"/>
    <w:rsid w:val="005A63DC"/>
    <w:rsid w:val="005A66D4"/>
    <w:rsid w:val="005A6839"/>
    <w:rsid w:val="005A6CE0"/>
    <w:rsid w:val="005A73A4"/>
    <w:rsid w:val="005A7620"/>
    <w:rsid w:val="005A76C4"/>
    <w:rsid w:val="005A7BD0"/>
    <w:rsid w:val="005A7C0A"/>
    <w:rsid w:val="005A7F97"/>
    <w:rsid w:val="005B04AF"/>
    <w:rsid w:val="005B076A"/>
    <w:rsid w:val="005B0A74"/>
    <w:rsid w:val="005B11B0"/>
    <w:rsid w:val="005B1306"/>
    <w:rsid w:val="005B1326"/>
    <w:rsid w:val="005B1596"/>
    <w:rsid w:val="005B173B"/>
    <w:rsid w:val="005B177B"/>
    <w:rsid w:val="005B1BEB"/>
    <w:rsid w:val="005B2283"/>
    <w:rsid w:val="005B26B1"/>
    <w:rsid w:val="005B2F51"/>
    <w:rsid w:val="005B307C"/>
    <w:rsid w:val="005B325D"/>
    <w:rsid w:val="005B354E"/>
    <w:rsid w:val="005B3711"/>
    <w:rsid w:val="005B3D06"/>
    <w:rsid w:val="005B40D3"/>
    <w:rsid w:val="005B40E1"/>
    <w:rsid w:val="005B40F2"/>
    <w:rsid w:val="005B42EF"/>
    <w:rsid w:val="005B44C4"/>
    <w:rsid w:val="005B4534"/>
    <w:rsid w:val="005B4855"/>
    <w:rsid w:val="005B48AC"/>
    <w:rsid w:val="005B590A"/>
    <w:rsid w:val="005B5E52"/>
    <w:rsid w:val="005B5F4F"/>
    <w:rsid w:val="005B637C"/>
    <w:rsid w:val="005B6558"/>
    <w:rsid w:val="005B7605"/>
    <w:rsid w:val="005B7726"/>
    <w:rsid w:val="005B78A3"/>
    <w:rsid w:val="005B7F73"/>
    <w:rsid w:val="005B7F77"/>
    <w:rsid w:val="005C0253"/>
    <w:rsid w:val="005C0504"/>
    <w:rsid w:val="005C07EF"/>
    <w:rsid w:val="005C100A"/>
    <w:rsid w:val="005C107F"/>
    <w:rsid w:val="005C1215"/>
    <w:rsid w:val="005C12AF"/>
    <w:rsid w:val="005C182B"/>
    <w:rsid w:val="005C189B"/>
    <w:rsid w:val="005C1C5D"/>
    <w:rsid w:val="005C1DBC"/>
    <w:rsid w:val="005C1FE6"/>
    <w:rsid w:val="005C24E7"/>
    <w:rsid w:val="005C2552"/>
    <w:rsid w:val="005C25A6"/>
    <w:rsid w:val="005C2758"/>
    <w:rsid w:val="005C2A85"/>
    <w:rsid w:val="005C2C22"/>
    <w:rsid w:val="005C30D4"/>
    <w:rsid w:val="005C34F1"/>
    <w:rsid w:val="005C354A"/>
    <w:rsid w:val="005C3695"/>
    <w:rsid w:val="005C37DC"/>
    <w:rsid w:val="005C3805"/>
    <w:rsid w:val="005C3C24"/>
    <w:rsid w:val="005C435C"/>
    <w:rsid w:val="005C450E"/>
    <w:rsid w:val="005C482B"/>
    <w:rsid w:val="005C4916"/>
    <w:rsid w:val="005C4FEF"/>
    <w:rsid w:val="005C502A"/>
    <w:rsid w:val="005C52A7"/>
    <w:rsid w:val="005C5850"/>
    <w:rsid w:val="005C5B20"/>
    <w:rsid w:val="005C60FE"/>
    <w:rsid w:val="005C64BE"/>
    <w:rsid w:val="005C64C7"/>
    <w:rsid w:val="005C680E"/>
    <w:rsid w:val="005C6912"/>
    <w:rsid w:val="005C713B"/>
    <w:rsid w:val="005C7573"/>
    <w:rsid w:val="005C76AC"/>
    <w:rsid w:val="005C776B"/>
    <w:rsid w:val="005C7969"/>
    <w:rsid w:val="005C79E2"/>
    <w:rsid w:val="005C7AAE"/>
    <w:rsid w:val="005D023D"/>
    <w:rsid w:val="005D0EC5"/>
    <w:rsid w:val="005D1338"/>
    <w:rsid w:val="005D147A"/>
    <w:rsid w:val="005D17C8"/>
    <w:rsid w:val="005D18A9"/>
    <w:rsid w:val="005D209E"/>
    <w:rsid w:val="005D2826"/>
    <w:rsid w:val="005D30F6"/>
    <w:rsid w:val="005D315E"/>
    <w:rsid w:val="005D32D1"/>
    <w:rsid w:val="005D3485"/>
    <w:rsid w:val="005D38E2"/>
    <w:rsid w:val="005D399C"/>
    <w:rsid w:val="005D3F44"/>
    <w:rsid w:val="005D40B5"/>
    <w:rsid w:val="005D4111"/>
    <w:rsid w:val="005D44AC"/>
    <w:rsid w:val="005D473A"/>
    <w:rsid w:val="005D4750"/>
    <w:rsid w:val="005D4E74"/>
    <w:rsid w:val="005D5969"/>
    <w:rsid w:val="005D5C82"/>
    <w:rsid w:val="005D5E1B"/>
    <w:rsid w:val="005D6561"/>
    <w:rsid w:val="005D6865"/>
    <w:rsid w:val="005D687A"/>
    <w:rsid w:val="005D693E"/>
    <w:rsid w:val="005D6B19"/>
    <w:rsid w:val="005D6D27"/>
    <w:rsid w:val="005D6D3C"/>
    <w:rsid w:val="005D7634"/>
    <w:rsid w:val="005D7E06"/>
    <w:rsid w:val="005E00D7"/>
    <w:rsid w:val="005E01A4"/>
    <w:rsid w:val="005E02A2"/>
    <w:rsid w:val="005E0433"/>
    <w:rsid w:val="005E0C18"/>
    <w:rsid w:val="005E0D61"/>
    <w:rsid w:val="005E0F0B"/>
    <w:rsid w:val="005E146D"/>
    <w:rsid w:val="005E14D6"/>
    <w:rsid w:val="005E198F"/>
    <w:rsid w:val="005E1C9D"/>
    <w:rsid w:val="005E1CC6"/>
    <w:rsid w:val="005E1FD9"/>
    <w:rsid w:val="005E206E"/>
    <w:rsid w:val="005E22D5"/>
    <w:rsid w:val="005E26C2"/>
    <w:rsid w:val="005E2DD8"/>
    <w:rsid w:val="005E3191"/>
    <w:rsid w:val="005E33A0"/>
    <w:rsid w:val="005E3543"/>
    <w:rsid w:val="005E3816"/>
    <w:rsid w:val="005E3889"/>
    <w:rsid w:val="005E4027"/>
    <w:rsid w:val="005E4245"/>
    <w:rsid w:val="005E4494"/>
    <w:rsid w:val="005E45B5"/>
    <w:rsid w:val="005E473D"/>
    <w:rsid w:val="005E48BA"/>
    <w:rsid w:val="005E4CED"/>
    <w:rsid w:val="005E4DF8"/>
    <w:rsid w:val="005E52E8"/>
    <w:rsid w:val="005E5339"/>
    <w:rsid w:val="005E54A7"/>
    <w:rsid w:val="005E56E9"/>
    <w:rsid w:val="005E57CE"/>
    <w:rsid w:val="005E58D5"/>
    <w:rsid w:val="005E598F"/>
    <w:rsid w:val="005E5994"/>
    <w:rsid w:val="005E5E76"/>
    <w:rsid w:val="005E6791"/>
    <w:rsid w:val="005E6CC6"/>
    <w:rsid w:val="005E6F0E"/>
    <w:rsid w:val="005E74FF"/>
    <w:rsid w:val="005E7C12"/>
    <w:rsid w:val="005F002E"/>
    <w:rsid w:val="005F007A"/>
    <w:rsid w:val="005F0125"/>
    <w:rsid w:val="005F0C62"/>
    <w:rsid w:val="005F0E48"/>
    <w:rsid w:val="005F118F"/>
    <w:rsid w:val="005F17E7"/>
    <w:rsid w:val="005F1B94"/>
    <w:rsid w:val="005F1BB8"/>
    <w:rsid w:val="005F1DF6"/>
    <w:rsid w:val="005F1EBF"/>
    <w:rsid w:val="005F2605"/>
    <w:rsid w:val="005F2E08"/>
    <w:rsid w:val="005F2E23"/>
    <w:rsid w:val="005F2E4A"/>
    <w:rsid w:val="005F2FE0"/>
    <w:rsid w:val="005F2FE9"/>
    <w:rsid w:val="005F30A1"/>
    <w:rsid w:val="005F34EC"/>
    <w:rsid w:val="005F3627"/>
    <w:rsid w:val="005F3841"/>
    <w:rsid w:val="005F3E93"/>
    <w:rsid w:val="005F400D"/>
    <w:rsid w:val="005F40BD"/>
    <w:rsid w:val="005F4486"/>
    <w:rsid w:val="005F4C34"/>
    <w:rsid w:val="005F5004"/>
    <w:rsid w:val="005F59DF"/>
    <w:rsid w:val="005F5D1A"/>
    <w:rsid w:val="005F620E"/>
    <w:rsid w:val="005F6262"/>
    <w:rsid w:val="005F6395"/>
    <w:rsid w:val="005F63AC"/>
    <w:rsid w:val="005F646C"/>
    <w:rsid w:val="005F66A7"/>
    <w:rsid w:val="005F6C4E"/>
    <w:rsid w:val="005F7071"/>
    <w:rsid w:val="005F75D6"/>
    <w:rsid w:val="005F773F"/>
    <w:rsid w:val="005F7884"/>
    <w:rsid w:val="005F7C42"/>
    <w:rsid w:val="0060035B"/>
    <w:rsid w:val="00600E44"/>
    <w:rsid w:val="00601109"/>
    <w:rsid w:val="00601434"/>
    <w:rsid w:val="00601924"/>
    <w:rsid w:val="00601EDD"/>
    <w:rsid w:val="00602041"/>
    <w:rsid w:val="00602A10"/>
    <w:rsid w:val="00602BF4"/>
    <w:rsid w:val="00602D1B"/>
    <w:rsid w:val="00602E0A"/>
    <w:rsid w:val="006031A0"/>
    <w:rsid w:val="00603230"/>
    <w:rsid w:val="00603431"/>
    <w:rsid w:val="0060366F"/>
    <w:rsid w:val="0060409A"/>
    <w:rsid w:val="0060457C"/>
    <w:rsid w:val="00605BD8"/>
    <w:rsid w:val="00605E34"/>
    <w:rsid w:val="00606399"/>
    <w:rsid w:val="00606433"/>
    <w:rsid w:val="00606434"/>
    <w:rsid w:val="00606732"/>
    <w:rsid w:val="006069C4"/>
    <w:rsid w:val="00606AD6"/>
    <w:rsid w:val="00606CBC"/>
    <w:rsid w:val="006070AA"/>
    <w:rsid w:val="006071FC"/>
    <w:rsid w:val="00607325"/>
    <w:rsid w:val="00607963"/>
    <w:rsid w:val="00607A61"/>
    <w:rsid w:val="00607BD2"/>
    <w:rsid w:val="00607C05"/>
    <w:rsid w:val="00610022"/>
    <w:rsid w:val="006102F0"/>
    <w:rsid w:val="0061054D"/>
    <w:rsid w:val="006105A6"/>
    <w:rsid w:val="006106D0"/>
    <w:rsid w:val="00610A38"/>
    <w:rsid w:val="00610DE1"/>
    <w:rsid w:val="00611494"/>
    <w:rsid w:val="006114B6"/>
    <w:rsid w:val="0061200F"/>
    <w:rsid w:val="0061203A"/>
    <w:rsid w:val="006122B8"/>
    <w:rsid w:val="00612468"/>
    <w:rsid w:val="006125A9"/>
    <w:rsid w:val="00612630"/>
    <w:rsid w:val="0061264D"/>
    <w:rsid w:val="006127ED"/>
    <w:rsid w:val="00613266"/>
    <w:rsid w:val="006134F2"/>
    <w:rsid w:val="006134FC"/>
    <w:rsid w:val="006138AF"/>
    <w:rsid w:val="00613C9A"/>
    <w:rsid w:val="00613F8B"/>
    <w:rsid w:val="00614199"/>
    <w:rsid w:val="0061449E"/>
    <w:rsid w:val="00614858"/>
    <w:rsid w:val="00614E49"/>
    <w:rsid w:val="00614F78"/>
    <w:rsid w:val="006150C5"/>
    <w:rsid w:val="00615254"/>
    <w:rsid w:val="0061534F"/>
    <w:rsid w:val="0061599A"/>
    <w:rsid w:val="00615B47"/>
    <w:rsid w:val="00615B84"/>
    <w:rsid w:val="006163C1"/>
    <w:rsid w:val="006164CF"/>
    <w:rsid w:val="006168E9"/>
    <w:rsid w:val="00616D9D"/>
    <w:rsid w:val="00616E1C"/>
    <w:rsid w:val="00617481"/>
    <w:rsid w:val="006177FF"/>
    <w:rsid w:val="006178F4"/>
    <w:rsid w:val="00617B7C"/>
    <w:rsid w:val="00617BAB"/>
    <w:rsid w:val="00617CAC"/>
    <w:rsid w:val="00620659"/>
    <w:rsid w:val="00620CB1"/>
    <w:rsid w:val="0062124C"/>
    <w:rsid w:val="00621780"/>
    <w:rsid w:val="00621A80"/>
    <w:rsid w:val="00621F9B"/>
    <w:rsid w:val="0062245C"/>
    <w:rsid w:val="00622CC4"/>
    <w:rsid w:val="006233EB"/>
    <w:rsid w:val="006234EC"/>
    <w:rsid w:val="0062356A"/>
    <w:rsid w:val="006235A1"/>
    <w:rsid w:val="00623C20"/>
    <w:rsid w:val="00623ECB"/>
    <w:rsid w:val="00623F66"/>
    <w:rsid w:val="00623F9F"/>
    <w:rsid w:val="0062453F"/>
    <w:rsid w:val="006247B6"/>
    <w:rsid w:val="00624953"/>
    <w:rsid w:val="006251E1"/>
    <w:rsid w:val="006252C2"/>
    <w:rsid w:val="006253E2"/>
    <w:rsid w:val="006256E4"/>
    <w:rsid w:val="0062595C"/>
    <w:rsid w:val="00625A39"/>
    <w:rsid w:val="00626239"/>
    <w:rsid w:val="0062641F"/>
    <w:rsid w:val="0062659D"/>
    <w:rsid w:val="0062663C"/>
    <w:rsid w:val="00626828"/>
    <w:rsid w:val="006273DF"/>
    <w:rsid w:val="0062750B"/>
    <w:rsid w:val="006276BE"/>
    <w:rsid w:val="00627913"/>
    <w:rsid w:val="00627D8C"/>
    <w:rsid w:val="00627E5C"/>
    <w:rsid w:val="00627E84"/>
    <w:rsid w:val="0063070D"/>
    <w:rsid w:val="00630932"/>
    <w:rsid w:val="00630B34"/>
    <w:rsid w:val="00630DC7"/>
    <w:rsid w:val="00631639"/>
    <w:rsid w:val="00631A9D"/>
    <w:rsid w:val="006320CA"/>
    <w:rsid w:val="006327F9"/>
    <w:rsid w:val="00632AA5"/>
    <w:rsid w:val="00632E49"/>
    <w:rsid w:val="00633307"/>
    <w:rsid w:val="00633320"/>
    <w:rsid w:val="00633359"/>
    <w:rsid w:val="00633469"/>
    <w:rsid w:val="0063355A"/>
    <w:rsid w:val="0063383D"/>
    <w:rsid w:val="006339E7"/>
    <w:rsid w:val="00633C20"/>
    <w:rsid w:val="0063479B"/>
    <w:rsid w:val="006352AB"/>
    <w:rsid w:val="006352BD"/>
    <w:rsid w:val="006352EB"/>
    <w:rsid w:val="0063568F"/>
    <w:rsid w:val="0063590F"/>
    <w:rsid w:val="00635D63"/>
    <w:rsid w:val="0063614B"/>
    <w:rsid w:val="00636432"/>
    <w:rsid w:val="00636460"/>
    <w:rsid w:val="00636A6F"/>
    <w:rsid w:val="00636AB5"/>
    <w:rsid w:val="00636D12"/>
    <w:rsid w:val="006372A8"/>
    <w:rsid w:val="00637470"/>
    <w:rsid w:val="006374B6"/>
    <w:rsid w:val="006375BA"/>
    <w:rsid w:val="006379DA"/>
    <w:rsid w:val="00637C70"/>
    <w:rsid w:val="00637E33"/>
    <w:rsid w:val="0064000E"/>
    <w:rsid w:val="00640438"/>
    <w:rsid w:val="00640564"/>
    <w:rsid w:val="00640C18"/>
    <w:rsid w:val="006410E1"/>
    <w:rsid w:val="006411E4"/>
    <w:rsid w:val="00641217"/>
    <w:rsid w:val="00641279"/>
    <w:rsid w:val="006413D1"/>
    <w:rsid w:val="00641578"/>
    <w:rsid w:val="00641F1E"/>
    <w:rsid w:val="006422EA"/>
    <w:rsid w:val="006423A0"/>
    <w:rsid w:val="0064256E"/>
    <w:rsid w:val="006428AE"/>
    <w:rsid w:val="006429BD"/>
    <w:rsid w:val="00642AE7"/>
    <w:rsid w:val="00642E1B"/>
    <w:rsid w:val="00642E40"/>
    <w:rsid w:val="00642EB0"/>
    <w:rsid w:val="00643084"/>
    <w:rsid w:val="006431A4"/>
    <w:rsid w:val="00643337"/>
    <w:rsid w:val="00643598"/>
    <w:rsid w:val="0064373F"/>
    <w:rsid w:val="00643D02"/>
    <w:rsid w:val="00644632"/>
    <w:rsid w:val="00644C5C"/>
    <w:rsid w:val="00644CBB"/>
    <w:rsid w:val="00644DF1"/>
    <w:rsid w:val="00645106"/>
    <w:rsid w:val="006454AC"/>
    <w:rsid w:val="00645843"/>
    <w:rsid w:val="00645BCB"/>
    <w:rsid w:val="00645C76"/>
    <w:rsid w:val="00645CE2"/>
    <w:rsid w:val="006462D2"/>
    <w:rsid w:val="0064666B"/>
    <w:rsid w:val="006466A7"/>
    <w:rsid w:val="00646A28"/>
    <w:rsid w:val="00646A81"/>
    <w:rsid w:val="00646F8C"/>
    <w:rsid w:val="00647050"/>
    <w:rsid w:val="00647429"/>
    <w:rsid w:val="0064778A"/>
    <w:rsid w:val="006478B5"/>
    <w:rsid w:val="00650075"/>
    <w:rsid w:val="006507DC"/>
    <w:rsid w:val="0065099A"/>
    <w:rsid w:val="00650AE2"/>
    <w:rsid w:val="00651237"/>
    <w:rsid w:val="0065149D"/>
    <w:rsid w:val="006518DD"/>
    <w:rsid w:val="00651A1B"/>
    <w:rsid w:val="00651A95"/>
    <w:rsid w:val="00651F62"/>
    <w:rsid w:val="00652145"/>
    <w:rsid w:val="00652349"/>
    <w:rsid w:val="00652F8B"/>
    <w:rsid w:val="0065369D"/>
    <w:rsid w:val="00653AB7"/>
    <w:rsid w:val="00653F11"/>
    <w:rsid w:val="00654275"/>
    <w:rsid w:val="00654640"/>
    <w:rsid w:val="006548A9"/>
    <w:rsid w:val="0065499D"/>
    <w:rsid w:val="006549BF"/>
    <w:rsid w:val="00654F2D"/>
    <w:rsid w:val="00654FAE"/>
    <w:rsid w:val="0065500E"/>
    <w:rsid w:val="006551CB"/>
    <w:rsid w:val="006553D8"/>
    <w:rsid w:val="00655940"/>
    <w:rsid w:val="00655973"/>
    <w:rsid w:val="00655CEA"/>
    <w:rsid w:val="0065663D"/>
    <w:rsid w:val="00656EF1"/>
    <w:rsid w:val="0065712C"/>
    <w:rsid w:val="00657318"/>
    <w:rsid w:val="00657322"/>
    <w:rsid w:val="0065743F"/>
    <w:rsid w:val="006576E2"/>
    <w:rsid w:val="00657AF9"/>
    <w:rsid w:val="00657E01"/>
    <w:rsid w:val="00657FFE"/>
    <w:rsid w:val="00660D25"/>
    <w:rsid w:val="00661375"/>
    <w:rsid w:val="0066173A"/>
    <w:rsid w:val="00661999"/>
    <w:rsid w:val="00661A92"/>
    <w:rsid w:val="006626E0"/>
    <w:rsid w:val="00662A57"/>
    <w:rsid w:val="00662CDB"/>
    <w:rsid w:val="00662DE1"/>
    <w:rsid w:val="00662E52"/>
    <w:rsid w:val="00663039"/>
    <w:rsid w:val="0066331F"/>
    <w:rsid w:val="00663402"/>
    <w:rsid w:val="0066370F"/>
    <w:rsid w:val="00663EC2"/>
    <w:rsid w:val="00664274"/>
    <w:rsid w:val="006642EB"/>
    <w:rsid w:val="0066467D"/>
    <w:rsid w:val="00664925"/>
    <w:rsid w:val="0066498E"/>
    <w:rsid w:val="0066499F"/>
    <w:rsid w:val="0066535A"/>
    <w:rsid w:val="00665988"/>
    <w:rsid w:val="00665D21"/>
    <w:rsid w:val="00665DDA"/>
    <w:rsid w:val="00665FCA"/>
    <w:rsid w:val="0066632E"/>
    <w:rsid w:val="00666794"/>
    <w:rsid w:val="006672E4"/>
    <w:rsid w:val="006676A6"/>
    <w:rsid w:val="0067000E"/>
    <w:rsid w:val="00670229"/>
    <w:rsid w:val="0067022C"/>
    <w:rsid w:val="00670709"/>
    <w:rsid w:val="00670862"/>
    <w:rsid w:val="00671152"/>
    <w:rsid w:val="0067155C"/>
    <w:rsid w:val="00671623"/>
    <w:rsid w:val="00671EC4"/>
    <w:rsid w:val="00672552"/>
    <w:rsid w:val="006728FC"/>
    <w:rsid w:val="00672BA5"/>
    <w:rsid w:val="0067332B"/>
    <w:rsid w:val="0067387E"/>
    <w:rsid w:val="00673CCB"/>
    <w:rsid w:val="00674233"/>
    <w:rsid w:val="00674657"/>
    <w:rsid w:val="006748C9"/>
    <w:rsid w:val="006748F1"/>
    <w:rsid w:val="00674A52"/>
    <w:rsid w:val="00675505"/>
    <w:rsid w:val="00675553"/>
    <w:rsid w:val="006755D2"/>
    <w:rsid w:val="00675852"/>
    <w:rsid w:val="006768B5"/>
    <w:rsid w:val="006768FB"/>
    <w:rsid w:val="00676918"/>
    <w:rsid w:val="00676B28"/>
    <w:rsid w:val="006771A3"/>
    <w:rsid w:val="006779AE"/>
    <w:rsid w:val="00677F15"/>
    <w:rsid w:val="006805A2"/>
    <w:rsid w:val="00680672"/>
    <w:rsid w:val="00680F96"/>
    <w:rsid w:val="0068164F"/>
    <w:rsid w:val="0068189B"/>
    <w:rsid w:val="006819BC"/>
    <w:rsid w:val="00681B1C"/>
    <w:rsid w:val="00681D7B"/>
    <w:rsid w:val="006820C7"/>
    <w:rsid w:val="00682252"/>
    <w:rsid w:val="006826A2"/>
    <w:rsid w:val="006827C1"/>
    <w:rsid w:val="00682BD7"/>
    <w:rsid w:val="0068328D"/>
    <w:rsid w:val="00683704"/>
    <w:rsid w:val="006838BA"/>
    <w:rsid w:val="00683D49"/>
    <w:rsid w:val="00683D99"/>
    <w:rsid w:val="00684334"/>
    <w:rsid w:val="00684702"/>
    <w:rsid w:val="00684A87"/>
    <w:rsid w:val="00684AA6"/>
    <w:rsid w:val="00684C98"/>
    <w:rsid w:val="00684E75"/>
    <w:rsid w:val="0068517C"/>
    <w:rsid w:val="0068534F"/>
    <w:rsid w:val="006854F4"/>
    <w:rsid w:val="0068560E"/>
    <w:rsid w:val="0068573D"/>
    <w:rsid w:val="00685C1C"/>
    <w:rsid w:val="00685C2B"/>
    <w:rsid w:val="00685CC2"/>
    <w:rsid w:val="006863C6"/>
    <w:rsid w:val="00686CE8"/>
    <w:rsid w:val="00687240"/>
    <w:rsid w:val="006872D5"/>
    <w:rsid w:val="00687418"/>
    <w:rsid w:val="00687436"/>
    <w:rsid w:val="00687E6B"/>
    <w:rsid w:val="006904A0"/>
    <w:rsid w:val="0069063D"/>
    <w:rsid w:val="00690A5C"/>
    <w:rsid w:val="00690D3B"/>
    <w:rsid w:val="00691052"/>
    <w:rsid w:val="00691243"/>
    <w:rsid w:val="0069137E"/>
    <w:rsid w:val="0069165B"/>
    <w:rsid w:val="00691B06"/>
    <w:rsid w:val="00691B6A"/>
    <w:rsid w:val="00691F08"/>
    <w:rsid w:val="00691F9A"/>
    <w:rsid w:val="00692FCF"/>
    <w:rsid w:val="00693AB8"/>
    <w:rsid w:val="00693D3D"/>
    <w:rsid w:val="0069413F"/>
    <w:rsid w:val="00694489"/>
    <w:rsid w:val="0069461E"/>
    <w:rsid w:val="006946A8"/>
    <w:rsid w:val="00694704"/>
    <w:rsid w:val="0069498C"/>
    <w:rsid w:val="00694A85"/>
    <w:rsid w:val="00694CFE"/>
    <w:rsid w:val="00694D1B"/>
    <w:rsid w:val="00694F69"/>
    <w:rsid w:val="00694F74"/>
    <w:rsid w:val="00694FCE"/>
    <w:rsid w:val="00695791"/>
    <w:rsid w:val="00695A6C"/>
    <w:rsid w:val="00695EC5"/>
    <w:rsid w:val="00696252"/>
    <w:rsid w:val="00696415"/>
    <w:rsid w:val="00696500"/>
    <w:rsid w:val="0069696C"/>
    <w:rsid w:val="00696D50"/>
    <w:rsid w:val="00697868"/>
    <w:rsid w:val="006A0B83"/>
    <w:rsid w:val="006A102B"/>
    <w:rsid w:val="006A1797"/>
    <w:rsid w:val="006A1A88"/>
    <w:rsid w:val="006A1B0A"/>
    <w:rsid w:val="006A26AF"/>
    <w:rsid w:val="006A2725"/>
    <w:rsid w:val="006A2844"/>
    <w:rsid w:val="006A288D"/>
    <w:rsid w:val="006A2A83"/>
    <w:rsid w:val="006A2EE5"/>
    <w:rsid w:val="006A3292"/>
    <w:rsid w:val="006A3561"/>
    <w:rsid w:val="006A3AC6"/>
    <w:rsid w:val="006A42F3"/>
    <w:rsid w:val="006A492C"/>
    <w:rsid w:val="006A4B53"/>
    <w:rsid w:val="006A4BE8"/>
    <w:rsid w:val="006A536D"/>
    <w:rsid w:val="006A61C0"/>
    <w:rsid w:val="006A63A5"/>
    <w:rsid w:val="006A6A07"/>
    <w:rsid w:val="006A6BD8"/>
    <w:rsid w:val="006A6DD4"/>
    <w:rsid w:val="006A6FE4"/>
    <w:rsid w:val="006A7724"/>
    <w:rsid w:val="006A7C35"/>
    <w:rsid w:val="006A7E87"/>
    <w:rsid w:val="006A7E9A"/>
    <w:rsid w:val="006B0071"/>
    <w:rsid w:val="006B0086"/>
    <w:rsid w:val="006B04F2"/>
    <w:rsid w:val="006B0528"/>
    <w:rsid w:val="006B05A3"/>
    <w:rsid w:val="006B08FB"/>
    <w:rsid w:val="006B14FE"/>
    <w:rsid w:val="006B18E3"/>
    <w:rsid w:val="006B20DE"/>
    <w:rsid w:val="006B25C4"/>
    <w:rsid w:val="006B2B26"/>
    <w:rsid w:val="006B2C64"/>
    <w:rsid w:val="006B2CAA"/>
    <w:rsid w:val="006B2EBE"/>
    <w:rsid w:val="006B2F21"/>
    <w:rsid w:val="006B2F9B"/>
    <w:rsid w:val="006B303D"/>
    <w:rsid w:val="006B351C"/>
    <w:rsid w:val="006B3686"/>
    <w:rsid w:val="006B39BB"/>
    <w:rsid w:val="006B44FB"/>
    <w:rsid w:val="006B4C87"/>
    <w:rsid w:val="006B50D4"/>
    <w:rsid w:val="006B52BF"/>
    <w:rsid w:val="006B5380"/>
    <w:rsid w:val="006B53EE"/>
    <w:rsid w:val="006B55F5"/>
    <w:rsid w:val="006B5DD4"/>
    <w:rsid w:val="006B5F14"/>
    <w:rsid w:val="006B665D"/>
    <w:rsid w:val="006B66A7"/>
    <w:rsid w:val="006B6887"/>
    <w:rsid w:val="006B6B0C"/>
    <w:rsid w:val="006B6BC1"/>
    <w:rsid w:val="006B6C31"/>
    <w:rsid w:val="006B6C62"/>
    <w:rsid w:val="006B775A"/>
    <w:rsid w:val="006B7CB2"/>
    <w:rsid w:val="006B7CEB"/>
    <w:rsid w:val="006B7D64"/>
    <w:rsid w:val="006B7E68"/>
    <w:rsid w:val="006B7F45"/>
    <w:rsid w:val="006B7F73"/>
    <w:rsid w:val="006C0739"/>
    <w:rsid w:val="006C0DAB"/>
    <w:rsid w:val="006C0E54"/>
    <w:rsid w:val="006C11C7"/>
    <w:rsid w:val="006C13D6"/>
    <w:rsid w:val="006C1537"/>
    <w:rsid w:val="006C17C7"/>
    <w:rsid w:val="006C1919"/>
    <w:rsid w:val="006C21BD"/>
    <w:rsid w:val="006C229E"/>
    <w:rsid w:val="006C2769"/>
    <w:rsid w:val="006C2B9C"/>
    <w:rsid w:val="006C2FDB"/>
    <w:rsid w:val="006C317A"/>
    <w:rsid w:val="006C3BD7"/>
    <w:rsid w:val="006C3F9F"/>
    <w:rsid w:val="006C41E7"/>
    <w:rsid w:val="006C4A46"/>
    <w:rsid w:val="006C521D"/>
    <w:rsid w:val="006C549C"/>
    <w:rsid w:val="006C580D"/>
    <w:rsid w:val="006C58D0"/>
    <w:rsid w:val="006C59E3"/>
    <w:rsid w:val="006C5A4E"/>
    <w:rsid w:val="006C5B49"/>
    <w:rsid w:val="006C5BB4"/>
    <w:rsid w:val="006C5D13"/>
    <w:rsid w:val="006C5D1C"/>
    <w:rsid w:val="006C605C"/>
    <w:rsid w:val="006C66CA"/>
    <w:rsid w:val="006C69A7"/>
    <w:rsid w:val="006C6AE6"/>
    <w:rsid w:val="006C6EDD"/>
    <w:rsid w:val="006C7725"/>
    <w:rsid w:val="006C7CBF"/>
    <w:rsid w:val="006C7DF6"/>
    <w:rsid w:val="006D054C"/>
    <w:rsid w:val="006D0CFD"/>
    <w:rsid w:val="006D0FF5"/>
    <w:rsid w:val="006D1043"/>
    <w:rsid w:val="006D198F"/>
    <w:rsid w:val="006D1BE0"/>
    <w:rsid w:val="006D1EC5"/>
    <w:rsid w:val="006D1F8B"/>
    <w:rsid w:val="006D2AB9"/>
    <w:rsid w:val="006D34BB"/>
    <w:rsid w:val="006D38BB"/>
    <w:rsid w:val="006D3AD5"/>
    <w:rsid w:val="006D4190"/>
    <w:rsid w:val="006D41AC"/>
    <w:rsid w:val="006D41C6"/>
    <w:rsid w:val="006D42EA"/>
    <w:rsid w:val="006D4376"/>
    <w:rsid w:val="006D4784"/>
    <w:rsid w:val="006D4940"/>
    <w:rsid w:val="006D4A0B"/>
    <w:rsid w:val="006D56AF"/>
    <w:rsid w:val="006D573C"/>
    <w:rsid w:val="006D5874"/>
    <w:rsid w:val="006D5B3D"/>
    <w:rsid w:val="006D5EC3"/>
    <w:rsid w:val="006D5F63"/>
    <w:rsid w:val="006D6192"/>
    <w:rsid w:val="006D67B8"/>
    <w:rsid w:val="006D69EC"/>
    <w:rsid w:val="006D6C91"/>
    <w:rsid w:val="006D6CF0"/>
    <w:rsid w:val="006D734E"/>
    <w:rsid w:val="006D74B4"/>
    <w:rsid w:val="006D750A"/>
    <w:rsid w:val="006D7D52"/>
    <w:rsid w:val="006E05A2"/>
    <w:rsid w:val="006E0F17"/>
    <w:rsid w:val="006E120E"/>
    <w:rsid w:val="006E1E2C"/>
    <w:rsid w:val="006E20BB"/>
    <w:rsid w:val="006E252D"/>
    <w:rsid w:val="006E2F52"/>
    <w:rsid w:val="006E30DE"/>
    <w:rsid w:val="006E3426"/>
    <w:rsid w:val="006E39F9"/>
    <w:rsid w:val="006E3DB1"/>
    <w:rsid w:val="006E44D4"/>
    <w:rsid w:val="006E5461"/>
    <w:rsid w:val="006E55B0"/>
    <w:rsid w:val="006E5722"/>
    <w:rsid w:val="006E57D9"/>
    <w:rsid w:val="006E5E43"/>
    <w:rsid w:val="006E5F54"/>
    <w:rsid w:val="006E5FA4"/>
    <w:rsid w:val="006E6403"/>
    <w:rsid w:val="006E6A0E"/>
    <w:rsid w:val="006E6A25"/>
    <w:rsid w:val="006E705E"/>
    <w:rsid w:val="006E76EA"/>
    <w:rsid w:val="006E784A"/>
    <w:rsid w:val="006E7AFF"/>
    <w:rsid w:val="006E7BEF"/>
    <w:rsid w:val="006E7D09"/>
    <w:rsid w:val="006E7EB8"/>
    <w:rsid w:val="006F034E"/>
    <w:rsid w:val="006F0636"/>
    <w:rsid w:val="006F0F05"/>
    <w:rsid w:val="006F10C9"/>
    <w:rsid w:val="006F1660"/>
    <w:rsid w:val="006F1EB3"/>
    <w:rsid w:val="006F252C"/>
    <w:rsid w:val="006F284B"/>
    <w:rsid w:val="006F2A03"/>
    <w:rsid w:val="006F2D41"/>
    <w:rsid w:val="006F31F1"/>
    <w:rsid w:val="006F3241"/>
    <w:rsid w:val="006F33E2"/>
    <w:rsid w:val="006F34F9"/>
    <w:rsid w:val="006F3788"/>
    <w:rsid w:val="006F3E31"/>
    <w:rsid w:val="006F3FCE"/>
    <w:rsid w:val="006F42EB"/>
    <w:rsid w:val="006F43B2"/>
    <w:rsid w:val="006F467B"/>
    <w:rsid w:val="006F4EF7"/>
    <w:rsid w:val="006F5496"/>
    <w:rsid w:val="006F55AA"/>
    <w:rsid w:val="006F58EF"/>
    <w:rsid w:val="006F5EE8"/>
    <w:rsid w:val="006F5F8E"/>
    <w:rsid w:val="006F6785"/>
    <w:rsid w:val="006F6EE7"/>
    <w:rsid w:val="006F71FE"/>
    <w:rsid w:val="006F76D3"/>
    <w:rsid w:val="006F77D2"/>
    <w:rsid w:val="006F7AD6"/>
    <w:rsid w:val="006F7FD5"/>
    <w:rsid w:val="007001E6"/>
    <w:rsid w:val="007002AA"/>
    <w:rsid w:val="0070048F"/>
    <w:rsid w:val="00700538"/>
    <w:rsid w:val="007007CB"/>
    <w:rsid w:val="00700922"/>
    <w:rsid w:val="00700AF1"/>
    <w:rsid w:val="00700BB8"/>
    <w:rsid w:val="00700EDC"/>
    <w:rsid w:val="00700FA9"/>
    <w:rsid w:val="007010C8"/>
    <w:rsid w:val="007014A7"/>
    <w:rsid w:val="0070161D"/>
    <w:rsid w:val="00701801"/>
    <w:rsid w:val="0070242C"/>
    <w:rsid w:val="00702521"/>
    <w:rsid w:val="007028D0"/>
    <w:rsid w:val="00702F46"/>
    <w:rsid w:val="007042ED"/>
    <w:rsid w:val="00704F1D"/>
    <w:rsid w:val="007050BB"/>
    <w:rsid w:val="0070520D"/>
    <w:rsid w:val="00705323"/>
    <w:rsid w:val="00705A63"/>
    <w:rsid w:val="00705E0A"/>
    <w:rsid w:val="00705EAD"/>
    <w:rsid w:val="007060D1"/>
    <w:rsid w:val="00706314"/>
    <w:rsid w:val="0070695C"/>
    <w:rsid w:val="00706B3D"/>
    <w:rsid w:val="00706DE8"/>
    <w:rsid w:val="00707498"/>
    <w:rsid w:val="007076E5"/>
    <w:rsid w:val="007076F1"/>
    <w:rsid w:val="00707712"/>
    <w:rsid w:val="00707958"/>
    <w:rsid w:val="0071020D"/>
    <w:rsid w:val="0071044E"/>
    <w:rsid w:val="00710496"/>
    <w:rsid w:val="00710797"/>
    <w:rsid w:val="007108D6"/>
    <w:rsid w:val="00710D46"/>
    <w:rsid w:val="00711212"/>
    <w:rsid w:val="00711B73"/>
    <w:rsid w:val="00711C65"/>
    <w:rsid w:val="00711FDA"/>
    <w:rsid w:val="007121BF"/>
    <w:rsid w:val="00712345"/>
    <w:rsid w:val="0071275C"/>
    <w:rsid w:val="00712876"/>
    <w:rsid w:val="00712E34"/>
    <w:rsid w:val="0071307E"/>
    <w:rsid w:val="007130DC"/>
    <w:rsid w:val="0071311A"/>
    <w:rsid w:val="0071311C"/>
    <w:rsid w:val="00713147"/>
    <w:rsid w:val="007132A7"/>
    <w:rsid w:val="0071337C"/>
    <w:rsid w:val="00713684"/>
    <w:rsid w:val="007136F7"/>
    <w:rsid w:val="00713C42"/>
    <w:rsid w:val="00713D46"/>
    <w:rsid w:val="00713D83"/>
    <w:rsid w:val="00714003"/>
    <w:rsid w:val="007143EE"/>
    <w:rsid w:val="00714624"/>
    <w:rsid w:val="00714A76"/>
    <w:rsid w:val="00714F31"/>
    <w:rsid w:val="00715AE0"/>
    <w:rsid w:val="00715CE0"/>
    <w:rsid w:val="00715D9F"/>
    <w:rsid w:val="00715FFA"/>
    <w:rsid w:val="007167F4"/>
    <w:rsid w:val="00716F20"/>
    <w:rsid w:val="00716F2B"/>
    <w:rsid w:val="00717531"/>
    <w:rsid w:val="00717B6F"/>
    <w:rsid w:val="00717B9F"/>
    <w:rsid w:val="00717C58"/>
    <w:rsid w:val="007200CA"/>
    <w:rsid w:val="00720127"/>
    <w:rsid w:val="00720178"/>
    <w:rsid w:val="00720189"/>
    <w:rsid w:val="00720397"/>
    <w:rsid w:val="007206DF"/>
    <w:rsid w:val="007207C4"/>
    <w:rsid w:val="00720985"/>
    <w:rsid w:val="00720FB4"/>
    <w:rsid w:val="00721106"/>
    <w:rsid w:val="00722DF3"/>
    <w:rsid w:val="00722E8D"/>
    <w:rsid w:val="0072325C"/>
    <w:rsid w:val="007234A3"/>
    <w:rsid w:val="00723C9E"/>
    <w:rsid w:val="00723D4E"/>
    <w:rsid w:val="00723EC0"/>
    <w:rsid w:val="0072412E"/>
    <w:rsid w:val="007241BD"/>
    <w:rsid w:val="00724247"/>
    <w:rsid w:val="00724566"/>
    <w:rsid w:val="00724861"/>
    <w:rsid w:val="00724BA4"/>
    <w:rsid w:val="00724CEF"/>
    <w:rsid w:val="00724EB9"/>
    <w:rsid w:val="0072504D"/>
    <w:rsid w:val="007254FA"/>
    <w:rsid w:val="00725992"/>
    <w:rsid w:val="00725E4D"/>
    <w:rsid w:val="00725F69"/>
    <w:rsid w:val="007262C7"/>
    <w:rsid w:val="00726DFA"/>
    <w:rsid w:val="00726E81"/>
    <w:rsid w:val="007273AB"/>
    <w:rsid w:val="00727E8F"/>
    <w:rsid w:val="00727F84"/>
    <w:rsid w:val="007309F6"/>
    <w:rsid w:val="00731021"/>
    <w:rsid w:val="00731B34"/>
    <w:rsid w:val="00731D0F"/>
    <w:rsid w:val="00731DE5"/>
    <w:rsid w:val="00731F6E"/>
    <w:rsid w:val="007322A7"/>
    <w:rsid w:val="0073283C"/>
    <w:rsid w:val="00732872"/>
    <w:rsid w:val="00732A0E"/>
    <w:rsid w:val="007338B9"/>
    <w:rsid w:val="007338F6"/>
    <w:rsid w:val="00733B03"/>
    <w:rsid w:val="00734576"/>
    <w:rsid w:val="00734A2F"/>
    <w:rsid w:val="00734CE6"/>
    <w:rsid w:val="00735064"/>
    <w:rsid w:val="0073581F"/>
    <w:rsid w:val="007358BC"/>
    <w:rsid w:val="007363A2"/>
    <w:rsid w:val="007367C5"/>
    <w:rsid w:val="007367D4"/>
    <w:rsid w:val="00736952"/>
    <w:rsid w:val="00736AA9"/>
    <w:rsid w:val="00736B8F"/>
    <w:rsid w:val="00736D85"/>
    <w:rsid w:val="00736F3C"/>
    <w:rsid w:val="007371CE"/>
    <w:rsid w:val="00737679"/>
    <w:rsid w:val="00737889"/>
    <w:rsid w:val="0073788A"/>
    <w:rsid w:val="00737909"/>
    <w:rsid w:val="00737968"/>
    <w:rsid w:val="00737BEE"/>
    <w:rsid w:val="00737DFD"/>
    <w:rsid w:val="00737E6D"/>
    <w:rsid w:val="0074005E"/>
    <w:rsid w:val="007405F6"/>
    <w:rsid w:val="00740E3F"/>
    <w:rsid w:val="0074119F"/>
    <w:rsid w:val="007411DC"/>
    <w:rsid w:val="00741F0F"/>
    <w:rsid w:val="00742186"/>
    <w:rsid w:val="007421AD"/>
    <w:rsid w:val="00742A50"/>
    <w:rsid w:val="00742E1E"/>
    <w:rsid w:val="00743041"/>
    <w:rsid w:val="00743147"/>
    <w:rsid w:val="007439CD"/>
    <w:rsid w:val="007439E5"/>
    <w:rsid w:val="00743C6F"/>
    <w:rsid w:val="00743DDF"/>
    <w:rsid w:val="0074423A"/>
    <w:rsid w:val="00744435"/>
    <w:rsid w:val="00744C01"/>
    <w:rsid w:val="00745A2A"/>
    <w:rsid w:val="00745DF2"/>
    <w:rsid w:val="00745EE0"/>
    <w:rsid w:val="00745FFA"/>
    <w:rsid w:val="007465C2"/>
    <w:rsid w:val="00746D98"/>
    <w:rsid w:val="007470B8"/>
    <w:rsid w:val="00747231"/>
    <w:rsid w:val="00747317"/>
    <w:rsid w:val="007474FA"/>
    <w:rsid w:val="00747645"/>
    <w:rsid w:val="00747B09"/>
    <w:rsid w:val="00747C1D"/>
    <w:rsid w:val="007501C4"/>
    <w:rsid w:val="0075055C"/>
    <w:rsid w:val="007507A3"/>
    <w:rsid w:val="007508C8"/>
    <w:rsid w:val="007509B2"/>
    <w:rsid w:val="00750C1A"/>
    <w:rsid w:val="00750D40"/>
    <w:rsid w:val="00750D6A"/>
    <w:rsid w:val="007512CF"/>
    <w:rsid w:val="00751306"/>
    <w:rsid w:val="00751394"/>
    <w:rsid w:val="007516F1"/>
    <w:rsid w:val="0075171A"/>
    <w:rsid w:val="00751E4F"/>
    <w:rsid w:val="0075223F"/>
    <w:rsid w:val="00752662"/>
    <w:rsid w:val="007529C5"/>
    <w:rsid w:val="00752ACD"/>
    <w:rsid w:val="00752B5C"/>
    <w:rsid w:val="00752B9A"/>
    <w:rsid w:val="00752C59"/>
    <w:rsid w:val="00752E18"/>
    <w:rsid w:val="007530FD"/>
    <w:rsid w:val="00753245"/>
    <w:rsid w:val="007532A9"/>
    <w:rsid w:val="007533F8"/>
    <w:rsid w:val="00753549"/>
    <w:rsid w:val="007538A8"/>
    <w:rsid w:val="0075398E"/>
    <w:rsid w:val="00753E54"/>
    <w:rsid w:val="007543E8"/>
    <w:rsid w:val="0075441A"/>
    <w:rsid w:val="0075453B"/>
    <w:rsid w:val="00754BD6"/>
    <w:rsid w:val="00754C83"/>
    <w:rsid w:val="007551D8"/>
    <w:rsid w:val="0075549C"/>
    <w:rsid w:val="007557B8"/>
    <w:rsid w:val="00755DE9"/>
    <w:rsid w:val="00755E36"/>
    <w:rsid w:val="00756032"/>
    <w:rsid w:val="00756137"/>
    <w:rsid w:val="00756B05"/>
    <w:rsid w:val="00757108"/>
    <w:rsid w:val="007577C6"/>
    <w:rsid w:val="00757939"/>
    <w:rsid w:val="00757D74"/>
    <w:rsid w:val="00760294"/>
    <w:rsid w:val="00760767"/>
    <w:rsid w:val="00760BEE"/>
    <w:rsid w:val="00761225"/>
    <w:rsid w:val="00761936"/>
    <w:rsid w:val="00761A55"/>
    <w:rsid w:val="00762195"/>
    <w:rsid w:val="0076241B"/>
    <w:rsid w:val="0076270C"/>
    <w:rsid w:val="007628B4"/>
    <w:rsid w:val="00762A1F"/>
    <w:rsid w:val="00762C2C"/>
    <w:rsid w:val="00762C45"/>
    <w:rsid w:val="007631D2"/>
    <w:rsid w:val="00763868"/>
    <w:rsid w:val="00763A8F"/>
    <w:rsid w:val="0076415E"/>
    <w:rsid w:val="00764506"/>
    <w:rsid w:val="00764F0B"/>
    <w:rsid w:val="007655DA"/>
    <w:rsid w:val="00765ABB"/>
    <w:rsid w:val="007660B0"/>
    <w:rsid w:val="00766749"/>
    <w:rsid w:val="00766886"/>
    <w:rsid w:val="00766C35"/>
    <w:rsid w:val="00767343"/>
    <w:rsid w:val="007673A2"/>
    <w:rsid w:val="007678EF"/>
    <w:rsid w:val="00767977"/>
    <w:rsid w:val="007679F1"/>
    <w:rsid w:val="00767A6E"/>
    <w:rsid w:val="00770008"/>
    <w:rsid w:val="0077042A"/>
    <w:rsid w:val="00770A72"/>
    <w:rsid w:val="00770AB0"/>
    <w:rsid w:val="00770BF1"/>
    <w:rsid w:val="00770D5D"/>
    <w:rsid w:val="00770DF3"/>
    <w:rsid w:val="00771275"/>
    <w:rsid w:val="00771368"/>
    <w:rsid w:val="007714FD"/>
    <w:rsid w:val="0077196A"/>
    <w:rsid w:val="00771B19"/>
    <w:rsid w:val="007728A2"/>
    <w:rsid w:val="007728A6"/>
    <w:rsid w:val="00772AC3"/>
    <w:rsid w:val="007731CD"/>
    <w:rsid w:val="00774196"/>
    <w:rsid w:val="00774284"/>
    <w:rsid w:val="007742F1"/>
    <w:rsid w:val="00774538"/>
    <w:rsid w:val="00774948"/>
    <w:rsid w:val="00774AF3"/>
    <w:rsid w:val="00774BFB"/>
    <w:rsid w:val="00774CCE"/>
    <w:rsid w:val="00775A4A"/>
    <w:rsid w:val="00775BF7"/>
    <w:rsid w:val="00775E56"/>
    <w:rsid w:val="007761A8"/>
    <w:rsid w:val="007762EE"/>
    <w:rsid w:val="00776446"/>
    <w:rsid w:val="007768B1"/>
    <w:rsid w:val="00776A80"/>
    <w:rsid w:val="00776B30"/>
    <w:rsid w:val="00776D57"/>
    <w:rsid w:val="00776E0E"/>
    <w:rsid w:val="007773C8"/>
    <w:rsid w:val="00777434"/>
    <w:rsid w:val="00777566"/>
    <w:rsid w:val="0077797F"/>
    <w:rsid w:val="00780377"/>
    <w:rsid w:val="00780DD0"/>
    <w:rsid w:val="00780E20"/>
    <w:rsid w:val="007812BA"/>
    <w:rsid w:val="00781395"/>
    <w:rsid w:val="0078169D"/>
    <w:rsid w:val="00781754"/>
    <w:rsid w:val="00781CD5"/>
    <w:rsid w:val="00781E4B"/>
    <w:rsid w:val="00781ED0"/>
    <w:rsid w:val="00782088"/>
    <w:rsid w:val="007824B7"/>
    <w:rsid w:val="00782724"/>
    <w:rsid w:val="00782976"/>
    <w:rsid w:val="00782F16"/>
    <w:rsid w:val="00782F97"/>
    <w:rsid w:val="00783038"/>
    <w:rsid w:val="00783234"/>
    <w:rsid w:val="00783EA8"/>
    <w:rsid w:val="00783FA1"/>
    <w:rsid w:val="0078407E"/>
    <w:rsid w:val="0078414A"/>
    <w:rsid w:val="00785336"/>
    <w:rsid w:val="00785581"/>
    <w:rsid w:val="007856EB"/>
    <w:rsid w:val="00785B4C"/>
    <w:rsid w:val="007860E6"/>
    <w:rsid w:val="007861AF"/>
    <w:rsid w:val="007861D1"/>
    <w:rsid w:val="007863CC"/>
    <w:rsid w:val="00786768"/>
    <w:rsid w:val="00786E02"/>
    <w:rsid w:val="00786F60"/>
    <w:rsid w:val="007872D0"/>
    <w:rsid w:val="00787C75"/>
    <w:rsid w:val="0079019F"/>
    <w:rsid w:val="00790227"/>
    <w:rsid w:val="007903A9"/>
    <w:rsid w:val="007911D8"/>
    <w:rsid w:val="007912E5"/>
    <w:rsid w:val="00791F97"/>
    <w:rsid w:val="007921EF"/>
    <w:rsid w:val="007927F8"/>
    <w:rsid w:val="00792DC6"/>
    <w:rsid w:val="00793D42"/>
    <w:rsid w:val="00793DC4"/>
    <w:rsid w:val="00793EDD"/>
    <w:rsid w:val="00794176"/>
    <w:rsid w:val="00794345"/>
    <w:rsid w:val="00794352"/>
    <w:rsid w:val="0079470E"/>
    <w:rsid w:val="007951B6"/>
    <w:rsid w:val="0079539B"/>
    <w:rsid w:val="0079590B"/>
    <w:rsid w:val="00796124"/>
    <w:rsid w:val="00796159"/>
    <w:rsid w:val="007963DF"/>
    <w:rsid w:val="0079655E"/>
    <w:rsid w:val="00796668"/>
    <w:rsid w:val="007966DD"/>
    <w:rsid w:val="0079703E"/>
    <w:rsid w:val="007978AE"/>
    <w:rsid w:val="00797F98"/>
    <w:rsid w:val="007A032C"/>
    <w:rsid w:val="007A0B31"/>
    <w:rsid w:val="007A0D61"/>
    <w:rsid w:val="007A0D98"/>
    <w:rsid w:val="007A12A9"/>
    <w:rsid w:val="007A1373"/>
    <w:rsid w:val="007A154D"/>
    <w:rsid w:val="007A1945"/>
    <w:rsid w:val="007A1C4B"/>
    <w:rsid w:val="007A1D70"/>
    <w:rsid w:val="007A1DD1"/>
    <w:rsid w:val="007A1EC2"/>
    <w:rsid w:val="007A263E"/>
    <w:rsid w:val="007A2B2D"/>
    <w:rsid w:val="007A3414"/>
    <w:rsid w:val="007A3997"/>
    <w:rsid w:val="007A3A57"/>
    <w:rsid w:val="007A3CC6"/>
    <w:rsid w:val="007A3CDF"/>
    <w:rsid w:val="007A43CD"/>
    <w:rsid w:val="007A4655"/>
    <w:rsid w:val="007A475A"/>
    <w:rsid w:val="007A4DA7"/>
    <w:rsid w:val="007A5093"/>
    <w:rsid w:val="007A50C6"/>
    <w:rsid w:val="007A5356"/>
    <w:rsid w:val="007A5510"/>
    <w:rsid w:val="007A5630"/>
    <w:rsid w:val="007A579E"/>
    <w:rsid w:val="007A5BF2"/>
    <w:rsid w:val="007A5CDB"/>
    <w:rsid w:val="007A5EA7"/>
    <w:rsid w:val="007A5EDD"/>
    <w:rsid w:val="007A5F93"/>
    <w:rsid w:val="007A60DD"/>
    <w:rsid w:val="007A6501"/>
    <w:rsid w:val="007A678B"/>
    <w:rsid w:val="007A6BD1"/>
    <w:rsid w:val="007A757E"/>
    <w:rsid w:val="007A75AB"/>
    <w:rsid w:val="007A77E6"/>
    <w:rsid w:val="007A7C11"/>
    <w:rsid w:val="007A7C2B"/>
    <w:rsid w:val="007B0025"/>
    <w:rsid w:val="007B00FB"/>
    <w:rsid w:val="007B0347"/>
    <w:rsid w:val="007B05AE"/>
    <w:rsid w:val="007B0B20"/>
    <w:rsid w:val="007B10BC"/>
    <w:rsid w:val="007B1232"/>
    <w:rsid w:val="007B12AA"/>
    <w:rsid w:val="007B1623"/>
    <w:rsid w:val="007B1AE6"/>
    <w:rsid w:val="007B1F59"/>
    <w:rsid w:val="007B22C7"/>
    <w:rsid w:val="007B25F0"/>
    <w:rsid w:val="007B2A4D"/>
    <w:rsid w:val="007B30AD"/>
    <w:rsid w:val="007B311F"/>
    <w:rsid w:val="007B4EDE"/>
    <w:rsid w:val="007B5371"/>
    <w:rsid w:val="007B5557"/>
    <w:rsid w:val="007B5851"/>
    <w:rsid w:val="007B5B8E"/>
    <w:rsid w:val="007B6136"/>
    <w:rsid w:val="007B709F"/>
    <w:rsid w:val="007B71A9"/>
    <w:rsid w:val="007B7291"/>
    <w:rsid w:val="007B72D8"/>
    <w:rsid w:val="007B7350"/>
    <w:rsid w:val="007B786D"/>
    <w:rsid w:val="007C0F63"/>
    <w:rsid w:val="007C1039"/>
    <w:rsid w:val="007C1187"/>
    <w:rsid w:val="007C12BD"/>
    <w:rsid w:val="007C18AD"/>
    <w:rsid w:val="007C1B52"/>
    <w:rsid w:val="007C1F59"/>
    <w:rsid w:val="007C23AD"/>
    <w:rsid w:val="007C284F"/>
    <w:rsid w:val="007C2F91"/>
    <w:rsid w:val="007C30DD"/>
    <w:rsid w:val="007C3459"/>
    <w:rsid w:val="007C3605"/>
    <w:rsid w:val="007C383E"/>
    <w:rsid w:val="007C3B04"/>
    <w:rsid w:val="007C3C36"/>
    <w:rsid w:val="007C3C7B"/>
    <w:rsid w:val="007C3D8F"/>
    <w:rsid w:val="007C3EE6"/>
    <w:rsid w:val="007C4209"/>
    <w:rsid w:val="007C422F"/>
    <w:rsid w:val="007C4252"/>
    <w:rsid w:val="007C457E"/>
    <w:rsid w:val="007C4A30"/>
    <w:rsid w:val="007C4C79"/>
    <w:rsid w:val="007C4DE4"/>
    <w:rsid w:val="007C51FA"/>
    <w:rsid w:val="007C5255"/>
    <w:rsid w:val="007C55F6"/>
    <w:rsid w:val="007C5F44"/>
    <w:rsid w:val="007C60AF"/>
    <w:rsid w:val="007C6DCA"/>
    <w:rsid w:val="007C6FDB"/>
    <w:rsid w:val="007C7466"/>
    <w:rsid w:val="007C79D5"/>
    <w:rsid w:val="007C7C56"/>
    <w:rsid w:val="007C7CE9"/>
    <w:rsid w:val="007C7D7F"/>
    <w:rsid w:val="007C7E4C"/>
    <w:rsid w:val="007C7EDB"/>
    <w:rsid w:val="007C7F82"/>
    <w:rsid w:val="007C7F85"/>
    <w:rsid w:val="007D007D"/>
    <w:rsid w:val="007D03B8"/>
    <w:rsid w:val="007D0BC9"/>
    <w:rsid w:val="007D0DD0"/>
    <w:rsid w:val="007D0F86"/>
    <w:rsid w:val="007D17D2"/>
    <w:rsid w:val="007D1BC9"/>
    <w:rsid w:val="007D1D10"/>
    <w:rsid w:val="007D23D8"/>
    <w:rsid w:val="007D26F0"/>
    <w:rsid w:val="007D32C3"/>
    <w:rsid w:val="007D3E0F"/>
    <w:rsid w:val="007D3F9C"/>
    <w:rsid w:val="007D410C"/>
    <w:rsid w:val="007D43D0"/>
    <w:rsid w:val="007D449C"/>
    <w:rsid w:val="007D4691"/>
    <w:rsid w:val="007D4F33"/>
    <w:rsid w:val="007D512E"/>
    <w:rsid w:val="007D51D6"/>
    <w:rsid w:val="007D559C"/>
    <w:rsid w:val="007D5AFB"/>
    <w:rsid w:val="007D5C0F"/>
    <w:rsid w:val="007D6113"/>
    <w:rsid w:val="007D62C9"/>
    <w:rsid w:val="007D67F0"/>
    <w:rsid w:val="007D75CF"/>
    <w:rsid w:val="007D75E2"/>
    <w:rsid w:val="007D7D1E"/>
    <w:rsid w:val="007E0134"/>
    <w:rsid w:val="007E019F"/>
    <w:rsid w:val="007E0307"/>
    <w:rsid w:val="007E0401"/>
    <w:rsid w:val="007E08B9"/>
    <w:rsid w:val="007E095A"/>
    <w:rsid w:val="007E0988"/>
    <w:rsid w:val="007E0A8D"/>
    <w:rsid w:val="007E0B0F"/>
    <w:rsid w:val="007E0CB7"/>
    <w:rsid w:val="007E0D85"/>
    <w:rsid w:val="007E0E0D"/>
    <w:rsid w:val="007E10D8"/>
    <w:rsid w:val="007E143B"/>
    <w:rsid w:val="007E1612"/>
    <w:rsid w:val="007E1A21"/>
    <w:rsid w:val="007E1A22"/>
    <w:rsid w:val="007E2065"/>
    <w:rsid w:val="007E22B0"/>
    <w:rsid w:val="007E2884"/>
    <w:rsid w:val="007E2A48"/>
    <w:rsid w:val="007E2AA3"/>
    <w:rsid w:val="007E2C31"/>
    <w:rsid w:val="007E2FAC"/>
    <w:rsid w:val="007E34C4"/>
    <w:rsid w:val="007E3916"/>
    <w:rsid w:val="007E3CE2"/>
    <w:rsid w:val="007E4059"/>
    <w:rsid w:val="007E42CE"/>
    <w:rsid w:val="007E44ED"/>
    <w:rsid w:val="007E4DDF"/>
    <w:rsid w:val="007E55B2"/>
    <w:rsid w:val="007E55DA"/>
    <w:rsid w:val="007E56F2"/>
    <w:rsid w:val="007E5775"/>
    <w:rsid w:val="007E5914"/>
    <w:rsid w:val="007E5A7E"/>
    <w:rsid w:val="007E6140"/>
    <w:rsid w:val="007E633A"/>
    <w:rsid w:val="007E67FD"/>
    <w:rsid w:val="007E6BEE"/>
    <w:rsid w:val="007E6D8B"/>
    <w:rsid w:val="007E6DC9"/>
    <w:rsid w:val="007E7449"/>
    <w:rsid w:val="007E7D4C"/>
    <w:rsid w:val="007E7EC9"/>
    <w:rsid w:val="007F0499"/>
    <w:rsid w:val="007F093B"/>
    <w:rsid w:val="007F1500"/>
    <w:rsid w:val="007F19F1"/>
    <w:rsid w:val="007F2301"/>
    <w:rsid w:val="007F30CC"/>
    <w:rsid w:val="007F312C"/>
    <w:rsid w:val="007F3676"/>
    <w:rsid w:val="007F39CA"/>
    <w:rsid w:val="007F3C35"/>
    <w:rsid w:val="007F3D4D"/>
    <w:rsid w:val="007F3E14"/>
    <w:rsid w:val="007F41F0"/>
    <w:rsid w:val="007F4246"/>
    <w:rsid w:val="007F4272"/>
    <w:rsid w:val="007F4320"/>
    <w:rsid w:val="007F4744"/>
    <w:rsid w:val="007F5439"/>
    <w:rsid w:val="007F563A"/>
    <w:rsid w:val="007F584C"/>
    <w:rsid w:val="007F5CE9"/>
    <w:rsid w:val="007F6207"/>
    <w:rsid w:val="007F620F"/>
    <w:rsid w:val="007F6312"/>
    <w:rsid w:val="007F639F"/>
    <w:rsid w:val="007F64E4"/>
    <w:rsid w:val="007F6F8A"/>
    <w:rsid w:val="007F7507"/>
    <w:rsid w:val="007F7C1C"/>
    <w:rsid w:val="007F7DCD"/>
    <w:rsid w:val="00800730"/>
    <w:rsid w:val="008009DF"/>
    <w:rsid w:val="0080132E"/>
    <w:rsid w:val="00801BE0"/>
    <w:rsid w:val="00801C79"/>
    <w:rsid w:val="00801D01"/>
    <w:rsid w:val="008025FB"/>
    <w:rsid w:val="008027E7"/>
    <w:rsid w:val="0080298E"/>
    <w:rsid w:val="00802A66"/>
    <w:rsid w:val="00802DC3"/>
    <w:rsid w:val="00803170"/>
    <w:rsid w:val="008034AE"/>
    <w:rsid w:val="0080354D"/>
    <w:rsid w:val="00803702"/>
    <w:rsid w:val="00803F88"/>
    <w:rsid w:val="00804177"/>
    <w:rsid w:val="0080418F"/>
    <w:rsid w:val="0080440E"/>
    <w:rsid w:val="00804942"/>
    <w:rsid w:val="0080497A"/>
    <w:rsid w:val="008052D4"/>
    <w:rsid w:val="008055E5"/>
    <w:rsid w:val="00805D41"/>
    <w:rsid w:val="00805FCC"/>
    <w:rsid w:val="008060EC"/>
    <w:rsid w:val="00806477"/>
    <w:rsid w:val="00806499"/>
    <w:rsid w:val="008066E3"/>
    <w:rsid w:val="00806A04"/>
    <w:rsid w:val="00806CB7"/>
    <w:rsid w:val="00806D17"/>
    <w:rsid w:val="00806DA3"/>
    <w:rsid w:val="00806DA5"/>
    <w:rsid w:val="00806E09"/>
    <w:rsid w:val="00806FB2"/>
    <w:rsid w:val="0080769D"/>
    <w:rsid w:val="00807D77"/>
    <w:rsid w:val="00807E92"/>
    <w:rsid w:val="00810039"/>
    <w:rsid w:val="008104C8"/>
    <w:rsid w:val="0081062B"/>
    <w:rsid w:val="0081063B"/>
    <w:rsid w:val="0081081A"/>
    <w:rsid w:val="0081135F"/>
    <w:rsid w:val="00811418"/>
    <w:rsid w:val="00811537"/>
    <w:rsid w:val="008118BD"/>
    <w:rsid w:val="00811973"/>
    <w:rsid w:val="00811C25"/>
    <w:rsid w:val="00811E61"/>
    <w:rsid w:val="00812004"/>
    <w:rsid w:val="00812B7A"/>
    <w:rsid w:val="00812ED7"/>
    <w:rsid w:val="00813E23"/>
    <w:rsid w:val="00814030"/>
    <w:rsid w:val="00814129"/>
    <w:rsid w:val="00814307"/>
    <w:rsid w:val="0081446B"/>
    <w:rsid w:val="00814920"/>
    <w:rsid w:val="00814B55"/>
    <w:rsid w:val="00814CC7"/>
    <w:rsid w:val="00814E9B"/>
    <w:rsid w:val="00815769"/>
    <w:rsid w:val="008158BC"/>
    <w:rsid w:val="00815A32"/>
    <w:rsid w:val="00815B37"/>
    <w:rsid w:val="00815EA6"/>
    <w:rsid w:val="008169BB"/>
    <w:rsid w:val="00816A40"/>
    <w:rsid w:val="00816AF3"/>
    <w:rsid w:val="00816B93"/>
    <w:rsid w:val="00816E22"/>
    <w:rsid w:val="008172BF"/>
    <w:rsid w:val="00817582"/>
    <w:rsid w:val="00817679"/>
    <w:rsid w:val="00817F9E"/>
    <w:rsid w:val="00820B30"/>
    <w:rsid w:val="00820BFB"/>
    <w:rsid w:val="00820C78"/>
    <w:rsid w:val="00820CCE"/>
    <w:rsid w:val="00820D2E"/>
    <w:rsid w:val="00820E49"/>
    <w:rsid w:val="00821079"/>
    <w:rsid w:val="008210E5"/>
    <w:rsid w:val="008216E3"/>
    <w:rsid w:val="00822282"/>
    <w:rsid w:val="00822526"/>
    <w:rsid w:val="008226D4"/>
    <w:rsid w:val="00822894"/>
    <w:rsid w:val="00822BC7"/>
    <w:rsid w:val="008230AD"/>
    <w:rsid w:val="0082389C"/>
    <w:rsid w:val="008238A2"/>
    <w:rsid w:val="00824011"/>
    <w:rsid w:val="0082521B"/>
    <w:rsid w:val="008252E3"/>
    <w:rsid w:val="00825A34"/>
    <w:rsid w:val="00825D31"/>
    <w:rsid w:val="00825FFD"/>
    <w:rsid w:val="008265EE"/>
    <w:rsid w:val="008269D3"/>
    <w:rsid w:val="00826B86"/>
    <w:rsid w:val="00826D32"/>
    <w:rsid w:val="00827851"/>
    <w:rsid w:val="00827BF1"/>
    <w:rsid w:val="00827C51"/>
    <w:rsid w:val="00827E0A"/>
    <w:rsid w:val="0083012A"/>
    <w:rsid w:val="0083047F"/>
    <w:rsid w:val="00830703"/>
    <w:rsid w:val="008307D2"/>
    <w:rsid w:val="008307EC"/>
    <w:rsid w:val="00831689"/>
    <w:rsid w:val="00831702"/>
    <w:rsid w:val="00832117"/>
    <w:rsid w:val="008325F6"/>
    <w:rsid w:val="008327D8"/>
    <w:rsid w:val="00832F68"/>
    <w:rsid w:val="00833BDB"/>
    <w:rsid w:val="00833C0D"/>
    <w:rsid w:val="00833C4B"/>
    <w:rsid w:val="00833F16"/>
    <w:rsid w:val="00833F46"/>
    <w:rsid w:val="0083424A"/>
    <w:rsid w:val="00834963"/>
    <w:rsid w:val="00835320"/>
    <w:rsid w:val="0083549E"/>
    <w:rsid w:val="008359FE"/>
    <w:rsid w:val="00836032"/>
    <w:rsid w:val="00836132"/>
    <w:rsid w:val="0083647E"/>
    <w:rsid w:val="008367CE"/>
    <w:rsid w:val="00836CE0"/>
    <w:rsid w:val="00836DF3"/>
    <w:rsid w:val="008375B0"/>
    <w:rsid w:val="00837A71"/>
    <w:rsid w:val="00837FBC"/>
    <w:rsid w:val="008403B3"/>
    <w:rsid w:val="0084054E"/>
    <w:rsid w:val="00840554"/>
    <w:rsid w:val="008405A9"/>
    <w:rsid w:val="00841190"/>
    <w:rsid w:val="0084137B"/>
    <w:rsid w:val="00841DEE"/>
    <w:rsid w:val="008420D6"/>
    <w:rsid w:val="008424EA"/>
    <w:rsid w:val="00842CF1"/>
    <w:rsid w:val="008437F0"/>
    <w:rsid w:val="008439C6"/>
    <w:rsid w:val="00843AC2"/>
    <w:rsid w:val="00843AEF"/>
    <w:rsid w:val="00843B92"/>
    <w:rsid w:val="00843C0A"/>
    <w:rsid w:val="00843D9E"/>
    <w:rsid w:val="00843DB4"/>
    <w:rsid w:val="00843FB9"/>
    <w:rsid w:val="00844418"/>
    <w:rsid w:val="00844EDF"/>
    <w:rsid w:val="008456DE"/>
    <w:rsid w:val="008462D8"/>
    <w:rsid w:val="00846670"/>
    <w:rsid w:val="0084690D"/>
    <w:rsid w:val="0084698B"/>
    <w:rsid w:val="00846C44"/>
    <w:rsid w:val="00846E59"/>
    <w:rsid w:val="0084725C"/>
    <w:rsid w:val="00847875"/>
    <w:rsid w:val="008478A4"/>
    <w:rsid w:val="00847C0C"/>
    <w:rsid w:val="008500E2"/>
    <w:rsid w:val="008500F3"/>
    <w:rsid w:val="0085036F"/>
    <w:rsid w:val="00850441"/>
    <w:rsid w:val="00850873"/>
    <w:rsid w:val="008508E7"/>
    <w:rsid w:val="00850B39"/>
    <w:rsid w:val="0085154B"/>
    <w:rsid w:val="0085160B"/>
    <w:rsid w:val="00851637"/>
    <w:rsid w:val="008517A3"/>
    <w:rsid w:val="00851CFE"/>
    <w:rsid w:val="00851E1E"/>
    <w:rsid w:val="008520F8"/>
    <w:rsid w:val="008526B1"/>
    <w:rsid w:val="008527E2"/>
    <w:rsid w:val="0085290B"/>
    <w:rsid w:val="00852B3E"/>
    <w:rsid w:val="00852D7E"/>
    <w:rsid w:val="0085344B"/>
    <w:rsid w:val="008537B9"/>
    <w:rsid w:val="00853993"/>
    <w:rsid w:val="00854586"/>
    <w:rsid w:val="008550EB"/>
    <w:rsid w:val="008552BD"/>
    <w:rsid w:val="0085534A"/>
    <w:rsid w:val="0085534E"/>
    <w:rsid w:val="00855414"/>
    <w:rsid w:val="00855EAF"/>
    <w:rsid w:val="00855F2F"/>
    <w:rsid w:val="008560F9"/>
    <w:rsid w:val="008563A5"/>
    <w:rsid w:val="0085691C"/>
    <w:rsid w:val="008572FF"/>
    <w:rsid w:val="008578E3"/>
    <w:rsid w:val="00857A70"/>
    <w:rsid w:val="00857AC0"/>
    <w:rsid w:val="00857DE8"/>
    <w:rsid w:val="00857E4A"/>
    <w:rsid w:val="008600FE"/>
    <w:rsid w:val="008601B5"/>
    <w:rsid w:val="00860412"/>
    <w:rsid w:val="00860555"/>
    <w:rsid w:val="008609C6"/>
    <w:rsid w:val="00861B73"/>
    <w:rsid w:val="00861F16"/>
    <w:rsid w:val="00862679"/>
    <w:rsid w:val="00862786"/>
    <w:rsid w:val="00862F32"/>
    <w:rsid w:val="00863188"/>
    <w:rsid w:val="008632C1"/>
    <w:rsid w:val="008637D3"/>
    <w:rsid w:val="00863B89"/>
    <w:rsid w:val="008645C2"/>
    <w:rsid w:val="00864654"/>
    <w:rsid w:val="00864951"/>
    <w:rsid w:val="00864D35"/>
    <w:rsid w:val="00865130"/>
    <w:rsid w:val="0086516B"/>
    <w:rsid w:val="00865430"/>
    <w:rsid w:val="008655E2"/>
    <w:rsid w:val="00865698"/>
    <w:rsid w:val="00865737"/>
    <w:rsid w:val="00865BC9"/>
    <w:rsid w:val="0086682A"/>
    <w:rsid w:val="00866FD2"/>
    <w:rsid w:val="008673D8"/>
    <w:rsid w:val="0086789A"/>
    <w:rsid w:val="00867DD1"/>
    <w:rsid w:val="00870229"/>
    <w:rsid w:val="008702A3"/>
    <w:rsid w:val="00870638"/>
    <w:rsid w:val="008709ED"/>
    <w:rsid w:val="00870A41"/>
    <w:rsid w:val="00870EE6"/>
    <w:rsid w:val="008714DF"/>
    <w:rsid w:val="00871E0F"/>
    <w:rsid w:val="00872261"/>
    <w:rsid w:val="008722DC"/>
    <w:rsid w:val="00872484"/>
    <w:rsid w:val="00872485"/>
    <w:rsid w:val="00872705"/>
    <w:rsid w:val="00872D5A"/>
    <w:rsid w:val="008733BC"/>
    <w:rsid w:val="00873557"/>
    <w:rsid w:val="00873639"/>
    <w:rsid w:val="00873D35"/>
    <w:rsid w:val="00873ED7"/>
    <w:rsid w:val="00873F3B"/>
    <w:rsid w:val="0087418D"/>
    <w:rsid w:val="0087440F"/>
    <w:rsid w:val="008746EA"/>
    <w:rsid w:val="0087497D"/>
    <w:rsid w:val="008757B3"/>
    <w:rsid w:val="0087595C"/>
    <w:rsid w:val="00875A50"/>
    <w:rsid w:val="00875B7F"/>
    <w:rsid w:val="00876543"/>
    <w:rsid w:val="008766A8"/>
    <w:rsid w:val="0087677A"/>
    <w:rsid w:val="00876CDA"/>
    <w:rsid w:val="00877029"/>
    <w:rsid w:val="00877858"/>
    <w:rsid w:val="008778A1"/>
    <w:rsid w:val="00877FCD"/>
    <w:rsid w:val="00877FE7"/>
    <w:rsid w:val="00880863"/>
    <w:rsid w:val="00880A63"/>
    <w:rsid w:val="00880ADF"/>
    <w:rsid w:val="00880D02"/>
    <w:rsid w:val="00880F86"/>
    <w:rsid w:val="0088180C"/>
    <w:rsid w:val="00881A47"/>
    <w:rsid w:val="00881F00"/>
    <w:rsid w:val="008820F9"/>
    <w:rsid w:val="00882122"/>
    <w:rsid w:val="008829CF"/>
    <w:rsid w:val="00883041"/>
    <w:rsid w:val="0088354B"/>
    <w:rsid w:val="008838D7"/>
    <w:rsid w:val="00883B00"/>
    <w:rsid w:val="0088489C"/>
    <w:rsid w:val="00884B78"/>
    <w:rsid w:val="00884CC8"/>
    <w:rsid w:val="008851BC"/>
    <w:rsid w:val="0088536D"/>
    <w:rsid w:val="008859DC"/>
    <w:rsid w:val="00885A8D"/>
    <w:rsid w:val="00885B54"/>
    <w:rsid w:val="00885D52"/>
    <w:rsid w:val="00885D9E"/>
    <w:rsid w:val="00886056"/>
    <w:rsid w:val="008861E8"/>
    <w:rsid w:val="008868D4"/>
    <w:rsid w:val="00886988"/>
    <w:rsid w:val="00886A59"/>
    <w:rsid w:val="00886AB4"/>
    <w:rsid w:val="00886B97"/>
    <w:rsid w:val="00886DA6"/>
    <w:rsid w:val="0088728D"/>
    <w:rsid w:val="0088769C"/>
    <w:rsid w:val="008904B7"/>
    <w:rsid w:val="008904C0"/>
    <w:rsid w:val="008904C3"/>
    <w:rsid w:val="0089069B"/>
    <w:rsid w:val="0089081F"/>
    <w:rsid w:val="00890DC3"/>
    <w:rsid w:val="00891686"/>
    <w:rsid w:val="008918EA"/>
    <w:rsid w:val="00891A6E"/>
    <w:rsid w:val="00891E82"/>
    <w:rsid w:val="00892181"/>
    <w:rsid w:val="00892234"/>
    <w:rsid w:val="00892671"/>
    <w:rsid w:val="008929B5"/>
    <w:rsid w:val="00892E94"/>
    <w:rsid w:val="00892ED4"/>
    <w:rsid w:val="00893237"/>
    <w:rsid w:val="0089343B"/>
    <w:rsid w:val="008934F9"/>
    <w:rsid w:val="008935F2"/>
    <w:rsid w:val="008940C1"/>
    <w:rsid w:val="00894165"/>
    <w:rsid w:val="0089429E"/>
    <w:rsid w:val="00894319"/>
    <w:rsid w:val="00894718"/>
    <w:rsid w:val="00894B50"/>
    <w:rsid w:val="008952D5"/>
    <w:rsid w:val="008953DF"/>
    <w:rsid w:val="0089595F"/>
    <w:rsid w:val="008959FB"/>
    <w:rsid w:val="00895BCA"/>
    <w:rsid w:val="00895DB5"/>
    <w:rsid w:val="00895E4B"/>
    <w:rsid w:val="00896025"/>
    <w:rsid w:val="00896114"/>
    <w:rsid w:val="008961AA"/>
    <w:rsid w:val="0089631E"/>
    <w:rsid w:val="008975BE"/>
    <w:rsid w:val="008A0E3F"/>
    <w:rsid w:val="008A177E"/>
    <w:rsid w:val="008A1B98"/>
    <w:rsid w:val="008A1DA4"/>
    <w:rsid w:val="008A220D"/>
    <w:rsid w:val="008A2A69"/>
    <w:rsid w:val="008A2B66"/>
    <w:rsid w:val="008A2CBF"/>
    <w:rsid w:val="008A2CE2"/>
    <w:rsid w:val="008A308E"/>
    <w:rsid w:val="008A3166"/>
    <w:rsid w:val="008A3CDB"/>
    <w:rsid w:val="008A3D44"/>
    <w:rsid w:val="008A4952"/>
    <w:rsid w:val="008A4E6F"/>
    <w:rsid w:val="008A564E"/>
    <w:rsid w:val="008A5970"/>
    <w:rsid w:val="008A5B4E"/>
    <w:rsid w:val="008A5BFF"/>
    <w:rsid w:val="008A5D6E"/>
    <w:rsid w:val="008A5D7F"/>
    <w:rsid w:val="008A610A"/>
    <w:rsid w:val="008A616C"/>
    <w:rsid w:val="008A63DA"/>
    <w:rsid w:val="008A6B25"/>
    <w:rsid w:val="008A6D34"/>
    <w:rsid w:val="008A7F32"/>
    <w:rsid w:val="008B04B6"/>
    <w:rsid w:val="008B075A"/>
    <w:rsid w:val="008B0789"/>
    <w:rsid w:val="008B0DEA"/>
    <w:rsid w:val="008B11C7"/>
    <w:rsid w:val="008B12F4"/>
    <w:rsid w:val="008B157E"/>
    <w:rsid w:val="008B176E"/>
    <w:rsid w:val="008B1981"/>
    <w:rsid w:val="008B1B97"/>
    <w:rsid w:val="008B1BAA"/>
    <w:rsid w:val="008B1E79"/>
    <w:rsid w:val="008B2022"/>
    <w:rsid w:val="008B2317"/>
    <w:rsid w:val="008B24E0"/>
    <w:rsid w:val="008B2E90"/>
    <w:rsid w:val="008B375D"/>
    <w:rsid w:val="008B3B5E"/>
    <w:rsid w:val="008B3E4F"/>
    <w:rsid w:val="008B3FDC"/>
    <w:rsid w:val="008B40D7"/>
    <w:rsid w:val="008B416E"/>
    <w:rsid w:val="008B460A"/>
    <w:rsid w:val="008B4993"/>
    <w:rsid w:val="008B4A65"/>
    <w:rsid w:val="008B508D"/>
    <w:rsid w:val="008B51E8"/>
    <w:rsid w:val="008B52C0"/>
    <w:rsid w:val="008B530F"/>
    <w:rsid w:val="008B536D"/>
    <w:rsid w:val="008B5715"/>
    <w:rsid w:val="008B589D"/>
    <w:rsid w:val="008B5A9F"/>
    <w:rsid w:val="008B5E3A"/>
    <w:rsid w:val="008B5E73"/>
    <w:rsid w:val="008B5F5F"/>
    <w:rsid w:val="008B6702"/>
    <w:rsid w:val="008B6774"/>
    <w:rsid w:val="008B7590"/>
    <w:rsid w:val="008B77DD"/>
    <w:rsid w:val="008B7A12"/>
    <w:rsid w:val="008B7EBD"/>
    <w:rsid w:val="008B7F2A"/>
    <w:rsid w:val="008C0050"/>
    <w:rsid w:val="008C0390"/>
    <w:rsid w:val="008C0690"/>
    <w:rsid w:val="008C0BF5"/>
    <w:rsid w:val="008C0F19"/>
    <w:rsid w:val="008C1763"/>
    <w:rsid w:val="008C17BF"/>
    <w:rsid w:val="008C1CE8"/>
    <w:rsid w:val="008C1EE5"/>
    <w:rsid w:val="008C2566"/>
    <w:rsid w:val="008C2A9C"/>
    <w:rsid w:val="008C2D31"/>
    <w:rsid w:val="008C2E72"/>
    <w:rsid w:val="008C2F37"/>
    <w:rsid w:val="008C326D"/>
    <w:rsid w:val="008C351B"/>
    <w:rsid w:val="008C35A0"/>
    <w:rsid w:val="008C368C"/>
    <w:rsid w:val="008C3971"/>
    <w:rsid w:val="008C39F6"/>
    <w:rsid w:val="008C3CBB"/>
    <w:rsid w:val="008C4405"/>
    <w:rsid w:val="008C4F08"/>
    <w:rsid w:val="008C50E8"/>
    <w:rsid w:val="008C51F9"/>
    <w:rsid w:val="008C5740"/>
    <w:rsid w:val="008C6084"/>
    <w:rsid w:val="008C6096"/>
    <w:rsid w:val="008C630C"/>
    <w:rsid w:val="008C6347"/>
    <w:rsid w:val="008C6425"/>
    <w:rsid w:val="008C6488"/>
    <w:rsid w:val="008C6644"/>
    <w:rsid w:val="008C66F0"/>
    <w:rsid w:val="008C6EBF"/>
    <w:rsid w:val="008C6EC4"/>
    <w:rsid w:val="008C72B7"/>
    <w:rsid w:val="008C7814"/>
    <w:rsid w:val="008C7977"/>
    <w:rsid w:val="008C7A4F"/>
    <w:rsid w:val="008C7D14"/>
    <w:rsid w:val="008D0244"/>
    <w:rsid w:val="008D040E"/>
    <w:rsid w:val="008D0D56"/>
    <w:rsid w:val="008D1234"/>
    <w:rsid w:val="008D1283"/>
    <w:rsid w:val="008D1945"/>
    <w:rsid w:val="008D1A7E"/>
    <w:rsid w:val="008D1C73"/>
    <w:rsid w:val="008D21BB"/>
    <w:rsid w:val="008D222A"/>
    <w:rsid w:val="008D238B"/>
    <w:rsid w:val="008D2536"/>
    <w:rsid w:val="008D285E"/>
    <w:rsid w:val="008D2DFA"/>
    <w:rsid w:val="008D300F"/>
    <w:rsid w:val="008D3AFB"/>
    <w:rsid w:val="008D3C80"/>
    <w:rsid w:val="008D3DE1"/>
    <w:rsid w:val="008D4113"/>
    <w:rsid w:val="008D440D"/>
    <w:rsid w:val="008D4564"/>
    <w:rsid w:val="008D5778"/>
    <w:rsid w:val="008D5A72"/>
    <w:rsid w:val="008D5AAE"/>
    <w:rsid w:val="008D5F9D"/>
    <w:rsid w:val="008D656C"/>
    <w:rsid w:val="008D66B2"/>
    <w:rsid w:val="008D670B"/>
    <w:rsid w:val="008D6738"/>
    <w:rsid w:val="008D6924"/>
    <w:rsid w:val="008D6952"/>
    <w:rsid w:val="008D72D0"/>
    <w:rsid w:val="008D752C"/>
    <w:rsid w:val="008D7D58"/>
    <w:rsid w:val="008D7FDA"/>
    <w:rsid w:val="008E011D"/>
    <w:rsid w:val="008E0231"/>
    <w:rsid w:val="008E0BA8"/>
    <w:rsid w:val="008E0BBE"/>
    <w:rsid w:val="008E0C93"/>
    <w:rsid w:val="008E10FE"/>
    <w:rsid w:val="008E1147"/>
    <w:rsid w:val="008E16E1"/>
    <w:rsid w:val="008E1EB5"/>
    <w:rsid w:val="008E24D5"/>
    <w:rsid w:val="008E25ED"/>
    <w:rsid w:val="008E2ADB"/>
    <w:rsid w:val="008E37ED"/>
    <w:rsid w:val="008E3E52"/>
    <w:rsid w:val="008E42A1"/>
    <w:rsid w:val="008E4804"/>
    <w:rsid w:val="008E4FF5"/>
    <w:rsid w:val="008E5685"/>
    <w:rsid w:val="008E5A5E"/>
    <w:rsid w:val="008E607B"/>
    <w:rsid w:val="008E6A83"/>
    <w:rsid w:val="008E76A0"/>
    <w:rsid w:val="008E78FA"/>
    <w:rsid w:val="008E7A4E"/>
    <w:rsid w:val="008F0447"/>
    <w:rsid w:val="008F0579"/>
    <w:rsid w:val="008F07FE"/>
    <w:rsid w:val="008F08BB"/>
    <w:rsid w:val="008F091F"/>
    <w:rsid w:val="008F0A48"/>
    <w:rsid w:val="008F0B20"/>
    <w:rsid w:val="008F0F88"/>
    <w:rsid w:val="008F160B"/>
    <w:rsid w:val="008F18DE"/>
    <w:rsid w:val="008F1A05"/>
    <w:rsid w:val="008F2A0F"/>
    <w:rsid w:val="008F2FBF"/>
    <w:rsid w:val="008F326F"/>
    <w:rsid w:val="008F35B7"/>
    <w:rsid w:val="008F370A"/>
    <w:rsid w:val="008F3BF0"/>
    <w:rsid w:val="008F3F45"/>
    <w:rsid w:val="008F4022"/>
    <w:rsid w:val="008F4223"/>
    <w:rsid w:val="008F4975"/>
    <w:rsid w:val="008F50B7"/>
    <w:rsid w:val="008F521A"/>
    <w:rsid w:val="008F5375"/>
    <w:rsid w:val="008F5493"/>
    <w:rsid w:val="008F55B8"/>
    <w:rsid w:val="008F5B0B"/>
    <w:rsid w:val="008F624B"/>
    <w:rsid w:val="008F65CA"/>
    <w:rsid w:val="008F65E5"/>
    <w:rsid w:val="008F7670"/>
    <w:rsid w:val="008F7849"/>
    <w:rsid w:val="008F78E2"/>
    <w:rsid w:val="008F7C4E"/>
    <w:rsid w:val="008F7FB8"/>
    <w:rsid w:val="0090020D"/>
    <w:rsid w:val="009003AB"/>
    <w:rsid w:val="009003EA"/>
    <w:rsid w:val="00900D15"/>
    <w:rsid w:val="00900E9D"/>
    <w:rsid w:val="009010BF"/>
    <w:rsid w:val="00901452"/>
    <w:rsid w:val="009014EF"/>
    <w:rsid w:val="00901529"/>
    <w:rsid w:val="00901CB9"/>
    <w:rsid w:val="00901D34"/>
    <w:rsid w:val="00901E8B"/>
    <w:rsid w:val="00901FD7"/>
    <w:rsid w:val="0090209B"/>
    <w:rsid w:val="0090243F"/>
    <w:rsid w:val="00902A8C"/>
    <w:rsid w:val="00902C87"/>
    <w:rsid w:val="00902EF5"/>
    <w:rsid w:val="0090350D"/>
    <w:rsid w:val="00903630"/>
    <w:rsid w:val="00903870"/>
    <w:rsid w:val="00903F0B"/>
    <w:rsid w:val="0090400B"/>
    <w:rsid w:val="0090407A"/>
    <w:rsid w:val="009043B3"/>
    <w:rsid w:val="0090488D"/>
    <w:rsid w:val="00904ADA"/>
    <w:rsid w:val="00904D76"/>
    <w:rsid w:val="00904E13"/>
    <w:rsid w:val="0090543D"/>
    <w:rsid w:val="00905C0E"/>
    <w:rsid w:val="009064DA"/>
    <w:rsid w:val="0090766F"/>
    <w:rsid w:val="009079DC"/>
    <w:rsid w:val="00907B08"/>
    <w:rsid w:val="00907C7B"/>
    <w:rsid w:val="00907DBC"/>
    <w:rsid w:val="00907E10"/>
    <w:rsid w:val="009100A2"/>
    <w:rsid w:val="0091124F"/>
    <w:rsid w:val="00911430"/>
    <w:rsid w:val="00911BA2"/>
    <w:rsid w:val="00911F18"/>
    <w:rsid w:val="009120F6"/>
    <w:rsid w:val="00912213"/>
    <w:rsid w:val="0091221E"/>
    <w:rsid w:val="0091261E"/>
    <w:rsid w:val="00912820"/>
    <w:rsid w:val="00912D89"/>
    <w:rsid w:val="00912EA1"/>
    <w:rsid w:val="0091320B"/>
    <w:rsid w:val="0091363B"/>
    <w:rsid w:val="00913DBD"/>
    <w:rsid w:val="00914361"/>
    <w:rsid w:val="00914383"/>
    <w:rsid w:val="00914B57"/>
    <w:rsid w:val="00914D1A"/>
    <w:rsid w:val="009156D7"/>
    <w:rsid w:val="0091582C"/>
    <w:rsid w:val="00915866"/>
    <w:rsid w:val="00916270"/>
    <w:rsid w:val="00916538"/>
    <w:rsid w:val="009166D8"/>
    <w:rsid w:val="00916796"/>
    <w:rsid w:val="00916E12"/>
    <w:rsid w:val="00916F63"/>
    <w:rsid w:val="009170E8"/>
    <w:rsid w:val="009171CC"/>
    <w:rsid w:val="00917274"/>
    <w:rsid w:val="009173A1"/>
    <w:rsid w:val="00920381"/>
    <w:rsid w:val="0092041E"/>
    <w:rsid w:val="009209B8"/>
    <w:rsid w:val="009209F6"/>
    <w:rsid w:val="00920BC8"/>
    <w:rsid w:val="0092113C"/>
    <w:rsid w:val="00921150"/>
    <w:rsid w:val="009212CB"/>
    <w:rsid w:val="009216EA"/>
    <w:rsid w:val="0092179B"/>
    <w:rsid w:val="00921921"/>
    <w:rsid w:val="00921A81"/>
    <w:rsid w:val="00921F62"/>
    <w:rsid w:val="009222F8"/>
    <w:rsid w:val="009223A1"/>
    <w:rsid w:val="009228A6"/>
    <w:rsid w:val="00923776"/>
    <w:rsid w:val="00923F6B"/>
    <w:rsid w:val="00924162"/>
    <w:rsid w:val="0092458B"/>
    <w:rsid w:val="00924869"/>
    <w:rsid w:val="00924940"/>
    <w:rsid w:val="00924951"/>
    <w:rsid w:val="00924A28"/>
    <w:rsid w:val="00925809"/>
    <w:rsid w:val="00925BD5"/>
    <w:rsid w:val="009267D0"/>
    <w:rsid w:val="00927D1F"/>
    <w:rsid w:val="009300A2"/>
    <w:rsid w:val="009306B3"/>
    <w:rsid w:val="00931533"/>
    <w:rsid w:val="0093163B"/>
    <w:rsid w:val="00931ADA"/>
    <w:rsid w:val="009326F9"/>
    <w:rsid w:val="00932CDD"/>
    <w:rsid w:val="00933322"/>
    <w:rsid w:val="009337EB"/>
    <w:rsid w:val="00933C5C"/>
    <w:rsid w:val="00933F7D"/>
    <w:rsid w:val="0093427C"/>
    <w:rsid w:val="009349C7"/>
    <w:rsid w:val="009351FA"/>
    <w:rsid w:val="00935424"/>
    <w:rsid w:val="00935ACF"/>
    <w:rsid w:val="00935AE6"/>
    <w:rsid w:val="00935FC1"/>
    <w:rsid w:val="0093605B"/>
    <w:rsid w:val="00936116"/>
    <w:rsid w:val="009361D9"/>
    <w:rsid w:val="00936502"/>
    <w:rsid w:val="0093651F"/>
    <w:rsid w:val="009368B6"/>
    <w:rsid w:val="009369C7"/>
    <w:rsid w:val="00936D83"/>
    <w:rsid w:val="009378D0"/>
    <w:rsid w:val="0093795F"/>
    <w:rsid w:val="00937B96"/>
    <w:rsid w:val="00940051"/>
    <w:rsid w:val="00940D35"/>
    <w:rsid w:val="0094135F"/>
    <w:rsid w:val="00942269"/>
    <w:rsid w:val="00942339"/>
    <w:rsid w:val="00942554"/>
    <w:rsid w:val="009425FC"/>
    <w:rsid w:val="0094295E"/>
    <w:rsid w:val="009432B3"/>
    <w:rsid w:val="00943867"/>
    <w:rsid w:val="009439AF"/>
    <w:rsid w:val="00943A68"/>
    <w:rsid w:val="00943B3D"/>
    <w:rsid w:val="0094458B"/>
    <w:rsid w:val="0094494A"/>
    <w:rsid w:val="00944ADC"/>
    <w:rsid w:val="00944AF0"/>
    <w:rsid w:val="00944C4E"/>
    <w:rsid w:val="00945319"/>
    <w:rsid w:val="009453FB"/>
    <w:rsid w:val="009454D8"/>
    <w:rsid w:val="009454F8"/>
    <w:rsid w:val="009459DB"/>
    <w:rsid w:val="00945BB9"/>
    <w:rsid w:val="00945C5A"/>
    <w:rsid w:val="00945D01"/>
    <w:rsid w:val="00946113"/>
    <w:rsid w:val="00946B03"/>
    <w:rsid w:val="00946B4B"/>
    <w:rsid w:val="00946CAD"/>
    <w:rsid w:val="00946F43"/>
    <w:rsid w:val="0094729C"/>
    <w:rsid w:val="009472AF"/>
    <w:rsid w:val="0094781D"/>
    <w:rsid w:val="00947846"/>
    <w:rsid w:val="00947A60"/>
    <w:rsid w:val="00947A8B"/>
    <w:rsid w:val="00947B64"/>
    <w:rsid w:val="00947EE1"/>
    <w:rsid w:val="00947F17"/>
    <w:rsid w:val="0095020E"/>
    <w:rsid w:val="00950AC0"/>
    <w:rsid w:val="00950D30"/>
    <w:rsid w:val="00950D8A"/>
    <w:rsid w:val="0095128D"/>
    <w:rsid w:val="00951420"/>
    <w:rsid w:val="00951668"/>
    <w:rsid w:val="0095183C"/>
    <w:rsid w:val="009518DC"/>
    <w:rsid w:val="00951C9A"/>
    <w:rsid w:val="00951F14"/>
    <w:rsid w:val="00952138"/>
    <w:rsid w:val="00952490"/>
    <w:rsid w:val="00952A3B"/>
    <w:rsid w:val="00952B1B"/>
    <w:rsid w:val="00952B69"/>
    <w:rsid w:val="00952EA7"/>
    <w:rsid w:val="0095396C"/>
    <w:rsid w:val="0095411F"/>
    <w:rsid w:val="009542AB"/>
    <w:rsid w:val="009543D6"/>
    <w:rsid w:val="00954455"/>
    <w:rsid w:val="00954924"/>
    <w:rsid w:val="009549E2"/>
    <w:rsid w:val="00954C76"/>
    <w:rsid w:val="00954FDE"/>
    <w:rsid w:val="009550CD"/>
    <w:rsid w:val="0095561D"/>
    <w:rsid w:val="00956252"/>
    <w:rsid w:val="009563E7"/>
    <w:rsid w:val="00956474"/>
    <w:rsid w:val="00956ABE"/>
    <w:rsid w:val="00956CEC"/>
    <w:rsid w:val="00956FA8"/>
    <w:rsid w:val="00956FEF"/>
    <w:rsid w:val="0096011E"/>
    <w:rsid w:val="009601C7"/>
    <w:rsid w:val="00960348"/>
    <w:rsid w:val="009606FC"/>
    <w:rsid w:val="009607BF"/>
    <w:rsid w:val="009608EC"/>
    <w:rsid w:val="00960AFA"/>
    <w:rsid w:val="009613A1"/>
    <w:rsid w:val="009613CF"/>
    <w:rsid w:val="00961D71"/>
    <w:rsid w:val="00961F23"/>
    <w:rsid w:val="0096200C"/>
    <w:rsid w:val="00962026"/>
    <w:rsid w:val="009623B7"/>
    <w:rsid w:val="0096247E"/>
    <w:rsid w:val="0096295A"/>
    <w:rsid w:val="009629F7"/>
    <w:rsid w:val="00962C60"/>
    <w:rsid w:val="00962F1D"/>
    <w:rsid w:val="009631D2"/>
    <w:rsid w:val="009632D6"/>
    <w:rsid w:val="00963337"/>
    <w:rsid w:val="00963642"/>
    <w:rsid w:val="00963BD6"/>
    <w:rsid w:val="00963C8A"/>
    <w:rsid w:val="0096440B"/>
    <w:rsid w:val="00964767"/>
    <w:rsid w:val="00964A7F"/>
    <w:rsid w:val="009653AF"/>
    <w:rsid w:val="00965888"/>
    <w:rsid w:val="00965C7D"/>
    <w:rsid w:val="00966692"/>
    <w:rsid w:val="00966A19"/>
    <w:rsid w:val="00966D45"/>
    <w:rsid w:val="00966E7B"/>
    <w:rsid w:val="009677DD"/>
    <w:rsid w:val="0096782C"/>
    <w:rsid w:val="0096786E"/>
    <w:rsid w:val="00967887"/>
    <w:rsid w:val="00967B52"/>
    <w:rsid w:val="00970896"/>
    <w:rsid w:val="00970D9D"/>
    <w:rsid w:val="00970EC6"/>
    <w:rsid w:val="00971065"/>
    <w:rsid w:val="00971222"/>
    <w:rsid w:val="00971C0E"/>
    <w:rsid w:val="009727DF"/>
    <w:rsid w:val="00972B84"/>
    <w:rsid w:val="0097304E"/>
    <w:rsid w:val="009731CA"/>
    <w:rsid w:val="009733BA"/>
    <w:rsid w:val="00973488"/>
    <w:rsid w:val="009734ED"/>
    <w:rsid w:val="0097369C"/>
    <w:rsid w:val="00973CDA"/>
    <w:rsid w:val="00973FE4"/>
    <w:rsid w:val="009741A0"/>
    <w:rsid w:val="00974BAF"/>
    <w:rsid w:val="00974EA4"/>
    <w:rsid w:val="00975171"/>
    <w:rsid w:val="00975522"/>
    <w:rsid w:val="00975910"/>
    <w:rsid w:val="00975B12"/>
    <w:rsid w:val="00975BF5"/>
    <w:rsid w:val="00975FC3"/>
    <w:rsid w:val="00976316"/>
    <w:rsid w:val="00976733"/>
    <w:rsid w:val="009767A6"/>
    <w:rsid w:val="0097696E"/>
    <w:rsid w:val="00977138"/>
    <w:rsid w:val="009775F2"/>
    <w:rsid w:val="00977A17"/>
    <w:rsid w:val="00980623"/>
    <w:rsid w:val="00980CBF"/>
    <w:rsid w:val="009811F4"/>
    <w:rsid w:val="00981226"/>
    <w:rsid w:val="00981B80"/>
    <w:rsid w:val="00981B99"/>
    <w:rsid w:val="00981FE7"/>
    <w:rsid w:val="00982603"/>
    <w:rsid w:val="00982BCD"/>
    <w:rsid w:val="00982D76"/>
    <w:rsid w:val="00982D7B"/>
    <w:rsid w:val="00982F59"/>
    <w:rsid w:val="00982F64"/>
    <w:rsid w:val="009835E7"/>
    <w:rsid w:val="009836CF"/>
    <w:rsid w:val="009839A6"/>
    <w:rsid w:val="009842D7"/>
    <w:rsid w:val="009845CF"/>
    <w:rsid w:val="00984CEF"/>
    <w:rsid w:val="00984D42"/>
    <w:rsid w:val="00984ED8"/>
    <w:rsid w:val="0098543A"/>
    <w:rsid w:val="009857C1"/>
    <w:rsid w:val="00985B35"/>
    <w:rsid w:val="00986209"/>
    <w:rsid w:val="0098654D"/>
    <w:rsid w:val="00986599"/>
    <w:rsid w:val="0098673A"/>
    <w:rsid w:val="00986786"/>
    <w:rsid w:val="009869B8"/>
    <w:rsid w:val="00986D9A"/>
    <w:rsid w:val="00987676"/>
    <w:rsid w:val="009879F8"/>
    <w:rsid w:val="00987A3A"/>
    <w:rsid w:val="009903ED"/>
    <w:rsid w:val="00990525"/>
    <w:rsid w:val="0099062A"/>
    <w:rsid w:val="00990EF1"/>
    <w:rsid w:val="00991581"/>
    <w:rsid w:val="00991661"/>
    <w:rsid w:val="00991806"/>
    <w:rsid w:val="00991BC1"/>
    <w:rsid w:val="0099208D"/>
    <w:rsid w:val="009924D3"/>
    <w:rsid w:val="00992561"/>
    <w:rsid w:val="0099269E"/>
    <w:rsid w:val="0099297E"/>
    <w:rsid w:val="00992D52"/>
    <w:rsid w:val="009931C9"/>
    <w:rsid w:val="009932A4"/>
    <w:rsid w:val="0099391C"/>
    <w:rsid w:val="009939A0"/>
    <w:rsid w:val="00993A95"/>
    <w:rsid w:val="00993C2B"/>
    <w:rsid w:val="00993E48"/>
    <w:rsid w:val="00993F55"/>
    <w:rsid w:val="00993F74"/>
    <w:rsid w:val="009940A2"/>
    <w:rsid w:val="009941D5"/>
    <w:rsid w:val="0099440A"/>
    <w:rsid w:val="00994815"/>
    <w:rsid w:val="00994DF6"/>
    <w:rsid w:val="0099523C"/>
    <w:rsid w:val="009952AD"/>
    <w:rsid w:val="009954DC"/>
    <w:rsid w:val="009959D4"/>
    <w:rsid w:val="00995C1B"/>
    <w:rsid w:val="00996123"/>
    <w:rsid w:val="0099619E"/>
    <w:rsid w:val="00996219"/>
    <w:rsid w:val="0099667F"/>
    <w:rsid w:val="009966AF"/>
    <w:rsid w:val="0099698E"/>
    <w:rsid w:val="00996AA7"/>
    <w:rsid w:val="0099727D"/>
    <w:rsid w:val="00997BFF"/>
    <w:rsid w:val="009A0375"/>
    <w:rsid w:val="009A044F"/>
    <w:rsid w:val="009A0460"/>
    <w:rsid w:val="009A0476"/>
    <w:rsid w:val="009A064B"/>
    <w:rsid w:val="009A1166"/>
    <w:rsid w:val="009A1187"/>
    <w:rsid w:val="009A14DF"/>
    <w:rsid w:val="009A171A"/>
    <w:rsid w:val="009A18B7"/>
    <w:rsid w:val="009A1E30"/>
    <w:rsid w:val="009A22F6"/>
    <w:rsid w:val="009A2440"/>
    <w:rsid w:val="009A26D7"/>
    <w:rsid w:val="009A2904"/>
    <w:rsid w:val="009A33E1"/>
    <w:rsid w:val="009A395E"/>
    <w:rsid w:val="009A3A74"/>
    <w:rsid w:val="009A3E1E"/>
    <w:rsid w:val="009A3EC6"/>
    <w:rsid w:val="009A4095"/>
    <w:rsid w:val="009A416B"/>
    <w:rsid w:val="009A4211"/>
    <w:rsid w:val="009A42D6"/>
    <w:rsid w:val="009A440A"/>
    <w:rsid w:val="009A4DA9"/>
    <w:rsid w:val="009A4FB6"/>
    <w:rsid w:val="009A50B1"/>
    <w:rsid w:val="009A52FA"/>
    <w:rsid w:val="009A5433"/>
    <w:rsid w:val="009A6032"/>
    <w:rsid w:val="009A6609"/>
    <w:rsid w:val="009A6693"/>
    <w:rsid w:val="009A6D53"/>
    <w:rsid w:val="009A7661"/>
    <w:rsid w:val="009A787F"/>
    <w:rsid w:val="009B0219"/>
    <w:rsid w:val="009B06D7"/>
    <w:rsid w:val="009B078F"/>
    <w:rsid w:val="009B087C"/>
    <w:rsid w:val="009B0BE1"/>
    <w:rsid w:val="009B1267"/>
    <w:rsid w:val="009B140F"/>
    <w:rsid w:val="009B1771"/>
    <w:rsid w:val="009B1B0F"/>
    <w:rsid w:val="009B206D"/>
    <w:rsid w:val="009B2121"/>
    <w:rsid w:val="009B2129"/>
    <w:rsid w:val="009B28DE"/>
    <w:rsid w:val="009B32E3"/>
    <w:rsid w:val="009B36E2"/>
    <w:rsid w:val="009B3C8C"/>
    <w:rsid w:val="009B4215"/>
    <w:rsid w:val="009B44C3"/>
    <w:rsid w:val="009B4811"/>
    <w:rsid w:val="009B52B6"/>
    <w:rsid w:val="009B5700"/>
    <w:rsid w:val="009B5799"/>
    <w:rsid w:val="009B5892"/>
    <w:rsid w:val="009B5CEC"/>
    <w:rsid w:val="009B6512"/>
    <w:rsid w:val="009B65AB"/>
    <w:rsid w:val="009B6A05"/>
    <w:rsid w:val="009B70B8"/>
    <w:rsid w:val="009B7199"/>
    <w:rsid w:val="009B7270"/>
    <w:rsid w:val="009B75CD"/>
    <w:rsid w:val="009B75DF"/>
    <w:rsid w:val="009B7935"/>
    <w:rsid w:val="009B7F5F"/>
    <w:rsid w:val="009B7F99"/>
    <w:rsid w:val="009C0199"/>
    <w:rsid w:val="009C0808"/>
    <w:rsid w:val="009C09C8"/>
    <w:rsid w:val="009C0D85"/>
    <w:rsid w:val="009C1164"/>
    <w:rsid w:val="009C11BC"/>
    <w:rsid w:val="009C17AE"/>
    <w:rsid w:val="009C1CAD"/>
    <w:rsid w:val="009C1D12"/>
    <w:rsid w:val="009C2049"/>
    <w:rsid w:val="009C23DB"/>
    <w:rsid w:val="009C26B6"/>
    <w:rsid w:val="009C2B2A"/>
    <w:rsid w:val="009C3109"/>
    <w:rsid w:val="009C33E9"/>
    <w:rsid w:val="009C35CF"/>
    <w:rsid w:val="009C3B9D"/>
    <w:rsid w:val="009C3CDD"/>
    <w:rsid w:val="009C3E7F"/>
    <w:rsid w:val="009C3EF2"/>
    <w:rsid w:val="009C413C"/>
    <w:rsid w:val="009C42F4"/>
    <w:rsid w:val="009C44DF"/>
    <w:rsid w:val="009C45E9"/>
    <w:rsid w:val="009C47BD"/>
    <w:rsid w:val="009C49E6"/>
    <w:rsid w:val="009C4AAE"/>
    <w:rsid w:val="009C4B8B"/>
    <w:rsid w:val="009C4D4E"/>
    <w:rsid w:val="009C4EAE"/>
    <w:rsid w:val="009C5146"/>
    <w:rsid w:val="009C51F1"/>
    <w:rsid w:val="009C53BE"/>
    <w:rsid w:val="009C5412"/>
    <w:rsid w:val="009C58C0"/>
    <w:rsid w:val="009C597F"/>
    <w:rsid w:val="009C5A39"/>
    <w:rsid w:val="009C5F34"/>
    <w:rsid w:val="009C6186"/>
    <w:rsid w:val="009C62F2"/>
    <w:rsid w:val="009C66C3"/>
    <w:rsid w:val="009C69D0"/>
    <w:rsid w:val="009C71A3"/>
    <w:rsid w:val="009C7C4F"/>
    <w:rsid w:val="009D0607"/>
    <w:rsid w:val="009D07C2"/>
    <w:rsid w:val="009D0831"/>
    <w:rsid w:val="009D104F"/>
    <w:rsid w:val="009D160D"/>
    <w:rsid w:val="009D1B9C"/>
    <w:rsid w:val="009D1CCD"/>
    <w:rsid w:val="009D1FAA"/>
    <w:rsid w:val="009D23A4"/>
    <w:rsid w:val="009D2530"/>
    <w:rsid w:val="009D2C06"/>
    <w:rsid w:val="009D2F95"/>
    <w:rsid w:val="009D32B6"/>
    <w:rsid w:val="009D3B71"/>
    <w:rsid w:val="009D3D20"/>
    <w:rsid w:val="009D3E4D"/>
    <w:rsid w:val="009D3FBF"/>
    <w:rsid w:val="009D41AC"/>
    <w:rsid w:val="009D42B4"/>
    <w:rsid w:val="009D4528"/>
    <w:rsid w:val="009D518F"/>
    <w:rsid w:val="009D51D4"/>
    <w:rsid w:val="009D58CE"/>
    <w:rsid w:val="009D5CA3"/>
    <w:rsid w:val="009D6139"/>
    <w:rsid w:val="009D653C"/>
    <w:rsid w:val="009D66E3"/>
    <w:rsid w:val="009D687D"/>
    <w:rsid w:val="009D6FF5"/>
    <w:rsid w:val="009D73AF"/>
    <w:rsid w:val="009D7413"/>
    <w:rsid w:val="009D7820"/>
    <w:rsid w:val="009D7974"/>
    <w:rsid w:val="009D7B46"/>
    <w:rsid w:val="009D7FAA"/>
    <w:rsid w:val="009E036F"/>
    <w:rsid w:val="009E03E2"/>
    <w:rsid w:val="009E079A"/>
    <w:rsid w:val="009E0A94"/>
    <w:rsid w:val="009E0C89"/>
    <w:rsid w:val="009E0FF6"/>
    <w:rsid w:val="009E1D57"/>
    <w:rsid w:val="009E229C"/>
    <w:rsid w:val="009E2635"/>
    <w:rsid w:val="009E2745"/>
    <w:rsid w:val="009E2945"/>
    <w:rsid w:val="009E29D5"/>
    <w:rsid w:val="009E2EC2"/>
    <w:rsid w:val="009E2F0F"/>
    <w:rsid w:val="009E3ADA"/>
    <w:rsid w:val="009E3C7E"/>
    <w:rsid w:val="009E3E67"/>
    <w:rsid w:val="009E3E8F"/>
    <w:rsid w:val="009E464B"/>
    <w:rsid w:val="009E471E"/>
    <w:rsid w:val="009E476D"/>
    <w:rsid w:val="009E47F7"/>
    <w:rsid w:val="009E48C5"/>
    <w:rsid w:val="009E4EFD"/>
    <w:rsid w:val="009E56BE"/>
    <w:rsid w:val="009E5E41"/>
    <w:rsid w:val="009E6248"/>
    <w:rsid w:val="009E65AD"/>
    <w:rsid w:val="009E6B52"/>
    <w:rsid w:val="009E734D"/>
    <w:rsid w:val="009E7472"/>
    <w:rsid w:val="009E753B"/>
    <w:rsid w:val="009E7643"/>
    <w:rsid w:val="009E7AAF"/>
    <w:rsid w:val="009E7D98"/>
    <w:rsid w:val="009E7E2C"/>
    <w:rsid w:val="009F0242"/>
    <w:rsid w:val="009F0310"/>
    <w:rsid w:val="009F05D2"/>
    <w:rsid w:val="009F05E9"/>
    <w:rsid w:val="009F0AB6"/>
    <w:rsid w:val="009F1359"/>
    <w:rsid w:val="009F21DA"/>
    <w:rsid w:val="009F2224"/>
    <w:rsid w:val="009F2B9E"/>
    <w:rsid w:val="009F2C75"/>
    <w:rsid w:val="009F2FD6"/>
    <w:rsid w:val="009F3086"/>
    <w:rsid w:val="009F30FA"/>
    <w:rsid w:val="009F32F9"/>
    <w:rsid w:val="009F3A61"/>
    <w:rsid w:val="009F41F0"/>
    <w:rsid w:val="009F4430"/>
    <w:rsid w:val="009F468B"/>
    <w:rsid w:val="009F4A7B"/>
    <w:rsid w:val="009F4C6C"/>
    <w:rsid w:val="009F4EA4"/>
    <w:rsid w:val="009F5738"/>
    <w:rsid w:val="009F58CE"/>
    <w:rsid w:val="009F5E44"/>
    <w:rsid w:val="009F5F0A"/>
    <w:rsid w:val="009F5F1A"/>
    <w:rsid w:val="009F621C"/>
    <w:rsid w:val="009F6337"/>
    <w:rsid w:val="009F69FF"/>
    <w:rsid w:val="009F6AE1"/>
    <w:rsid w:val="009F6CD5"/>
    <w:rsid w:val="009F7996"/>
    <w:rsid w:val="009F7F66"/>
    <w:rsid w:val="00A000CA"/>
    <w:rsid w:val="00A00223"/>
    <w:rsid w:val="00A0041F"/>
    <w:rsid w:val="00A00DE7"/>
    <w:rsid w:val="00A0158C"/>
    <w:rsid w:val="00A01889"/>
    <w:rsid w:val="00A018B8"/>
    <w:rsid w:val="00A01959"/>
    <w:rsid w:val="00A019F8"/>
    <w:rsid w:val="00A01D41"/>
    <w:rsid w:val="00A01DDB"/>
    <w:rsid w:val="00A0233C"/>
    <w:rsid w:val="00A02597"/>
    <w:rsid w:val="00A02911"/>
    <w:rsid w:val="00A02C83"/>
    <w:rsid w:val="00A03BC9"/>
    <w:rsid w:val="00A03CC1"/>
    <w:rsid w:val="00A03E49"/>
    <w:rsid w:val="00A0463C"/>
    <w:rsid w:val="00A0466B"/>
    <w:rsid w:val="00A04D01"/>
    <w:rsid w:val="00A04FA5"/>
    <w:rsid w:val="00A04FCF"/>
    <w:rsid w:val="00A04FEF"/>
    <w:rsid w:val="00A050D3"/>
    <w:rsid w:val="00A057A7"/>
    <w:rsid w:val="00A05997"/>
    <w:rsid w:val="00A05A1E"/>
    <w:rsid w:val="00A05C41"/>
    <w:rsid w:val="00A06534"/>
    <w:rsid w:val="00A067EC"/>
    <w:rsid w:val="00A06BE4"/>
    <w:rsid w:val="00A06F8D"/>
    <w:rsid w:val="00A0714E"/>
    <w:rsid w:val="00A07DCD"/>
    <w:rsid w:val="00A07E3C"/>
    <w:rsid w:val="00A10058"/>
    <w:rsid w:val="00A100B9"/>
    <w:rsid w:val="00A1070E"/>
    <w:rsid w:val="00A10B6D"/>
    <w:rsid w:val="00A10C35"/>
    <w:rsid w:val="00A10E0C"/>
    <w:rsid w:val="00A10EBD"/>
    <w:rsid w:val="00A10FE5"/>
    <w:rsid w:val="00A111B0"/>
    <w:rsid w:val="00A11415"/>
    <w:rsid w:val="00A11B41"/>
    <w:rsid w:val="00A11C6F"/>
    <w:rsid w:val="00A11C71"/>
    <w:rsid w:val="00A11C81"/>
    <w:rsid w:val="00A11EBD"/>
    <w:rsid w:val="00A1216B"/>
    <w:rsid w:val="00A12A77"/>
    <w:rsid w:val="00A1303A"/>
    <w:rsid w:val="00A13347"/>
    <w:rsid w:val="00A13562"/>
    <w:rsid w:val="00A13682"/>
    <w:rsid w:val="00A139F0"/>
    <w:rsid w:val="00A141AE"/>
    <w:rsid w:val="00A143BF"/>
    <w:rsid w:val="00A143EF"/>
    <w:rsid w:val="00A1459B"/>
    <w:rsid w:val="00A145A0"/>
    <w:rsid w:val="00A14A32"/>
    <w:rsid w:val="00A14ED3"/>
    <w:rsid w:val="00A155D9"/>
    <w:rsid w:val="00A15750"/>
    <w:rsid w:val="00A1602D"/>
    <w:rsid w:val="00A16341"/>
    <w:rsid w:val="00A1658C"/>
    <w:rsid w:val="00A16DBE"/>
    <w:rsid w:val="00A17178"/>
    <w:rsid w:val="00A171F6"/>
    <w:rsid w:val="00A17582"/>
    <w:rsid w:val="00A17901"/>
    <w:rsid w:val="00A17B08"/>
    <w:rsid w:val="00A201AE"/>
    <w:rsid w:val="00A206C6"/>
    <w:rsid w:val="00A206F3"/>
    <w:rsid w:val="00A20932"/>
    <w:rsid w:val="00A20FD3"/>
    <w:rsid w:val="00A213E5"/>
    <w:rsid w:val="00A21CEC"/>
    <w:rsid w:val="00A2203E"/>
    <w:rsid w:val="00A22347"/>
    <w:rsid w:val="00A22361"/>
    <w:rsid w:val="00A2272C"/>
    <w:rsid w:val="00A230D1"/>
    <w:rsid w:val="00A236DE"/>
    <w:rsid w:val="00A239E8"/>
    <w:rsid w:val="00A23CD8"/>
    <w:rsid w:val="00A23FAC"/>
    <w:rsid w:val="00A241E7"/>
    <w:rsid w:val="00A24412"/>
    <w:rsid w:val="00A24451"/>
    <w:rsid w:val="00A2446E"/>
    <w:rsid w:val="00A25088"/>
    <w:rsid w:val="00A2508D"/>
    <w:rsid w:val="00A25618"/>
    <w:rsid w:val="00A2572F"/>
    <w:rsid w:val="00A25782"/>
    <w:rsid w:val="00A25B84"/>
    <w:rsid w:val="00A2601A"/>
    <w:rsid w:val="00A263B8"/>
    <w:rsid w:val="00A265CA"/>
    <w:rsid w:val="00A266AB"/>
    <w:rsid w:val="00A269C0"/>
    <w:rsid w:val="00A26D44"/>
    <w:rsid w:val="00A275A1"/>
    <w:rsid w:val="00A27BA8"/>
    <w:rsid w:val="00A30B3B"/>
    <w:rsid w:val="00A3109C"/>
    <w:rsid w:val="00A313F1"/>
    <w:rsid w:val="00A31446"/>
    <w:rsid w:val="00A316F0"/>
    <w:rsid w:val="00A31D62"/>
    <w:rsid w:val="00A322D3"/>
    <w:rsid w:val="00A3275F"/>
    <w:rsid w:val="00A337C3"/>
    <w:rsid w:val="00A33AE2"/>
    <w:rsid w:val="00A33D48"/>
    <w:rsid w:val="00A33E82"/>
    <w:rsid w:val="00A3405E"/>
    <w:rsid w:val="00A3451E"/>
    <w:rsid w:val="00A346D3"/>
    <w:rsid w:val="00A34700"/>
    <w:rsid w:val="00A34BEF"/>
    <w:rsid w:val="00A34DA5"/>
    <w:rsid w:val="00A35419"/>
    <w:rsid w:val="00A355EC"/>
    <w:rsid w:val="00A36468"/>
    <w:rsid w:val="00A365D7"/>
    <w:rsid w:val="00A36935"/>
    <w:rsid w:val="00A36BDC"/>
    <w:rsid w:val="00A36CB6"/>
    <w:rsid w:val="00A374B1"/>
    <w:rsid w:val="00A37985"/>
    <w:rsid w:val="00A37A55"/>
    <w:rsid w:val="00A37CD1"/>
    <w:rsid w:val="00A37FF3"/>
    <w:rsid w:val="00A4045C"/>
    <w:rsid w:val="00A4062F"/>
    <w:rsid w:val="00A40B78"/>
    <w:rsid w:val="00A41236"/>
    <w:rsid w:val="00A41260"/>
    <w:rsid w:val="00A41398"/>
    <w:rsid w:val="00A415D8"/>
    <w:rsid w:val="00A4188D"/>
    <w:rsid w:val="00A41CAE"/>
    <w:rsid w:val="00A421E7"/>
    <w:rsid w:val="00A42528"/>
    <w:rsid w:val="00A425CB"/>
    <w:rsid w:val="00A427F5"/>
    <w:rsid w:val="00A4284F"/>
    <w:rsid w:val="00A42937"/>
    <w:rsid w:val="00A42EE2"/>
    <w:rsid w:val="00A42F42"/>
    <w:rsid w:val="00A430A0"/>
    <w:rsid w:val="00A432B3"/>
    <w:rsid w:val="00A432BC"/>
    <w:rsid w:val="00A43861"/>
    <w:rsid w:val="00A43CD4"/>
    <w:rsid w:val="00A44547"/>
    <w:rsid w:val="00A445B2"/>
    <w:rsid w:val="00A44605"/>
    <w:rsid w:val="00A4470B"/>
    <w:rsid w:val="00A44914"/>
    <w:rsid w:val="00A44A5E"/>
    <w:rsid w:val="00A44AF2"/>
    <w:rsid w:val="00A44DBC"/>
    <w:rsid w:val="00A44FC0"/>
    <w:rsid w:val="00A45248"/>
    <w:rsid w:val="00A4550A"/>
    <w:rsid w:val="00A45702"/>
    <w:rsid w:val="00A45DC3"/>
    <w:rsid w:val="00A4642A"/>
    <w:rsid w:val="00A46502"/>
    <w:rsid w:val="00A46D43"/>
    <w:rsid w:val="00A4700E"/>
    <w:rsid w:val="00A47973"/>
    <w:rsid w:val="00A479F8"/>
    <w:rsid w:val="00A50166"/>
    <w:rsid w:val="00A505DA"/>
    <w:rsid w:val="00A509A2"/>
    <w:rsid w:val="00A50BFE"/>
    <w:rsid w:val="00A50CC0"/>
    <w:rsid w:val="00A50D59"/>
    <w:rsid w:val="00A51015"/>
    <w:rsid w:val="00A51472"/>
    <w:rsid w:val="00A5160B"/>
    <w:rsid w:val="00A51F5C"/>
    <w:rsid w:val="00A52090"/>
    <w:rsid w:val="00A52184"/>
    <w:rsid w:val="00A526EB"/>
    <w:rsid w:val="00A52937"/>
    <w:rsid w:val="00A52B4C"/>
    <w:rsid w:val="00A52B59"/>
    <w:rsid w:val="00A52F09"/>
    <w:rsid w:val="00A52FAA"/>
    <w:rsid w:val="00A531D1"/>
    <w:rsid w:val="00A535D5"/>
    <w:rsid w:val="00A54527"/>
    <w:rsid w:val="00A54700"/>
    <w:rsid w:val="00A54998"/>
    <w:rsid w:val="00A54B4A"/>
    <w:rsid w:val="00A54C5C"/>
    <w:rsid w:val="00A54E98"/>
    <w:rsid w:val="00A55153"/>
    <w:rsid w:val="00A554C5"/>
    <w:rsid w:val="00A563A8"/>
    <w:rsid w:val="00A567FB"/>
    <w:rsid w:val="00A5696D"/>
    <w:rsid w:val="00A57153"/>
    <w:rsid w:val="00A5746B"/>
    <w:rsid w:val="00A603F3"/>
    <w:rsid w:val="00A605D1"/>
    <w:rsid w:val="00A60DD1"/>
    <w:rsid w:val="00A60E4E"/>
    <w:rsid w:val="00A6146D"/>
    <w:rsid w:val="00A61E4F"/>
    <w:rsid w:val="00A61E76"/>
    <w:rsid w:val="00A623BB"/>
    <w:rsid w:val="00A626B3"/>
    <w:rsid w:val="00A62812"/>
    <w:rsid w:val="00A628D6"/>
    <w:rsid w:val="00A62900"/>
    <w:rsid w:val="00A62966"/>
    <w:rsid w:val="00A62A60"/>
    <w:rsid w:val="00A62B12"/>
    <w:rsid w:val="00A62B94"/>
    <w:rsid w:val="00A62D6D"/>
    <w:rsid w:val="00A634E6"/>
    <w:rsid w:val="00A63A36"/>
    <w:rsid w:val="00A63E4E"/>
    <w:rsid w:val="00A64159"/>
    <w:rsid w:val="00A64444"/>
    <w:rsid w:val="00A64678"/>
    <w:rsid w:val="00A648FA"/>
    <w:rsid w:val="00A64996"/>
    <w:rsid w:val="00A651D5"/>
    <w:rsid w:val="00A65273"/>
    <w:rsid w:val="00A652C5"/>
    <w:rsid w:val="00A654B1"/>
    <w:rsid w:val="00A654BF"/>
    <w:rsid w:val="00A66290"/>
    <w:rsid w:val="00A66B6D"/>
    <w:rsid w:val="00A66BEE"/>
    <w:rsid w:val="00A67369"/>
    <w:rsid w:val="00A67572"/>
    <w:rsid w:val="00A67A7B"/>
    <w:rsid w:val="00A67B6F"/>
    <w:rsid w:val="00A67CFC"/>
    <w:rsid w:val="00A67D12"/>
    <w:rsid w:val="00A67D32"/>
    <w:rsid w:val="00A67DF6"/>
    <w:rsid w:val="00A70785"/>
    <w:rsid w:val="00A70967"/>
    <w:rsid w:val="00A712E6"/>
    <w:rsid w:val="00A71415"/>
    <w:rsid w:val="00A71423"/>
    <w:rsid w:val="00A719CC"/>
    <w:rsid w:val="00A71D1B"/>
    <w:rsid w:val="00A725E6"/>
    <w:rsid w:val="00A72AB8"/>
    <w:rsid w:val="00A72B9E"/>
    <w:rsid w:val="00A72BEF"/>
    <w:rsid w:val="00A7334F"/>
    <w:rsid w:val="00A73523"/>
    <w:rsid w:val="00A735A5"/>
    <w:rsid w:val="00A73AE3"/>
    <w:rsid w:val="00A73B75"/>
    <w:rsid w:val="00A74404"/>
    <w:rsid w:val="00A7448B"/>
    <w:rsid w:val="00A74841"/>
    <w:rsid w:val="00A7487E"/>
    <w:rsid w:val="00A748DD"/>
    <w:rsid w:val="00A74B75"/>
    <w:rsid w:val="00A74EB9"/>
    <w:rsid w:val="00A75534"/>
    <w:rsid w:val="00A7575A"/>
    <w:rsid w:val="00A757F5"/>
    <w:rsid w:val="00A75A1D"/>
    <w:rsid w:val="00A76EBF"/>
    <w:rsid w:val="00A772D3"/>
    <w:rsid w:val="00A77487"/>
    <w:rsid w:val="00A774AD"/>
    <w:rsid w:val="00A776CE"/>
    <w:rsid w:val="00A77BFB"/>
    <w:rsid w:val="00A80197"/>
    <w:rsid w:val="00A80DB1"/>
    <w:rsid w:val="00A8185A"/>
    <w:rsid w:val="00A818BA"/>
    <w:rsid w:val="00A81DC5"/>
    <w:rsid w:val="00A81ED0"/>
    <w:rsid w:val="00A81FBC"/>
    <w:rsid w:val="00A822F8"/>
    <w:rsid w:val="00A82510"/>
    <w:rsid w:val="00A82ECD"/>
    <w:rsid w:val="00A82EE0"/>
    <w:rsid w:val="00A830B5"/>
    <w:rsid w:val="00A83116"/>
    <w:rsid w:val="00A834D9"/>
    <w:rsid w:val="00A834EA"/>
    <w:rsid w:val="00A8361B"/>
    <w:rsid w:val="00A83E7F"/>
    <w:rsid w:val="00A84065"/>
    <w:rsid w:val="00A840D3"/>
    <w:rsid w:val="00A844E8"/>
    <w:rsid w:val="00A84979"/>
    <w:rsid w:val="00A84B77"/>
    <w:rsid w:val="00A85026"/>
    <w:rsid w:val="00A8515B"/>
    <w:rsid w:val="00A851FE"/>
    <w:rsid w:val="00A8535B"/>
    <w:rsid w:val="00A85478"/>
    <w:rsid w:val="00A859E1"/>
    <w:rsid w:val="00A85AA7"/>
    <w:rsid w:val="00A85FC6"/>
    <w:rsid w:val="00A864B1"/>
    <w:rsid w:val="00A864EB"/>
    <w:rsid w:val="00A866AA"/>
    <w:rsid w:val="00A86AD8"/>
    <w:rsid w:val="00A86DA8"/>
    <w:rsid w:val="00A86DAD"/>
    <w:rsid w:val="00A87000"/>
    <w:rsid w:val="00A8759B"/>
    <w:rsid w:val="00A87657"/>
    <w:rsid w:val="00A877CA"/>
    <w:rsid w:val="00A87B9E"/>
    <w:rsid w:val="00A87C3B"/>
    <w:rsid w:val="00A87E21"/>
    <w:rsid w:val="00A900F2"/>
    <w:rsid w:val="00A90937"/>
    <w:rsid w:val="00A90AA8"/>
    <w:rsid w:val="00A9122F"/>
    <w:rsid w:val="00A91464"/>
    <w:rsid w:val="00A91980"/>
    <w:rsid w:val="00A919D5"/>
    <w:rsid w:val="00A91BE1"/>
    <w:rsid w:val="00A91E78"/>
    <w:rsid w:val="00A92196"/>
    <w:rsid w:val="00A92B7C"/>
    <w:rsid w:val="00A92D1B"/>
    <w:rsid w:val="00A931CB"/>
    <w:rsid w:val="00A93CF3"/>
    <w:rsid w:val="00A94B7F"/>
    <w:rsid w:val="00A9549C"/>
    <w:rsid w:val="00A954C6"/>
    <w:rsid w:val="00A954EA"/>
    <w:rsid w:val="00A956F7"/>
    <w:rsid w:val="00A958E7"/>
    <w:rsid w:val="00A95967"/>
    <w:rsid w:val="00A95A02"/>
    <w:rsid w:val="00A9631B"/>
    <w:rsid w:val="00A96340"/>
    <w:rsid w:val="00A963FE"/>
    <w:rsid w:val="00A96683"/>
    <w:rsid w:val="00A96A92"/>
    <w:rsid w:val="00A96BCA"/>
    <w:rsid w:val="00A96E28"/>
    <w:rsid w:val="00A978DF"/>
    <w:rsid w:val="00A97AD3"/>
    <w:rsid w:val="00A97C60"/>
    <w:rsid w:val="00A97D81"/>
    <w:rsid w:val="00A97E54"/>
    <w:rsid w:val="00AA00EF"/>
    <w:rsid w:val="00AA0448"/>
    <w:rsid w:val="00AA04D3"/>
    <w:rsid w:val="00AA0644"/>
    <w:rsid w:val="00AA0659"/>
    <w:rsid w:val="00AA079A"/>
    <w:rsid w:val="00AA081C"/>
    <w:rsid w:val="00AA0822"/>
    <w:rsid w:val="00AA0C19"/>
    <w:rsid w:val="00AA11CA"/>
    <w:rsid w:val="00AA20B3"/>
    <w:rsid w:val="00AA2238"/>
    <w:rsid w:val="00AA23B1"/>
    <w:rsid w:val="00AA31E9"/>
    <w:rsid w:val="00AA332A"/>
    <w:rsid w:val="00AA33F1"/>
    <w:rsid w:val="00AA3433"/>
    <w:rsid w:val="00AA348F"/>
    <w:rsid w:val="00AA36B9"/>
    <w:rsid w:val="00AA4212"/>
    <w:rsid w:val="00AA4438"/>
    <w:rsid w:val="00AA453A"/>
    <w:rsid w:val="00AA4841"/>
    <w:rsid w:val="00AA4D4B"/>
    <w:rsid w:val="00AA4D4F"/>
    <w:rsid w:val="00AA5065"/>
    <w:rsid w:val="00AA559A"/>
    <w:rsid w:val="00AA5A5F"/>
    <w:rsid w:val="00AA5B33"/>
    <w:rsid w:val="00AA5C12"/>
    <w:rsid w:val="00AA6021"/>
    <w:rsid w:val="00AA60AD"/>
    <w:rsid w:val="00AA62D3"/>
    <w:rsid w:val="00AA66F8"/>
    <w:rsid w:val="00AA6A8A"/>
    <w:rsid w:val="00AA7575"/>
    <w:rsid w:val="00AA75A5"/>
    <w:rsid w:val="00AA7A65"/>
    <w:rsid w:val="00AA7B3C"/>
    <w:rsid w:val="00AA7D90"/>
    <w:rsid w:val="00AA7F9B"/>
    <w:rsid w:val="00AB099B"/>
    <w:rsid w:val="00AB09DA"/>
    <w:rsid w:val="00AB0A38"/>
    <w:rsid w:val="00AB0BFF"/>
    <w:rsid w:val="00AB1442"/>
    <w:rsid w:val="00AB14F9"/>
    <w:rsid w:val="00AB1502"/>
    <w:rsid w:val="00AB1A00"/>
    <w:rsid w:val="00AB1FBA"/>
    <w:rsid w:val="00AB23A9"/>
    <w:rsid w:val="00AB2F53"/>
    <w:rsid w:val="00AB3446"/>
    <w:rsid w:val="00AB3488"/>
    <w:rsid w:val="00AB3DDC"/>
    <w:rsid w:val="00AB3F73"/>
    <w:rsid w:val="00AB3F87"/>
    <w:rsid w:val="00AB421E"/>
    <w:rsid w:val="00AB48A5"/>
    <w:rsid w:val="00AB4937"/>
    <w:rsid w:val="00AB4AE9"/>
    <w:rsid w:val="00AB4D1D"/>
    <w:rsid w:val="00AB52A6"/>
    <w:rsid w:val="00AB53F6"/>
    <w:rsid w:val="00AB5450"/>
    <w:rsid w:val="00AB568E"/>
    <w:rsid w:val="00AB5843"/>
    <w:rsid w:val="00AB5862"/>
    <w:rsid w:val="00AB5948"/>
    <w:rsid w:val="00AB5AAE"/>
    <w:rsid w:val="00AB5E63"/>
    <w:rsid w:val="00AB62CE"/>
    <w:rsid w:val="00AB654A"/>
    <w:rsid w:val="00AB6B0D"/>
    <w:rsid w:val="00AB761A"/>
    <w:rsid w:val="00AB7AD5"/>
    <w:rsid w:val="00AB7E46"/>
    <w:rsid w:val="00AC0215"/>
    <w:rsid w:val="00AC0280"/>
    <w:rsid w:val="00AC0343"/>
    <w:rsid w:val="00AC0562"/>
    <w:rsid w:val="00AC07D0"/>
    <w:rsid w:val="00AC08A8"/>
    <w:rsid w:val="00AC0C05"/>
    <w:rsid w:val="00AC0E64"/>
    <w:rsid w:val="00AC13DE"/>
    <w:rsid w:val="00AC1512"/>
    <w:rsid w:val="00AC17D6"/>
    <w:rsid w:val="00AC2D15"/>
    <w:rsid w:val="00AC2E5F"/>
    <w:rsid w:val="00AC2F91"/>
    <w:rsid w:val="00AC352A"/>
    <w:rsid w:val="00AC3671"/>
    <w:rsid w:val="00AC36DD"/>
    <w:rsid w:val="00AC38DA"/>
    <w:rsid w:val="00AC39C1"/>
    <w:rsid w:val="00AC3B4F"/>
    <w:rsid w:val="00AC3C19"/>
    <w:rsid w:val="00AC3C2F"/>
    <w:rsid w:val="00AC3DB2"/>
    <w:rsid w:val="00AC3FDE"/>
    <w:rsid w:val="00AC4131"/>
    <w:rsid w:val="00AC43EF"/>
    <w:rsid w:val="00AC4470"/>
    <w:rsid w:val="00AC4492"/>
    <w:rsid w:val="00AC4CAE"/>
    <w:rsid w:val="00AC5065"/>
    <w:rsid w:val="00AC5368"/>
    <w:rsid w:val="00AC5497"/>
    <w:rsid w:val="00AC5692"/>
    <w:rsid w:val="00AC5C2B"/>
    <w:rsid w:val="00AC662A"/>
    <w:rsid w:val="00AC6768"/>
    <w:rsid w:val="00AC68F0"/>
    <w:rsid w:val="00AC733C"/>
    <w:rsid w:val="00AC738F"/>
    <w:rsid w:val="00AC73E8"/>
    <w:rsid w:val="00AC7F12"/>
    <w:rsid w:val="00AD0970"/>
    <w:rsid w:val="00AD0AD0"/>
    <w:rsid w:val="00AD0D75"/>
    <w:rsid w:val="00AD0D86"/>
    <w:rsid w:val="00AD0FFE"/>
    <w:rsid w:val="00AD128F"/>
    <w:rsid w:val="00AD137A"/>
    <w:rsid w:val="00AD15FB"/>
    <w:rsid w:val="00AD166C"/>
    <w:rsid w:val="00AD17A6"/>
    <w:rsid w:val="00AD18A0"/>
    <w:rsid w:val="00AD2607"/>
    <w:rsid w:val="00AD275E"/>
    <w:rsid w:val="00AD2767"/>
    <w:rsid w:val="00AD280F"/>
    <w:rsid w:val="00AD3182"/>
    <w:rsid w:val="00AD35C7"/>
    <w:rsid w:val="00AD3A09"/>
    <w:rsid w:val="00AD3E4D"/>
    <w:rsid w:val="00AD40BF"/>
    <w:rsid w:val="00AD42DA"/>
    <w:rsid w:val="00AD437A"/>
    <w:rsid w:val="00AD44D5"/>
    <w:rsid w:val="00AD45E2"/>
    <w:rsid w:val="00AD487D"/>
    <w:rsid w:val="00AD4B16"/>
    <w:rsid w:val="00AD4EDA"/>
    <w:rsid w:val="00AD4FC4"/>
    <w:rsid w:val="00AD5178"/>
    <w:rsid w:val="00AD53B4"/>
    <w:rsid w:val="00AD577B"/>
    <w:rsid w:val="00AD5CFD"/>
    <w:rsid w:val="00AD5D6E"/>
    <w:rsid w:val="00AD655D"/>
    <w:rsid w:val="00AD6789"/>
    <w:rsid w:val="00AD6EE4"/>
    <w:rsid w:val="00AD759D"/>
    <w:rsid w:val="00AD7EA5"/>
    <w:rsid w:val="00AE01BD"/>
    <w:rsid w:val="00AE0BD6"/>
    <w:rsid w:val="00AE1150"/>
    <w:rsid w:val="00AE1460"/>
    <w:rsid w:val="00AE15C8"/>
    <w:rsid w:val="00AE1B60"/>
    <w:rsid w:val="00AE22EF"/>
    <w:rsid w:val="00AE23FA"/>
    <w:rsid w:val="00AE28DA"/>
    <w:rsid w:val="00AE29D6"/>
    <w:rsid w:val="00AE2DF8"/>
    <w:rsid w:val="00AE2FB3"/>
    <w:rsid w:val="00AE38D2"/>
    <w:rsid w:val="00AE3EA5"/>
    <w:rsid w:val="00AE420F"/>
    <w:rsid w:val="00AE4489"/>
    <w:rsid w:val="00AE4769"/>
    <w:rsid w:val="00AE4DD5"/>
    <w:rsid w:val="00AE555C"/>
    <w:rsid w:val="00AE5634"/>
    <w:rsid w:val="00AE5C80"/>
    <w:rsid w:val="00AE602A"/>
    <w:rsid w:val="00AE6500"/>
    <w:rsid w:val="00AE6502"/>
    <w:rsid w:val="00AE6504"/>
    <w:rsid w:val="00AE65E9"/>
    <w:rsid w:val="00AE6C31"/>
    <w:rsid w:val="00AE6E50"/>
    <w:rsid w:val="00AE6F58"/>
    <w:rsid w:val="00AE7192"/>
    <w:rsid w:val="00AE7AEA"/>
    <w:rsid w:val="00AE7B38"/>
    <w:rsid w:val="00AE7CA4"/>
    <w:rsid w:val="00AE7F93"/>
    <w:rsid w:val="00AF00C6"/>
    <w:rsid w:val="00AF0DE5"/>
    <w:rsid w:val="00AF0F16"/>
    <w:rsid w:val="00AF14A5"/>
    <w:rsid w:val="00AF14D9"/>
    <w:rsid w:val="00AF19D5"/>
    <w:rsid w:val="00AF1EF1"/>
    <w:rsid w:val="00AF212C"/>
    <w:rsid w:val="00AF2466"/>
    <w:rsid w:val="00AF261A"/>
    <w:rsid w:val="00AF291F"/>
    <w:rsid w:val="00AF29CE"/>
    <w:rsid w:val="00AF2C14"/>
    <w:rsid w:val="00AF3029"/>
    <w:rsid w:val="00AF32F8"/>
    <w:rsid w:val="00AF3A2C"/>
    <w:rsid w:val="00AF3E0C"/>
    <w:rsid w:val="00AF4180"/>
    <w:rsid w:val="00AF41A7"/>
    <w:rsid w:val="00AF44F2"/>
    <w:rsid w:val="00AF4509"/>
    <w:rsid w:val="00AF4C5E"/>
    <w:rsid w:val="00AF4EB3"/>
    <w:rsid w:val="00AF51C6"/>
    <w:rsid w:val="00AF5280"/>
    <w:rsid w:val="00AF5318"/>
    <w:rsid w:val="00AF56B7"/>
    <w:rsid w:val="00AF56B9"/>
    <w:rsid w:val="00AF56FE"/>
    <w:rsid w:val="00AF5763"/>
    <w:rsid w:val="00AF610E"/>
    <w:rsid w:val="00AF626D"/>
    <w:rsid w:val="00AF68E9"/>
    <w:rsid w:val="00AF6B1E"/>
    <w:rsid w:val="00AF6DA1"/>
    <w:rsid w:val="00AF75AC"/>
    <w:rsid w:val="00AF771C"/>
    <w:rsid w:val="00AF777F"/>
    <w:rsid w:val="00AF7BFB"/>
    <w:rsid w:val="00AF7C3D"/>
    <w:rsid w:val="00AF7CBA"/>
    <w:rsid w:val="00AF7D56"/>
    <w:rsid w:val="00AF7F4B"/>
    <w:rsid w:val="00B00472"/>
    <w:rsid w:val="00B0056E"/>
    <w:rsid w:val="00B005B0"/>
    <w:rsid w:val="00B005CE"/>
    <w:rsid w:val="00B00791"/>
    <w:rsid w:val="00B0097A"/>
    <w:rsid w:val="00B00A3D"/>
    <w:rsid w:val="00B00ED5"/>
    <w:rsid w:val="00B01ABF"/>
    <w:rsid w:val="00B01EF4"/>
    <w:rsid w:val="00B02396"/>
    <w:rsid w:val="00B0254C"/>
    <w:rsid w:val="00B025C5"/>
    <w:rsid w:val="00B02608"/>
    <w:rsid w:val="00B026D2"/>
    <w:rsid w:val="00B0281C"/>
    <w:rsid w:val="00B02886"/>
    <w:rsid w:val="00B02BD8"/>
    <w:rsid w:val="00B030A2"/>
    <w:rsid w:val="00B0318C"/>
    <w:rsid w:val="00B03463"/>
    <w:rsid w:val="00B03954"/>
    <w:rsid w:val="00B03AAF"/>
    <w:rsid w:val="00B03FAF"/>
    <w:rsid w:val="00B04001"/>
    <w:rsid w:val="00B042F7"/>
    <w:rsid w:val="00B0431C"/>
    <w:rsid w:val="00B043D1"/>
    <w:rsid w:val="00B0444D"/>
    <w:rsid w:val="00B047F8"/>
    <w:rsid w:val="00B04846"/>
    <w:rsid w:val="00B048A9"/>
    <w:rsid w:val="00B04DB5"/>
    <w:rsid w:val="00B058DE"/>
    <w:rsid w:val="00B05ACB"/>
    <w:rsid w:val="00B05BD3"/>
    <w:rsid w:val="00B05D5D"/>
    <w:rsid w:val="00B05FCA"/>
    <w:rsid w:val="00B06DB2"/>
    <w:rsid w:val="00B07487"/>
    <w:rsid w:val="00B076DE"/>
    <w:rsid w:val="00B079FE"/>
    <w:rsid w:val="00B07A1E"/>
    <w:rsid w:val="00B07D1B"/>
    <w:rsid w:val="00B07DF0"/>
    <w:rsid w:val="00B07F4C"/>
    <w:rsid w:val="00B07FD0"/>
    <w:rsid w:val="00B100DF"/>
    <w:rsid w:val="00B101D5"/>
    <w:rsid w:val="00B102C9"/>
    <w:rsid w:val="00B104B1"/>
    <w:rsid w:val="00B108F3"/>
    <w:rsid w:val="00B10E76"/>
    <w:rsid w:val="00B10FC0"/>
    <w:rsid w:val="00B11048"/>
    <w:rsid w:val="00B115F2"/>
    <w:rsid w:val="00B118A1"/>
    <w:rsid w:val="00B118A4"/>
    <w:rsid w:val="00B11BEA"/>
    <w:rsid w:val="00B12D98"/>
    <w:rsid w:val="00B12F7A"/>
    <w:rsid w:val="00B138EA"/>
    <w:rsid w:val="00B1437E"/>
    <w:rsid w:val="00B14777"/>
    <w:rsid w:val="00B14807"/>
    <w:rsid w:val="00B14896"/>
    <w:rsid w:val="00B14B7C"/>
    <w:rsid w:val="00B14D47"/>
    <w:rsid w:val="00B14F05"/>
    <w:rsid w:val="00B158F3"/>
    <w:rsid w:val="00B15B6D"/>
    <w:rsid w:val="00B16080"/>
    <w:rsid w:val="00B162CC"/>
    <w:rsid w:val="00B163A8"/>
    <w:rsid w:val="00B165ED"/>
    <w:rsid w:val="00B16D06"/>
    <w:rsid w:val="00B16EFA"/>
    <w:rsid w:val="00B17407"/>
    <w:rsid w:val="00B17626"/>
    <w:rsid w:val="00B17900"/>
    <w:rsid w:val="00B200F9"/>
    <w:rsid w:val="00B2068B"/>
    <w:rsid w:val="00B20BD9"/>
    <w:rsid w:val="00B21813"/>
    <w:rsid w:val="00B21CC7"/>
    <w:rsid w:val="00B21F74"/>
    <w:rsid w:val="00B21F81"/>
    <w:rsid w:val="00B2227C"/>
    <w:rsid w:val="00B22931"/>
    <w:rsid w:val="00B22B0E"/>
    <w:rsid w:val="00B22C7F"/>
    <w:rsid w:val="00B22E51"/>
    <w:rsid w:val="00B237A5"/>
    <w:rsid w:val="00B237D7"/>
    <w:rsid w:val="00B237E6"/>
    <w:rsid w:val="00B23804"/>
    <w:rsid w:val="00B23819"/>
    <w:rsid w:val="00B23CC7"/>
    <w:rsid w:val="00B250F6"/>
    <w:rsid w:val="00B25170"/>
    <w:rsid w:val="00B25234"/>
    <w:rsid w:val="00B2583A"/>
    <w:rsid w:val="00B25AF8"/>
    <w:rsid w:val="00B25BF7"/>
    <w:rsid w:val="00B2611E"/>
    <w:rsid w:val="00B262F1"/>
    <w:rsid w:val="00B26303"/>
    <w:rsid w:val="00B26398"/>
    <w:rsid w:val="00B2639F"/>
    <w:rsid w:val="00B26517"/>
    <w:rsid w:val="00B26586"/>
    <w:rsid w:val="00B26765"/>
    <w:rsid w:val="00B267B4"/>
    <w:rsid w:val="00B26A6D"/>
    <w:rsid w:val="00B26BCA"/>
    <w:rsid w:val="00B26BF9"/>
    <w:rsid w:val="00B26C50"/>
    <w:rsid w:val="00B26EB6"/>
    <w:rsid w:val="00B26F94"/>
    <w:rsid w:val="00B2705B"/>
    <w:rsid w:val="00B2773B"/>
    <w:rsid w:val="00B27EEE"/>
    <w:rsid w:val="00B30477"/>
    <w:rsid w:val="00B30704"/>
    <w:rsid w:val="00B308AE"/>
    <w:rsid w:val="00B3096D"/>
    <w:rsid w:val="00B30B52"/>
    <w:rsid w:val="00B30F13"/>
    <w:rsid w:val="00B30F4C"/>
    <w:rsid w:val="00B30F8F"/>
    <w:rsid w:val="00B3120F"/>
    <w:rsid w:val="00B314FD"/>
    <w:rsid w:val="00B317E5"/>
    <w:rsid w:val="00B31FD0"/>
    <w:rsid w:val="00B3225B"/>
    <w:rsid w:val="00B32413"/>
    <w:rsid w:val="00B32526"/>
    <w:rsid w:val="00B32BBD"/>
    <w:rsid w:val="00B32C13"/>
    <w:rsid w:val="00B330AC"/>
    <w:rsid w:val="00B3348B"/>
    <w:rsid w:val="00B33899"/>
    <w:rsid w:val="00B33FAD"/>
    <w:rsid w:val="00B34280"/>
    <w:rsid w:val="00B343D6"/>
    <w:rsid w:val="00B34B0A"/>
    <w:rsid w:val="00B34C27"/>
    <w:rsid w:val="00B34C95"/>
    <w:rsid w:val="00B34DBA"/>
    <w:rsid w:val="00B35019"/>
    <w:rsid w:val="00B35039"/>
    <w:rsid w:val="00B35513"/>
    <w:rsid w:val="00B357FC"/>
    <w:rsid w:val="00B35A52"/>
    <w:rsid w:val="00B35B25"/>
    <w:rsid w:val="00B35B95"/>
    <w:rsid w:val="00B35F39"/>
    <w:rsid w:val="00B36091"/>
    <w:rsid w:val="00B3661D"/>
    <w:rsid w:val="00B36AB5"/>
    <w:rsid w:val="00B36BF1"/>
    <w:rsid w:val="00B36DFB"/>
    <w:rsid w:val="00B36FE0"/>
    <w:rsid w:val="00B3717A"/>
    <w:rsid w:val="00B37244"/>
    <w:rsid w:val="00B3780F"/>
    <w:rsid w:val="00B37A7A"/>
    <w:rsid w:val="00B37BE1"/>
    <w:rsid w:val="00B37EE5"/>
    <w:rsid w:val="00B401B4"/>
    <w:rsid w:val="00B4021B"/>
    <w:rsid w:val="00B4030C"/>
    <w:rsid w:val="00B409AE"/>
    <w:rsid w:val="00B409DA"/>
    <w:rsid w:val="00B40B82"/>
    <w:rsid w:val="00B40CAC"/>
    <w:rsid w:val="00B41142"/>
    <w:rsid w:val="00B4160B"/>
    <w:rsid w:val="00B41D8C"/>
    <w:rsid w:val="00B42239"/>
    <w:rsid w:val="00B42317"/>
    <w:rsid w:val="00B424CE"/>
    <w:rsid w:val="00B42542"/>
    <w:rsid w:val="00B425EE"/>
    <w:rsid w:val="00B42660"/>
    <w:rsid w:val="00B42FD6"/>
    <w:rsid w:val="00B431A1"/>
    <w:rsid w:val="00B431AF"/>
    <w:rsid w:val="00B435BD"/>
    <w:rsid w:val="00B44306"/>
    <w:rsid w:val="00B4449C"/>
    <w:rsid w:val="00B44553"/>
    <w:rsid w:val="00B446A1"/>
    <w:rsid w:val="00B44BBF"/>
    <w:rsid w:val="00B44D89"/>
    <w:rsid w:val="00B44DAE"/>
    <w:rsid w:val="00B45377"/>
    <w:rsid w:val="00B45C7B"/>
    <w:rsid w:val="00B45E70"/>
    <w:rsid w:val="00B45F50"/>
    <w:rsid w:val="00B45FE3"/>
    <w:rsid w:val="00B460EA"/>
    <w:rsid w:val="00B467ED"/>
    <w:rsid w:val="00B46B89"/>
    <w:rsid w:val="00B47183"/>
    <w:rsid w:val="00B47184"/>
    <w:rsid w:val="00B47579"/>
    <w:rsid w:val="00B47769"/>
    <w:rsid w:val="00B47825"/>
    <w:rsid w:val="00B47A2D"/>
    <w:rsid w:val="00B47AAA"/>
    <w:rsid w:val="00B47CD7"/>
    <w:rsid w:val="00B506E9"/>
    <w:rsid w:val="00B50F5A"/>
    <w:rsid w:val="00B50F7B"/>
    <w:rsid w:val="00B50F81"/>
    <w:rsid w:val="00B50F85"/>
    <w:rsid w:val="00B5109A"/>
    <w:rsid w:val="00B51603"/>
    <w:rsid w:val="00B517CD"/>
    <w:rsid w:val="00B51F8B"/>
    <w:rsid w:val="00B51FBE"/>
    <w:rsid w:val="00B521BC"/>
    <w:rsid w:val="00B52420"/>
    <w:rsid w:val="00B5260C"/>
    <w:rsid w:val="00B52F1E"/>
    <w:rsid w:val="00B53493"/>
    <w:rsid w:val="00B535E7"/>
    <w:rsid w:val="00B53AF8"/>
    <w:rsid w:val="00B53CFF"/>
    <w:rsid w:val="00B53EBC"/>
    <w:rsid w:val="00B540EA"/>
    <w:rsid w:val="00B541F3"/>
    <w:rsid w:val="00B5435A"/>
    <w:rsid w:val="00B54AE0"/>
    <w:rsid w:val="00B54D24"/>
    <w:rsid w:val="00B54F85"/>
    <w:rsid w:val="00B55AA2"/>
    <w:rsid w:val="00B564B1"/>
    <w:rsid w:val="00B5734B"/>
    <w:rsid w:val="00B577FD"/>
    <w:rsid w:val="00B57A47"/>
    <w:rsid w:val="00B57B84"/>
    <w:rsid w:val="00B60313"/>
    <w:rsid w:val="00B60556"/>
    <w:rsid w:val="00B60712"/>
    <w:rsid w:val="00B61017"/>
    <w:rsid w:val="00B611FE"/>
    <w:rsid w:val="00B61441"/>
    <w:rsid w:val="00B617A6"/>
    <w:rsid w:val="00B61917"/>
    <w:rsid w:val="00B619B9"/>
    <w:rsid w:val="00B61B4C"/>
    <w:rsid w:val="00B626B5"/>
    <w:rsid w:val="00B62807"/>
    <w:rsid w:val="00B62AD5"/>
    <w:rsid w:val="00B62C6B"/>
    <w:rsid w:val="00B62E25"/>
    <w:rsid w:val="00B630F0"/>
    <w:rsid w:val="00B63690"/>
    <w:rsid w:val="00B63999"/>
    <w:rsid w:val="00B63D43"/>
    <w:rsid w:val="00B63D74"/>
    <w:rsid w:val="00B64332"/>
    <w:rsid w:val="00B644A0"/>
    <w:rsid w:val="00B646E8"/>
    <w:rsid w:val="00B64DAE"/>
    <w:rsid w:val="00B65125"/>
    <w:rsid w:val="00B653B6"/>
    <w:rsid w:val="00B65594"/>
    <w:rsid w:val="00B65FD4"/>
    <w:rsid w:val="00B6630F"/>
    <w:rsid w:val="00B665F3"/>
    <w:rsid w:val="00B666A5"/>
    <w:rsid w:val="00B6697C"/>
    <w:rsid w:val="00B66A6D"/>
    <w:rsid w:val="00B66ADB"/>
    <w:rsid w:val="00B66C9C"/>
    <w:rsid w:val="00B6709D"/>
    <w:rsid w:val="00B6773C"/>
    <w:rsid w:val="00B70588"/>
    <w:rsid w:val="00B71366"/>
    <w:rsid w:val="00B713B0"/>
    <w:rsid w:val="00B719CF"/>
    <w:rsid w:val="00B71A1B"/>
    <w:rsid w:val="00B71CD7"/>
    <w:rsid w:val="00B725D3"/>
    <w:rsid w:val="00B72DB4"/>
    <w:rsid w:val="00B731DC"/>
    <w:rsid w:val="00B7409D"/>
    <w:rsid w:val="00B749CF"/>
    <w:rsid w:val="00B74AD7"/>
    <w:rsid w:val="00B74D86"/>
    <w:rsid w:val="00B74F4C"/>
    <w:rsid w:val="00B75080"/>
    <w:rsid w:val="00B752F9"/>
    <w:rsid w:val="00B756E0"/>
    <w:rsid w:val="00B75818"/>
    <w:rsid w:val="00B7594C"/>
    <w:rsid w:val="00B75977"/>
    <w:rsid w:val="00B75B21"/>
    <w:rsid w:val="00B75C54"/>
    <w:rsid w:val="00B76220"/>
    <w:rsid w:val="00B7625E"/>
    <w:rsid w:val="00B76407"/>
    <w:rsid w:val="00B764E3"/>
    <w:rsid w:val="00B766F1"/>
    <w:rsid w:val="00B76C96"/>
    <w:rsid w:val="00B76E70"/>
    <w:rsid w:val="00B7767F"/>
    <w:rsid w:val="00B77877"/>
    <w:rsid w:val="00B778FC"/>
    <w:rsid w:val="00B77AEE"/>
    <w:rsid w:val="00B8014B"/>
    <w:rsid w:val="00B80312"/>
    <w:rsid w:val="00B8098C"/>
    <w:rsid w:val="00B80ADA"/>
    <w:rsid w:val="00B80E1D"/>
    <w:rsid w:val="00B80FA1"/>
    <w:rsid w:val="00B81044"/>
    <w:rsid w:val="00B81369"/>
    <w:rsid w:val="00B81AF8"/>
    <w:rsid w:val="00B81C2A"/>
    <w:rsid w:val="00B81F85"/>
    <w:rsid w:val="00B820BE"/>
    <w:rsid w:val="00B822B7"/>
    <w:rsid w:val="00B82458"/>
    <w:rsid w:val="00B83265"/>
    <w:rsid w:val="00B835FB"/>
    <w:rsid w:val="00B83806"/>
    <w:rsid w:val="00B83CC0"/>
    <w:rsid w:val="00B83DEE"/>
    <w:rsid w:val="00B83EC6"/>
    <w:rsid w:val="00B841FA"/>
    <w:rsid w:val="00B84205"/>
    <w:rsid w:val="00B8451A"/>
    <w:rsid w:val="00B84FCD"/>
    <w:rsid w:val="00B85003"/>
    <w:rsid w:val="00B85579"/>
    <w:rsid w:val="00B857E1"/>
    <w:rsid w:val="00B85A04"/>
    <w:rsid w:val="00B85C3F"/>
    <w:rsid w:val="00B861CE"/>
    <w:rsid w:val="00B86376"/>
    <w:rsid w:val="00B863AD"/>
    <w:rsid w:val="00B86707"/>
    <w:rsid w:val="00B86F16"/>
    <w:rsid w:val="00B86FBC"/>
    <w:rsid w:val="00B875EB"/>
    <w:rsid w:val="00B8777F"/>
    <w:rsid w:val="00B90E1B"/>
    <w:rsid w:val="00B90F0C"/>
    <w:rsid w:val="00B91C36"/>
    <w:rsid w:val="00B9201D"/>
    <w:rsid w:val="00B923FB"/>
    <w:rsid w:val="00B926DA"/>
    <w:rsid w:val="00B9296D"/>
    <w:rsid w:val="00B92D37"/>
    <w:rsid w:val="00B931C9"/>
    <w:rsid w:val="00B93308"/>
    <w:rsid w:val="00B933B0"/>
    <w:rsid w:val="00B936A5"/>
    <w:rsid w:val="00B9377D"/>
    <w:rsid w:val="00B93913"/>
    <w:rsid w:val="00B93A55"/>
    <w:rsid w:val="00B93A9F"/>
    <w:rsid w:val="00B946B5"/>
    <w:rsid w:val="00B9471E"/>
    <w:rsid w:val="00B949F1"/>
    <w:rsid w:val="00B94BF8"/>
    <w:rsid w:val="00B94E81"/>
    <w:rsid w:val="00B9556D"/>
    <w:rsid w:val="00B95882"/>
    <w:rsid w:val="00B95A86"/>
    <w:rsid w:val="00B95AA4"/>
    <w:rsid w:val="00B96C04"/>
    <w:rsid w:val="00B96DBB"/>
    <w:rsid w:val="00B97027"/>
    <w:rsid w:val="00B97490"/>
    <w:rsid w:val="00B97696"/>
    <w:rsid w:val="00B97AF9"/>
    <w:rsid w:val="00B97CBC"/>
    <w:rsid w:val="00B97E5F"/>
    <w:rsid w:val="00BA014D"/>
    <w:rsid w:val="00BA05E1"/>
    <w:rsid w:val="00BA0901"/>
    <w:rsid w:val="00BA0B6D"/>
    <w:rsid w:val="00BA0E9D"/>
    <w:rsid w:val="00BA0F26"/>
    <w:rsid w:val="00BA11FD"/>
    <w:rsid w:val="00BA13A1"/>
    <w:rsid w:val="00BA18C1"/>
    <w:rsid w:val="00BA1A1A"/>
    <w:rsid w:val="00BA1B86"/>
    <w:rsid w:val="00BA2896"/>
    <w:rsid w:val="00BA29B5"/>
    <w:rsid w:val="00BA2C16"/>
    <w:rsid w:val="00BA35C4"/>
    <w:rsid w:val="00BA3E51"/>
    <w:rsid w:val="00BA3F0B"/>
    <w:rsid w:val="00BA448A"/>
    <w:rsid w:val="00BA4A23"/>
    <w:rsid w:val="00BA4D9A"/>
    <w:rsid w:val="00BA51CE"/>
    <w:rsid w:val="00BA5249"/>
    <w:rsid w:val="00BA52C3"/>
    <w:rsid w:val="00BA542C"/>
    <w:rsid w:val="00BA566A"/>
    <w:rsid w:val="00BA5686"/>
    <w:rsid w:val="00BA5DCE"/>
    <w:rsid w:val="00BA5FFD"/>
    <w:rsid w:val="00BA60F2"/>
    <w:rsid w:val="00BA6202"/>
    <w:rsid w:val="00BA6715"/>
    <w:rsid w:val="00BA67E8"/>
    <w:rsid w:val="00BA6E93"/>
    <w:rsid w:val="00BA6FA5"/>
    <w:rsid w:val="00BA74E1"/>
    <w:rsid w:val="00BA7607"/>
    <w:rsid w:val="00BA777E"/>
    <w:rsid w:val="00BA7B3D"/>
    <w:rsid w:val="00BA7C04"/>
    <w:rsid w:val="00BA7CC4"/>
    <w:rsid w:val="00BA7ED9"/>
    <w:rsid w:val="00BB046C"/>
    <w:rsid w:val="00BB0837"/>
    <w:rsid w:val="00BB0A8B"/>
    <w:rsid w:val="00BB0B79"/>
    <w:rsid w:val="00BB0BEE"/>
    <w:rsid w:val="00BB1953"/>
    <w:rsid w:val="00BB1F31"/>
    <w:rsid w:val="00BB200E"/>
    <w:rsid w:val="00BB2854"/>
    <w:rsid w:val="00BB2909"/>
    <w:rsid w:val="00BB2B12"/>
    <w:rsid w:val="00BB3022"/>
    <w:rsid w:val="00BB319D"/>
    <w:rsid w:val="00BB35ED"/>
    <w:rsid w:val="00BB3B0C"/>
    <w:rsid w:val="00BB40D4"/>
    <w:rsid w:val="00BB43E7"/>
    <w:rsid w:val="00BB496E"/>
    <w:rsid w:val="00BB49A9"/>
    <w:rsid w:val="00BB4BA3"/>
    <w:rsid w:val="00BB51E1"/>
    <w:rsid w:val="00BB5621"/>
    <w:rsid w:val="00BB56DF"/>
    <w:rsid w:val="00BB5D2C"/>
    <w:rsid w:val="00BB5D32"/>
    <w:rsid w:val="00BB5DD3"/>
    <w:rsid w:val="00BB5E74"/>
    <w:rsid w:val="00BB60FB"/>
    <w:rsid w:val="00BB6F15"/>
    <w:rsid w:val="00BB7033"/>
    <w:rsid w:val="00BB73C2"/>
    <w:rsid w:val="00BB7510"/>
    <w:rsid w:val="00BB7D67"/>
    <w:rsid w:val="00BC037F"/>
    <w:rsid w:val="00BC08BE"/>
    <w:rsid w:val="00BC0FD8"/>
    <w:rsid w:val="00BC19CA"/>
    <w:rsid w:val="00BC1C8C"/>
    <w:rsid w:val="00BC1E88"/>
    <w:rsid w:val="00BC2B80"/>
    <w:rsid w:val="00BC2BA5"/>
    <w:rsid w:val="00BC3B40"/>
    <w:rsid w:val="00BC3CC6"/>
    <w:rsid w:val="00BC4406"/>
    <w:rsid w:val="00BC483D"/>
    <w:rsid w:val="00BC4AEA"/>
    <w:rsid w:val="00BC4FB1"/>
    <w:rsid w:val="00BC5FC7"/>
    <w:rsid w:val="00BC6548"/>
    <w:rsid w:val="00BC65D5"/>
    <w:rsid w:val="00BC66B2"/>
    <w:rsid w:val="00BC6AE7"/>
    <w:rsid w:val="00BC71A8"/>
    <w:rsid w:val="00BC7DD1"/>
    <w:rsid w:val="00BC7F67"/>
    <w:rsid w:val="00BD0156"/>
    <w:rsid w:val="00BD047D"/>
    <w:rsid w:val="00BD04AD"/>
    <w:rsid w:val="00BD0BCC"/>
    <w:rsid w:val="00BD1082"/>
    <w:rsid w:val="00BD10C5"/>
    <w:rsid w:val="00BD11C4"/>
    <w:rsid w:val="00BD1523"/>
    <w:rsid w:val="00BD1C91"/>
    <w:rsid w:val="00BD1CE9"/>
    <w:rsid w:val="00BD2ADF"/>
    <w:rsid w:val="00BD2F3C"/>
    <w:rsid w:val="00BD36F9"/>
    <w:rsid w:val="00BD388C"/>
    <w:rsid w:val="00BD3D28"/>
    <w:rsid w:val="00BD3E86"/>
    <w:rsid w:val="00BD4478"/>
    <w:rsid w:val="00BD44C3"/>
    <w:rsid w:val="00BD4BF4"/>
    <w:rsid w:val="00BD4CF7"/>
    <w:rsid w:val="00BD4D9F"/>
    <w:rsid w:val="00BD4F52"/>
    <w:rsid w:val="00BD5032"/>
    <w:rsid w:val="00BD5056"/>
    <w:rsid w:val="00BD51C3"/>
    <w:rsid w:val="00BD52A6"/>
    <w:rsid w:val="00BD571D"/>
    <w:rsid w:val="00BD5919"/>
    <w:rsid w:val="00BD5EC8"/>
    <w:rsid w:val="00BD5F51"/>
    <w:rsid w:val="00BD6190"/>
    <w:rsid w:val="00BD66D2"/>
    <w:rsid w:val="00BD6812"/>
    <w:rsid w:val="00BD6A2E"/>
    <w:rsid w:val="00BD6E31"/>
    <w:rsid w:val="00BD6E9A"/>
    <w:rsid w:val="00BD70E8"/>
    <w:rsid w:val="00BE009B"/>
    <w:rsid w:val="00BE047C"/>
    <w:rsid w:val="00BE07A7"/>
    <w:rsid w:val="00BE0A5F"/>
    <w:rsid w:val="00BE0ACB"/>
    <w:rsid w:val="00BE0AE7"/>
    <w:rsid w:val="00BE0CD3"/>
    <w:rsid w:val="00BE14EA"/>
    <w:rsid w:val="00BE1626"/>
    <w:rsid w:val="00BE1AD1"/>
    <w:rsid w:val="00BE1E30"/>
    <w:rsid w:val="00BE1FBE"/>
    <w:rsid w:val="00BE21AD"/>
    <w:rsid w:val="00BE21B2"/>
    <w:rsid w:val="00BE21CF"/>
    <w:rsid w:val="00BE288D"/>
    <w:rsid w:val="00BE29A7"/>
    <w:rsid w:val="00BE3FBB"/>
    <w:rsid w:val="00BE472B"/>
    <w:rsid w:val="00BE4B2E"/>
    <w:rsid w:val="00BE4E87"/>
    <w:rsid w:val="00BE502D"/>
    <w:rsid w:val="00BE56F8"/>
    <w:rsid w:val="00BE5771"/>
    <w:rsid w:val="00BE5887"/>
    <w:rsid w:val="00BE5906"/>
    <w:rsid w:val="00BE5C3C"/>
    <w:rsid w:val="00BE61D0"/>
    <w:rsid w:val="00BE629A"/>
    <w:rsid w:val="00BE640B"/>
    <w:rsid w:val="00BE6458"/>
    <w:rsid w:val="00BE64E3"/>
    <w:rsid w:val="00BE6571"/>
    <w:rsid w:val="00BE6685"/>
    <w:rsid w:val="00BE6908"/>
    <w:rsid w:val="00BE6F7C"/>
    <w:rsid w:val="00BE708C"/>
    <w:rsid w:val="00BE74F4"/>
    <w:rsid w:val="00BE780D"/>
    <w:rsid w:val="00BE782E"/>
    <w:rsid w:val="00BE7959"/>
    <w:rsid w:val="00BE79E7"/>
    <w:rsid w:val="00BE7B1C"/>
    <w:rsid w:val="00BE7E60"/>
    <w:rsid w:val="00BF005F"/>
    <w:rsid w:val="00BF019A"/>
    <w:rsid w:val="00BF0D4B"/>
    <w:rsid w:val="00BF100B"/>
    <w:rsid w:val="00BF1080"/>
    <w:rsid w:val="00BF1357"/>
    <w:rsid w:val="00BF174C"/>
    <w:rsid w:val="00BF1932"/>
    <w:rsid w:val="00BF1964"/>
    <w:rsid w:val="00BF1CBA"/>
    <w:rsid w:val="00BF1CC4"/>
    <w:rsid w:val="00BF2289"/>
    <w:rsid w:val="00BF2358"/>
    <w:rsid w:val="00BF23C3"/>
    <w:rsid w:val="00BF26AE"/>
    <w:rsid w:val="00BF349F"/>
    <w:rsid w:val="00BF34FD"/>
    <w:rsid w:val="00BF4112"/>
    <w:rsid w:val="00BF4117"/>
    <w:rsid w:val="00BF454A"/>
    <w:rsid w:val="00BF4652"/>
    <w:rsid w:val="00BF48C3"/>
    <w:rsid w:val="00BF49F1"/>
    <w:rsid w:val="00BF51AB"/>
    <w:rsid w:val="00BF5389"/>
    <w:rsid w:val="00BF5701"/>
    <w:rsid w:val="00BF58FC"/>
    <w:rsid w:val="00BF5974"/>
    <w:rsid w:val="00BF5A3D"/>
    <w:rsid w:val="00BF5EF8"/>
    <w:rsid w:val="00BF6565"/>
    <w:rsid w:val="00BF6601"/>
    <w:rsid w:val="00BF671C"/>
    <w:rsid w:val="00BF6777"/>
    <w:rsid w:val="00BF6827"/>
    <w:rsid w:val="00BF6937"/>
    <w:rsid w:val="00BF6ECD"/>
    <w:rsid w:val="00BF728D"/>
    <w:rsid w:val="00BF7429"/>
    <w:rsid w:val="00BF75A7"/>
    <w:rsid w:val="00BF77BD"/>
    <w:rsid w:val="00BF7A4C"/>
    <w:rsid w:val="00C004E5"/>
    <w:rsid w:val="00C00902"/>
    <w:rsid w:val="00C01C59"/>
    <w:rsid w:val="00C02447"/>
    <w:rsid w:val="00C030F4"/>
    <w:rsid w:val="00C0335E"/>
    <w:rsid w:val="00C03770"/>
    <w:rsid w:val="00C03A34"/>
    <w:rsid w:val="00C03FA7"/>
    <w:rsid w:val="00C04078"/>
    <w:rsid w:val="00C04201"/>
    <w:rsid w:val="00C049C6"/>
    <w:rsid w:val="00C04C78"/>
    <w:rsid w:val="00C04D18"/>
    <w:rsid w:val="00C05017"/>
    <w:rsid w:val="00C054BE"/>
    <w:rsid w:val="00C054C1"/>
    <w:rsid w:val="00C055AD"/>
    <w:rsid w:val="00C05B45"/>
    <w:rsid w:val="00C05B75"/>
    <w:rsid w:val="00C05BB1"/>
    <w:rsid w:val="00C0620B"/>
    <w:rsid w:val="00C06214"/>
    <w:rsid w:val="00C062CD"/>
    <w:rsid w:val="00C062EF"/>
    <w:rsid w:val="00C064B3"/>
    <w:rsid w:val="00C06875"/>
    <w:rsid w:val="00C06BB0"/>
    <w:rsid w:val="00C06CCD"/>
    <w:rsid w:val="00C0708B"/>
    <w:rsid w:val="00C07254"/>
    <w:rsid w:val="00C073B1"/>
    <w:rsid w:val="00C074ED"/>
    <w:rsid w:val="00C07545"/>
    <w:rsid w:val="00C07723"/>
    <w:rsid w:val="00C077F7"/>
    <w:rsid w:val="00C07DFD"/>
    <w:rsid w:val="00C07E3A"/>
    <w:rsid w:val="00C1042F"/>
    <w:rsid w:val="00C1047E"/>
    <w:rsid w:val="00C10B23"/>
    <w:rsid w:val="00C10EC2"/>
    <w:rsid w:val="00C11299"/>
    <w:rsid w:val="00C1163C"/>
    <w:rsid w:val="00C125FA"/>
    <w:rsid w:val="00C12758"/>
    <w:rsid w:val="00C12A7B"/>
    <w:rsid w:val="00C12A8F"/>
    <w:rsid w:val="00C12B7B"/>
    <w:rsid w:val="00C1303F"/>
    <w:rsid w:val="00C133BD"/>
    <w:rsid w:val="00C13788"/>
    <w:rsid w:val="00C138A3"/>
    <w:rsid w:val="00C13B32"/>
    <w:rsid w:val="00C13CC2"/>
    <w:rsid w:val="00C1434A"/>
    <w:rsid w:val="00C144D8"/>
    <w:rsid w:val="00C14F6F"/>
    <w:rsid w:val="00C153ED"/>
    <w:rsid w:val="00C15655"/>
    <w:rsid w:val="00C156AA"/>
    <w:rsid w:val="00C156B5"/>
    <w:rsid w:val="00C1589F"/>
    <w:rsid w:val="00C15FA1"/>
    <w:rsid w:val="00C1600B"/>
    <w:rsid w:val="00C1613B"/>
    <w:rsid w:val="00C164A9"/>
    <w:rsid w:val="00C16589"/>
    <w:rsid w:val="00C16C32"/>
    <w:rsid w:val="00C1719B"/>
    <w:rsid w:val="00C17218"/>
    <w:rsid w:val="00C176D8"/>
    <w:rsid w:val="00C177CB"/>
    <w:rsid w:val="00C205A9"/>
    <w:rsid w:val="00C20A62"/>
    <w:rsid w:val="00C20DCC"/>
    <w:rsid w:val="00C21303"/>
    <w:rsid w:val="00C21E84"/>
    <w:rsid w:val="00C22182"/>
    <w:rsid w:val="00C224C6"/>
    <w:rsid w:val="00C22715"/>
    <w:rsid w:val="00C227E7"/>
    <w:rsid w:val="00C2295B"/>
    <w:rsid w:val="00C229EA"/>
    <w:rsid w:val="00C22B3E"/>
    <w:rsid w:val="00C22B42"/>
    <w:rsid w:val="00C22BCA"/>
    <w:rsid w:val="00C22FE4"/>
    <w:rsid w:val="00C23871"/>
    <w:rsid w:val="00C23B3E"/>
    <w:rsid w:val="00C242A1"/>
    <w:rsid w:val="00C2455D"/>
    <w:rsid w:val="00C2497D"/>
    <w:rsid w:val="00C249A2"/>
    <w:rsid w:val="00C24CE3"/>
    <w:rsid w:val="00C25652"/>
    <w:rsid w:val="00C25A11"/>
    <w:rsid w:val="00C25A6A"/>
    <w:rsid w:val="00C25F16"/>
    <w:rsid w:val="00C25FFB"/>
    <w:rsid w:val="00C26C2B"/>
    <w:rsid w:val="00C26DE8"/>
    <w:rsid w:val="00C26E29"/>
    <w:rsid w:val="00C26E95"/>
    <w:rsid w:val="00C2738B"/>
    <w:rsid w:val="00C276F9"/>
    <w:rsid w:val="00C2780D"/>
    <w:rsid w:val="00C27FC2"/>
    <w:rsid w:val="00C302BE"/>
    <w:rsid w:val="00C30C81"/>
    <w:rsid w:val="00C313DE"/>
    <w:rsid w:val="00C31BF1"/>
    <w:rsid w:val="00C31D73"/>
    <w:rsid w:val="00C322DF"/>
    <w:rsid w:val="00C3247B"/>
    <w:rsid w:val="00C3273D"/>
    <w:rsid w:val="00C328EF"/>
    <w:rsid w:val="00C32A29"/>
    <w:rsid w:val="00C32AB9"/>
    <w:rsid w:val="00C32E80"/>
    <w:rsid w:val="00C33A67"/>
    <w:rsid w:val="00C33E7A"/>
    <w:rsid w:val="00C340A6"/>
    <w:rsid w:val="00C345EE"/>
    <w:rsid w:val="00C34BF4"/>
    <w:rsid w:val="00C354A6"/>
    <w:rsid w:val="00C359C4"/>
    <w:rsid w:val="00C35A84"/>
    <w:rsid w:val="00C35E0D"/>
    <w:rsid w:val="00C366E8"/>
    <w:rsid w:val="00C36A88"/>
    <w:rsid w:val="00C37AA5"/>
    <w:rsid w:val="00C37B1B"/>
    <w:rsid w:val="00C4086F"/>
    <w:rsid w:val="00C4091A"/>
    <w:rsid w:val="00C41509"/>
    <w:rsid w:val="00C41A9D"/>
    <w:rsid w:val="00C41ADA"/>
    <w:rsid w:val="00C41EDE"/>
    <w:rsid w:val="00C422D9"/>
    <w:rsid w:val="00C42425"/>
    <w:rsid w:val="00C42C58"/>
    <w:rsid w:val="00C4344F"/>
    <w:rsid w:val="00C43480"/>
    <w:rsid w:val="00C43508"/>
    <w:rsid w:val="00C436A3"/>
    <w:rsid w:val="00C43913"/>
    <w:rsid w:val="00C43CAB"/>
    <w:rsid w:val="00C43E50"/>
    <w:rsid w:val="00C441AB"/>
    <w:rsid w:val="00C443B2"/>
    <w:rsid w:val="00C445CC"/>
    <w:rsid w:val="00C447E5"/>
    <w:rsid w:val="00C44A5C"/>
    <w:rsid w:val="00C45008"/>
    <w:rsid w:val="00C452DC"/>
    <w:rsid w:val="00C4534A"/>
    <w:rsid w:val="00C454DE"/>
    <w:rsid w:val="00C45DC4"/>
    <w:rsid w:val="00C4636E"/>
    <w:rsid w:val="00C46420"/>
    <w:rsid w:val="00C46540"/>
    <w:rsid w:val="00C46547"/>
    <w:rsid w:val="00C46645"/>
    <w:rsid w:val="00C46737"/>
    <w:rsid w:val="00C46EB0"/>
    <w:rsid w:val="00C47108"/>
    <w:rsid w:val="00C471B9"/>
    <w:rsid w:val="00C472C5"/>
    <w:rsid w:val="00C47368"/>
    <w:rsid w:val="00C4796F"/>
    <w:rsid w:val="00C47F86"/>
    <w:rsid w:val="00C50325"/>
    <w:rsid w:val="00C5043C"/>
    <w:rsid w:val="00C5068E"/>
    <w:rsid w:val="00C50BD9"/>
    <w:rsid w:val="00C514F6"/>
    <w:rsid w:val="00C51500"/>
    <w:rsid w:val="00C52452"/>
    <w:rsid w:val="00C526AA"/>
    <w:rsid w:val="00C52F7D"/>
    <w:rsid w:val="00C53539"/>
    <w:rsid w:val="00C53589"/>
    <w:rsid w:val="00C53882"/>
    <w:rsid w:val="00C53B29"/>
    <w:rsid w:val="00C53CEF"/>
    <w:rsid w:val="00C53D95"/>
    <w:rsid w:val="00C541DF"/>
    <w:rsid w:val="00C54355"/>
    <w:rsid w:val="00C54391"/>
    <w:rsid w:val="00C545E6"/>
    <w:rsid w:val="00C54674"/>
    <w:rsid w:val="00C54B1B"/>
    <w:rsid w:val="00C54C24"/>
    <w:rsid w:val="00C54DD7"/>
    <w:rsid w:val="00C54ED5"/>
    <w:rsid w:val="00C5520A"/>
    <w:rsid w:val="00C5540F"/>
    <w:rsid w:val="00C55DDE"/>
    <w:rsid w:val="00C55E1F"/>
    <w:rsid w:val="00C56016"/>
    <w:rsid w:val="00C56029"/>
    <w:rsid w:val="00C562CF"/>
    <w:rsid w:val="00C562FF"/>
    <w:rsid w:val="00C5672E"/>
    <w:rsid w:val="00C569DC"/>
    <w:rsid w:val="00C57818"/>
    <w:rsid w:val="00C57B9A"/>
    <w:rsid w:val="00C605EB"/>
    <w:rsid w:val="00C60BFA"/>
    <w:rsid w:val="00C60EA7"/>
    <w:rsid w:val="00C61053"/>
    <w:rsid w:val="00C61B33"/>
    <w:rsid w:val="00C62024"/>
    <w:rsid w:val="00C62621"/>
    <w:rsid w:val="00C62681"/>
    <w:rsid w:val="00C62862"/>
    <w:rsid w:val="00C62A0A"/>
    <w:rsid w:val="00C63466"/>
    <w:rsid w:val="00C636D0"/>
    <w:rsid w:val="00C63935"/>
    <w:rsid w:val="00C639C1"/>
    <w:rsid w:val="00C639D8"/>
    <w:rsid w:val="00C63A94"/>
    <w:rsid w:val="00C63D06"/>
    <w:rsid w:val="00C63EFC"/>
    <w:rsid w:val="00C644A2"/>
    <w:rsid w:val="00C6533F"/>
    <w:rsid w:val="00C65439"/>
    <w:rsid w:val="00C655ED"/>
    <w:rsid w:val="00C65C92"/>
    <w:rsid w:val="00C6637E"/>
    <w:rsid w:val="00C663A2"/>
    <w:rsid w:val="00C668FB"/>
    <w:rsid w:val="00C66D02"/>
    <w:rsid w:val="00C66E52"/>
    <w:rsid w:val="00C671C8"/>
    <w:rsid w:val="00C6761B"/>
    <w:rsid w:val="00C67917"/>
    <w:rsid w:val="00C67B59"/>
    <w:rsid w:val="00C67DCD"/>
    <w:rsid w:val="00C701F3"/>
    <w:rsid w:val="00C70448"/>
    <w:rsid w:val="00C70863"/>
    <w:rsid w:val="00C70DF5"/>
    <w:rsid w:val="00C70EB8"/>
    <w:rsid w:val="00C710AB"/>
    <w:rsid w:val="00C71BBB"/>
    <w:rsid w:val="00C71BE7"/>
    <w:rsid w:val="00C71FC7"/>
    <w:rsid w:val="00C722D0"/>
    <w:rsid w:val="00C7261C"/>
    <w:rsid w:val="00C726F0"/>
    <w:rsid w:val="00C72F0B"/>
    <w:rsid w:val="00C73076"/>
    <w:rsid w:val="00C73524"/>
    <w:rsid w:val="00C736B3"/>
    <w:rsid w:val="00C737A3"/>
    <w:rsid w:val="00C73824"/>
    <w:rsid w:val="00C738A0"/>
    <w:rsid w:val="00C73A38"/>
    <w:rsid w:val="00C73B0D"/>
    <w:rsid w:val="00C73C3B"/>
    <w:rsid w:val="00C7404F"/>
    <w:rsid w:val="00C7414C"/>
    <w:rsid w:val="00C74409"/>
    <w:rsid w:val="00C746CF"/>
    <w:rsid w:val="00C749E3"/>
    <w:rsid w:val="00C74A00"/>
    <w:rsid w:val="00C74A10"/>
    <w:rsid w:val="00C74F1A"/>
    <w:rsid w:val="00C75044"/>
    <w:rsid w:val="00C7527F"/>
    <w:rsid w:val="00C75478"/>
    <w:rsid w:val="00C75B8F"/>
    <w:rsid w:val="00C75FD1"/>
    <w:rsid w:val="00C764DD"/>
    <w:rsid w:val="00C77079"/>
    <w:rsid w:val="00C7712F"/>
    <w:rsid w:val="00C77479"/>
    <w:rsid w:val="00C776EB"/>
    <w:rsid w:val="00C77FE1"/>
    <w:rsid w:val="00C80677"/>
    <w:rsid w:val="00C807B3"/>
    <w:rsid w:val="00C807E3"/>
    <w:rsid w:val="00C80A0A"/>
    <w:rsid w:val="00C81024"/>
    <w:rsid w:val="00C811F2"/>
    <w:rsid w:val="00C821A5"/>
    <w:rsid w:val="00C822FB"/>
    <w:rsid w:val="00C822FD"/>
    <w:rsid w:val="00C824BD"/>
    <w:rsid w:val="00C827B4"/>
    <w:rsid w:val="00C838EB"/>
    <w:rsid w:val="00C838F7"/>
    <w:rsid w:val="00C83DDA"/>
    <w:rsid w:val="00C83E01"/>
    <w:rsid w:val="00C83F3A"/>
    <w:rsid w:val="00C84394"/>
    <w:rsid w:val="00C85466"/>
    <w:rsid w:val="00C85607"/>
    <w:rsid w:val="00C859C6"/>
    <w:rsid w:val="00C85E08"/>
    <w:rsid w:val="00C85EF6"/>
    <w:rsid w:val="00C86302"/>
    <w:rsid w:val="00C86425"/>
    <w:rsid w:val="00C86B70"/>
    <w:rsid w:val="00C86C8A"/>
    <w:rsid w:val="00C86E16"/>
    <w:rsid w:val="00C86FB1"/>
    <w:rsid w:val="00C879EE"/>
    <w:rsid w:val="00C90231"/>
    <w:rsid w:val="00C902F6"/>
    <w:rsid w:val="00C904B1"/>
    <w:rsid w:val="00C913F1"/>
    <w:rsid w:val="00C91699"/>
    <w:rsid w:val="00C91883"/>
    <w:rsid w:val="00C91B34"/>
    <w:rsid w:val="00C9294D"/>
    <w:rsid w:val="00C92F99"/>
    <w:rsid w:val="00C930B2"/>
    <w:rsid w:val="00C930C4"/>
    <w:rsid w:val="00C932B5"/>
    <w:rsid w:val="00C93310"/>
    <w:rsid w:val="00C935B4"/>
    <w:rsid w:val="00C93767"/>
    <w:rsid w:val="00C93ABC"/>
    <w:rsid w:val="00C93B06"/>
    <w:rsid w:val="00C93B42"/>
    <w:rsid w:val="00C93C1D"/>
    <w:rsid w:val="00C94121"/>
    <w:rsid w:val="00C9412A"/>
    <w:rsid w:val="00C9429D"/>
    <w:rsid w:val="00C94BDC"/>
    <w:rsid w:val="00C9558E"/>
    <w:rsid w:val="00C95B0B"/>
    <w:rsid w:val="00C95B49"/>
    <w:rsid w:val="00C96354"/>
    <w:rsid w:val="00C96387"/>
    <w:rsid w:val="00C9648A"/>
    <w:rsid w:val="00C96E32"/>
    <w:rsid w:val="00C9717E"/>
    <w:rsid w:val="00C97328"/>
    <w:rsid w:val="00C97618"/>
    <w:rsid w:val="00C97C9B"/>
    <w:rsid w:val="00C97CE4"/>
    <w:rsid w:val="00C97D28"/>
    <w:rsid w:val="00CA06E5"/>
    <w:rsid w:val="00CA0DFD"/>
    <w:rsid w:val="00CA1601"/>
    <w:rsid w:val="00CA170D"/>
    <w:rsid w:val="00CA17C1"/>
    <w:rsid w:val="00CA185F"/>
    <w:rsid w:val="00CA1B14"/>
    <w:rsid w:val="00CA1BEC"/>
    <w:rsid w:val="00CA2011"/>
    <w:rsid w:val="00CA2041"/>
    <w:rsid w:val="00CA2306"/>
    <w:rsid w:val="00CA26ED"/>
    <w:rsid w:val="00CA28EC"/>
    <w:rsid w:val="00CA29F6"/>
    <w:rsid w:val="00CA29FB"/>
    <w:rsid w:val="00CA2ED3"/>
    <w:rsid w:val="00CA31B3"/>
    <w:rsid w:val="00CA34A0"/>
    <w:rsid w:val="00CA3661"/>
    <w:rsid w:val="00CA3F10"/>
    <w:rsid w:val="00CA479D"/>
    <w:rsid w:val="00CA4862"/>
    <w:rsid w:val="00CA4C39"/>
    <w:rsid w:val="00CA4E26"/>
    <w:rsid w:val="00CA51C2"/>
    <w:rsid w:val="00CA51CA"/>
    <w:rsid w:val="00CA5968"/>
    <w:rsid w:val="00CA5EAE"/>
    <w:rsid w:val="00CA5F2C"/>
    <w:rsid w:val="00CA5F65"/>
    <w:rsid w:val="00CA6A4D"/>
    <w:rsid w:val="00CA6B4E"/>
    <w:rsid w:val="00CA722E"/>
    <w:rsid w:val="00CA7840"/>
    <w:rsid w:val="00CA78B6"/>
    <w:rsid w:val="00CA7B90"/>
    <w:rsid w:val="00CA7E5E"/>
    <w:rsid w:val="00CA7F0A"/>
    <w:rsid w:val="00CB018A"/>
    <w:rsid w:val="00CB030B"/>
    <w:rsid w:val="00CB0906"/>
    <w:rsid w:val="00CB0A46"/>
    <w:rsid w:val="00CB15E3"/>
    <w:rsid w:val="00CB1676"/>
    <w:rsid w:val="00CB17C0"/>
    <w:rsid w:val="00CB193F"/>
    <w:rsid w:val="00CB1AE9"/>
    <w:rsid w:val="00CB1F2B"/>
    <w:rsid w:val="00CB1FC0"/>
    <w:rsid w:val="00CB2123"/>
    <w:rsid w:val="00CB2160"/>
    <w:rsid w:val="00CB232F"/>
    <w:rsid w:val="00CB2382"/>
    <w:rsid w:val="00CB27E8"/>
    <w:rsid w:val="00CB2B8C"/>
    <w:rsid w:val="00CB2C29"/>
    <w:rsid w:val="00CB2CB8"/>
    <w:rsid w:val="00CB2D3C"/>
    <w:rsid w:val="00CB2DC4"/>
    <w:rsid w:val="00CB329B"/>
    <w:rsid w:val="00CB32CA"/>
    <w:rsid w:val="00CB35D8"/>
    <w:rsid w:val="00CB378F"/>
    <w:rsid w:val="00CB3C13"/>
    <w:rsid w:val="00CB542F"/>
    <w:rsid w:val="00CB54D4"/>
    <w:rsid w:val="00CB55A5"/>
    <w:rsid w:val="00CB58D7"/>
    <w:rsid w:val="00CB5954"/>
    <w:rsid w:val="00CB5BB1"/>
    <w:rsid w:val="00CB639A"/>
    <w:rsid w:val="00CB63A8"/>
    <w:rsid w:val="00CB652B"/>
    <w:rsid w:val="00CB7C8E"/>
    <w:rsid w:val="00CB7FFA"/>
    <w:rsid w:val="00CC0280"/>
    <w:rsid w:val="00CC0289"/>
    <w:rsid w:val="00CC0D9B"/>
    <w:rsid w:val="00CC1399"/>
    <w:rsid w:val="00CC16C1"/>
    <w:rsid w:val="00CC18D4"/>
    <w:rsid w:val="00CC19DB"/>
    <w:rsid w:val="00CC1A99"/>
    <w:rsid w:val="00CC1EEA"/>
    <w:rsid w:val="00CC1FF7"/>
    <w:rsid w:val="00CC243B"/>
    <w:rsid w:val="00CC258C"/>
    <w:rsid w:val="00CC263A"/>
    <w:rsid w:val="00CC29FB"/>
    <w:rsid w:val="00CC2DD0"/>
    <w:rsid w:val="00CC2E05"/>
    <w:rsid w:val="00CC3367"/>
    <w:rsid w:val="00CC3573"/>
    <w:rsid w:val="00CC40E0"/>
    <w:rsid w:val="00CC465D"/>
    <w:rsid w:val="00CC47E5"/>
    <w:rsid w:val="00CC494E"/>
    <w:rsid w:val="00CC4B0E"/>
    <w:rsid w:val="00CC5236"/>
    <w:rsid w:val="00CC52EA"/>
    <w:rsid w:val="00CC567D"/>
    <w:rsid w:val="00CC56FC"/>
    <w:rsid w:val="00CC635E"/>
    <w:rsid w:val="00CC642A"/>
    <w:rsid w:val="00CC6767"/>
    <w:rsid w:val="00CC6882"/>
    <w:rsid w:val="00CC6A0A"/>
    <w:rsid w:val="00CC6AF1"/>
    <w:rsid w:val="00CC6B97"/>
    <w:rsid w:val="00CC708F"/>
    <w:rsid w:val="00CC7305"/>
    <w:rsid w:val="00CC766E"/>
    <w:rsid w:val="00CC783B"/>
    <w:rsid w:val="00CD0A07"/>
    <w:rsid w:val="00CD0CE8"/>
    <w:rsid w:val="00CD0DA5"/>
    <w:rsid w:val="00CD150B"/>
    <w:rsid w:val="00CD24C8"/>
    <w:rsid w:val="00CD272D"/>
    <w:rsid w:val="00CD277D"/>
    <w:rsid w:val="00CD3184"/>
    <w:rsid w:val="00CD3524"/>
    <w:rsid w:val="00CD371C"/>
    <w:rsid w:val="00CD3ACB"/>
    <w:rsid w:val="00CD3D8E"/>
    <w:rsid w:val="00CD40B8"/>
    <w:rsid w:val="00CD4542"/>
    <w:rsid w:val="00CD4547"/>
    <w:rsid w:val="00CD4C06"/>
    <w:rsid w:val="00CD5015"/>
    <w:rsid w:val="00CD503C"/>
    <w:rsid w:val="00CD5068"/>
    <w:rsid w:val="00CD5287"/>
    <w:rsid w:val="00CD5797"/>
    <w:rsid w:val="00CD5883"/>
    <w:rsid w:val="00CD6332"/>
    <w:rsid w:val="00CD67E8"/>
    <w:rsid w:val="00CD7569"/>
    <w:rsid w:val="00CD7B55"/>
    <w:rsid w:val="00CD7CB9"/>
    <w:rsid w:val="00CE04A0"/>
    <w:rsid w:val="00CE06A7"/>
    <w:rsid w:val="00CE0848"/>
    <w:rsid w:val="00CE08A6"/>
    <w:rsid w:val="00CE0DBC"/>
    <w:rsid w:val="00CE1194"/>
    <w:rsid w:val="00CE1534"/>
    <w:rsid w:val="00CE2081"/>
    <w:rsid w:val="00CE2490"/>
    <w:rsid w:val="00CE2676"/>
    <w:rsid w:val="00CE2ABA"/>
    <w:rsid w:val="00CE2C33"/>
    <w:rsid w:val="00CE2F8F"/>
    <w:rsid w:val="00CE3DD5"/>
    <w:rsid w:val="00CE3ED8"/>
    <w:rsid w:val="00CE45A3"/>
    <w:rsid w:val="00CE472C"/>
    <w:rsid w:val="00CE47AB"/>
    <w:rsid w:val="00CE4A4F"/>
    <w:rsid w:val="00CE4C24"/>
    <w:rsid w:val="00CE5205"/>
    <w:rsid w:val="00CE587A"/>
    <w:rsid w:val="00CE5C21"/>
    <w:rsid w:val="00CE5D8C"/>
    <w:rsid w:val="00CE61F7"/>
    <w:rsid w:val="00CE6230"/>
    <w:rsid w:val="00CE645A"/>
    <w:rsid w:val="00CE6B99"/>
    <w:rsid w:val="00CE6BB9"/>
    <w:rsid w:val="00CE6DB2"/>
    <w:rsid w:val="00CE6E37"/>
    <w:rsid w:val="00CE7420"/>
    <w:rsid w:val="00CE7753"/>
    <w:rsid w:val="00CE79D2"/>
    <w:rsid w:val="00CE7CC9"/>
    <w:rsid w:val="00CE7D11"/>
    <w:rsid w:val="00CE7E8C"/>
    <w:rsid w:val="00CF004D"/>
    <w:rsid w:val="00CF0264"/>
    <w:rsid w:val="00CF05B2"/>
    <w:rsid w:val="00CF0640"/>
    <w:rsid w:val="00CF0C83"/>
    <w:rsid w:val="00CF131D"/>
    <w:rsid w:val="00CF1435"/>
    <w:rsid w:val="00CF17F1"/>
    <w:rsid w:val="00CF18CF"/>
    <w:rsid w:val="00CF22DB"/>
    <w:rsid w:val="00CF2426"/>
    <w:rsid w:val="00CF27F3"/>
    <w:rsid w:val="00CF2906"/>
    <w:rsid w:val="00CF3114"/>
    <w:rsid w:val="00CF328E"/>
    <w:rsid w:val="00CF3717"/>
    <w:rsid w:val="00CF3A49"/>
    <w:rsid w:val="00CF3E3B"/>
    <w:rsid w:val="00CF461A"/>
    <w:rsid w:val="00CF47BD"/>
    <w:rsid w:val="00CF4AB7"/>
    <w:rsid w:val="00CF4BE7"/>
    <w:rsid w:val="00CF5330"/>
    <w:rsid w:val="00CF54A4"/>
    <w:rsid w:val="00CF5BE6"/>
    <w:rsid w:val="00CF61E7"/>
    <w:rsid w:val="00CF633A"/>
    <w:rsid w:val="00CF6D90"/>
    <w:rsid w:val="00CF7085"/>
    <w:rsid w:val="00CF7462"/>
    <w:rsid w:val="00CF7639"/>
    <w:rsid w:val="00CF77E0"/>
    <w:rsid w:val="00CF7A8C"/>
    <w:rsid w:val="00CF7DBF"/>
    <w:rsid w:val="00D00316"/>
    <w:rsid w:val="00D00630"/>
    <w:rsid w:val="00D0091D"/>
    <w:rsid w:val="00D00ECA"/>
    <w:rsid w:val="00D01D7B"/>
    <w:rsid w:val="00D01EA1"/>
    <w:rsid w:val="00D022B6"/>
    <w:rsid w:val="00D023DA"/>
    <w:rsid w:val="00D02768"/>
    <w:rsid w:val="00D02AB3"/>
    <w:rsid w:val="00D02EAC"/>
    <w:rsid w:val="00D03789"/>
    <w:rsid w:val="00D03C47"/>
    <w:rsid w:val="00D04C7D"/>
    <w:rsid w:val="00D05076"/>
    <w:rsid w:val="00D057CC"/>
    <w:rsid w:val="00D0596E"/>
    <w:rsid w:val="00D05D90"/>
    <w:rsid w:val="00D0643B"/>
    <w:rsid w:val="00D06665"/>
    <w:rsid w:val="00D066D3"/>
    <w:rsid w:val="00D06742"/>
    <w:rsid w:val="00D06848"/>
    <w:rsid w:val="00D06C80"/>
    <w:rsid w:val="00D06E22"/>
    <w:rsid w:val="00D07377"/>
    <w:rsid w:val="00D0740D"/>
    <w:rsid w:val="00D0755C"/>
    <w:rsid w:val="00D07718"/>
    <w:rsid w:val="00D07772"/>
    <w:rsid w:val="00D077A8"/>
    <w:rsid w:val="00D07959"/>
    <w:rsid w:val="00D07AC0"/>
    <w:rsid w:val="00D07B6C"/>
    <w:rsid w:val="00D10160"/>
    <w:rsid w:val="00D107D8"/>
    <w:rsid w:val="00D10AE8"/>
    <w:rsid w:val="00D10B69"/>
    <w:rsid w:val="00D10B70"/>
    <w:rsid w:val="00D1106A"/>
    <w:rsid w:val="00D110C6"/>
    <w:rsid w:val="00D11784"/>
    <w:rsid w:val="00D11AB2"/>
    <w:rsid w:val="00D11CA1"/>
    <w:rsid w:val="00D11CF0"/>
    <w:rsid w:val="00D125C7"/>
    <w:rsid w:val="00D128E4"/>
    <w:rsid w:val="00D12C2F"/>
    <w:rsid w:val="00D12C55"/>
    <w:rsid w:val="00D13513"/>
    <w:rsid w:val="00D13B5E"/>
    <w:rsid w:val="00D14423"/>
    <w:rsid w:val="00D14547"/>
    <w:rsid w:val="00D149AF"/>
    <w:rsid w:val="00D14EAF"/>
    <w:rsid w:val="00D15031"/>
    <w:rsid w:val="00D152B2"/>
    <w:rsid w:val="00D159A8"/>
    <w:rsid w:val="00D15B6B"/>
    <w:rsid w:val="00D15EFC"/>
    <w:rsid w:val="00D160DE"/>
    <w:rsid w:val="00D167F4"/>
    <w:rsid w:val="00D16809"/>
    <w:rsid w:val="00D16A5F"/>
    <w:rsid w:val="00D16EAF"/>
    <w:rsid w:val="00D172C7"/>
    <w:rsid w:val="00D17336"/>
    <w:rsid w:val="00D1755C"/>
    <w:rsid w:val="00D17925"/>
    <w:rsid w:val="00D1792A"/>
    <w:rsid w:val="00D17E97"/>
    <w:rsid w:val="00D20307"/>
    <w:rsid w:val="00D20DCC"/>
    <w:rsid w:val="00D21144"/>
    <w:rsid w:val="00D212B5"/>
    <w:rsid w:val="00D2192B"/>
    <w:rsid w:val="00D219FC"/>
    <w:rsid w:val="00D21AB1"/>
    <w:rsid w:val="00D21B73"/>
    <w:rsid w:val="00D220E2"/>
    <w:rsid w:val="00D22849"/>
    <w:rsid w:val="00D22BC1"/>
    <w:rsid w:val="00D22EFA"/>
    <w:rsid w:val="00D2303A"/>
    <w:rsid w:val="00D232A7"/>
    <w:rsid w:val="00D23918"/>
    <w:rsid w:val="00D23EC9"/>
    <w:rsid w:val="00D2425E"/>
    <w:rsid w:val="00D2476D"/>
    <w:rsid w:val="00D24962"/>
    <w:rsid w:val="00D24D08"/>
    <w:rsid w:val="00D24DC2"/>
    <w:rsid w:val="00D255EB"/>
    <w:rsid w:val="00D256A0"/>
    <w:rsid w:val="00D2587C"/>
    <w:rsid w:val="00D25885"/>
    <w:rsid w:val="00D25BAD"/>
    <w:rsid w:val="00D2640A"/>
    <w:rsid w:val="00D26D2D"/>
    <w:rsid w:val="00D26EBE"/>
    <w:rsid w:val="00D270D6"/>
    <w:rsid w:val="00D27299"/>
    <w:rsid w:val="00D273E5"/>
    <w:rsid w:val="00D27E90"/>
    <w:rsid w:val="00D3050D"/>
    <w:rsid w:val="00D308F6"/>
    <w:rsid w:val="00D31079"/>
    <w:rsid w:val="00D31191"/>
    <w:rsid w:val="00D317FD"/>
    <w:rsid w:val="00D3196E"/>
    <w:rsid w:val="00D31A20"/>
    <w:rsid w:val="00D31F06"/>
    <w:rsid w:val="00D3254C"/>
    <w:rsid w:val="00D327F5"/>
    <w:rsid w:val="00D331AC"/>
    <w:rsid w:val="00D33385"/>
    <w:rsid w:val="00D3350C"/>
    <w:rsid w:val="00D335DF"/>
    <w:rsid w:val="00D3386A"/>
    <w:rsid w:val="00D3393F"/>
    <w:rsid w:val="00D339A1"/>
    <w:rsid w:val="00D33A57"/>
    <w:rsid w:val="00D33BB1"/>
    <w:rsid w:val="00D33D17"/>
    <w:rsid w:val="00D341EC"/>
    <w:rsid w:val="00D3424B"/>
    <w:rsid w:val="00D3487F"/>
    <w:rsid w:val="00D34E51"/>
    <w:rsid w:val="00D35CD0"/>
    <w:rsid w:val="00D35D76"/>
    <w:rsid w:val="00D35E88"/>
    <w:rsid w:val="00D36127"/>
    <w:rsid w:val="00D36AA9"/>
    <w:rsid w:val="00D36B80"/>
    <w:rsid w:val="00D37424"/>
    <w:rsid w:val="00D37AE6"/>
    <w:rsid w:val="00D37BD9"/>
    <w:rsid w:val="00D406D2"/>
    <w:rsid w:val="00D40934"/>
    <w:rsid w:val="00D4110F"/>
    <w:rsid w:val="00D4116F"/>
    <w:rsid w:val="00D413DE"/>
    <w:rsid w:val="00D4149B"/>
    <w:rsid w:val="00D416D0"/>
    <w:rsid w:val="00D41DED"/>
    <w:rsid w:val="00D4203B"/>
    <w:rsid w:val="00D42497"/>
    <w:rsid w:val="00D42C5B"/>
    <w:rsid w:val="00D42E6F"/>
    <w:rsid w:val="00D42EF5"/>
    <w:rsid w:val="00D4335D"/>
    <w:rsid w:val="00D434C1"/>
    <w:rsid w:val="00D438EF"/>
    <w:rsid w:val="00D439C2"/>
    <w:rsid w:val="00D43B4A"/>
    <w:rsid w:val="00D43EA7"/>
    <w:rsid w:val="00D441B5"/>
    <w:rsid w:val="00D44712"/>
    <w:rsid w:val="00D44DDA"/>
    <w:rsid w:val="00D44E26"/>
    <w:rsid w:val="00D452F3"/>
    <w:rsid w:val="00D45384"/>
    <w:rsid w:val="00D4563F"/>
    <w:rsid w:val="00D45832"/>
    <w:rsid w:val="00D45947"/>
    <w:rsid w:val="00D45C9E"/>
    <w:rsid w:val="00D46810"/>
    <w:rsid w:val="00D46CBD"/>
    <w:rsid w:val="00D46D22"/>
    <w:rsid w:val="00D46FB9"/>
    <w:rsid w:val="00D47406"/>
    <w:rsid w:val="00D474AC"/>
    <w:rsid w:val="00D47DBA"/>
    <w:rsid w:val="00D50157"/>
    <w:rsid w:val="00D501BC"/>
    <w:rsid w:val="00D502F1"/>
    <w:rsid w:val="00D503B3"/>
    <w:rsid w:val="00D505FC"/>
    <w:rsid w:val="00D5074D"/>
    <w:rsid w:val="00D507D2"/>
    <w:rsid w:val="00D50B17"/>
    <w:rsid w:val="00D50DDD"/>
    <w:rsid w:val="00D5128A"/>
    <w:rsid w:val="00D515A8"/>
    <w:rsid w:val="00D517D4"/>
    <w:rsid w:val="00D51816"/>
    <w:rsid w:val="00D51D9C"/>
    <w:rsid w:val="00D52052"/>
    <w:rsid w:val="00D52059"/>
    <w:rsid w:val="00D522F4"/>
    <w:rsid w:val="00D528D0"/>
    <w:rsid w:val="00D529F5"/>
    <w:rsid w:val="00D52A7F"/>
    <w:rsid w:val="00D52C74"/>
    <w:rsid w:val="00D5306E"/>
    <w:rsid w:val="00D53209"/>
    <w:rsid w:val="00D532F3"/>
    <w:rsid w:val="00D5331C"/>
    <w:rsid w:val="00D53873"/>
    <w:rsid w:val="00D53CC1"/>
    <w:rsid w:val="00D53D72"/>
    <w:rsid w:val="00D53F7A"/>
    <w:rsid w:val="00D54113"/>
    <w:rsid w:val="00D54428"/>
    <w:rsid w:val="00D544E9"/>
    <w:rsid w:val="00D54CEC"/>
    <w:rsid w:val="00D54E3A"/>
    <w:rsid w:val="00D5570E"/>
    <w:rsid w:val="00D55832"/>
    <w:rsid w:val="00D5584F"/>
    <w:rsid w:val="00D55BB2"/>
    <w:rsid w:val="00D55DDF"/>
    <w:rsid w:val="00D560AD"/>
    <w:rsid w:val="00D56301"/>
    <w:rsid w:val="00D5641A"/>
    <w:rsid w:val="00D5655D"/>
    <w:rsid w:val="00D56877"/>
    <w:rsid w:val="00D568E3"/>
    <w:rsid w:val="00D56988"/>
    <w:rsid w:val="00D56D6D"/>
    <w:rsid w:val="00D56D8A"/>
    <w:rsid w:val="00D56E62"/>
    <w:rsid w:val="00D5714B"/>
    <w:rsid w:val="00D57729"/>
    <w:rsid w:val="00D5793E"/>
    <w:rsid w:val="00D57B6E"/>
    <w:rsid w:val="00D602CD"/>
    <w:rsid w:val="00D60315"/>
    <w:rsid w:val="00D605FF"/>
    <w:rsid w:val="00D60726"/>
    <w:rsid w:val="00D60C30"/>
    <w:rsid w:val="00D6144E"/>
    <w:rsid w:val="00D61488"/>
    <w:rsid w:val="00D6148A"/>
    <w:rsid w:val="00D6182E"/>
    <w:rsid w:val="00D61A37"/>
    <w:rsid w:val="00D61B13"/>
    <w:rsid w:val="00D6276A"/>
    <w:rsid w:val="00D62D22"/>
    <w:rsid w:val="00D62E3D"/>
    <w:rsid w:val="00D631E2"/>
    <w:rsid w:val="00D63283"/>
    <w:rsid w:val="00D635D6"/>
    <w:rsid w:val="00D63E93"/>
    <w:rsid w:val="00D64241"/>
    <w:rsid w:val="00D646B1"/>
    <w:rsid w:val="00D646F9"/>
    <w:rsid w:val="00D64791"/>
    <w:rsid w:val="00D65459"/>
    <w:rsid w:val="00D65503"/>
    <w:rsid w:val="00D65DF7"/>
    <w:rsid w:val="00D65EC1"/>
    <w:rsid w:val="00D6614F"/>
    <w:rsid w:val="00D66A8F"/>
    <w:rsid w:val="00D66CA6"/>
    <w:rsid w:val="00D66DB9"/>
    <w:rsid w:val="00D70202"/>
    <w:rsid w:val="00D706FA"/>
    <w:rsid w:val="00D707C4"/>
    <w:rsid w:val="00D707D7"/>
    <w:rsid w:val="00D708CF"/>
    <w:rsid w:val="00D7106F"/>
    <w:rsid w:val="00D71251"/>
    <w:rsid w:val="00D71556"/>
    <w:rsid w:val="00D715A7"/>
    <w:rsid w:val="00D71B4D"/>
    <w:rsid w:val="00D721EC"/>
    <w:rsid w:val="00D7279B"/>
    <w:rsid w:val="00D73012"/>
    <w:rsid w:val="00D73339"/>
    <w:rsid w:val="00D737CA"/>
    <w:rsid w:val="00D73AD6"/>
    <w:rsid w:val="00D73BD0"/>
    <w:rsid w:val="00D74A76"/>
    <w:rsid w:val="00D74CC5"/>
    <w:rsid w:val="00D74DA3"/>
    <w:rsid w:val="00D74E34"/>
    <w:rsid w:val="00D75D3D"/>
    <w:rsid w:val="00D75DBB"/>
    <w:rsid w:val="00D75F90"/>
    <w:rsid w:val="00D761F4"/>
    <w:rsid w:val="00D765C5"/>
    <w:rsid w:val="00D77556"/>
    <w:rsid w:val="00D8027C"/>
    <w:rsid w:val="00D8032D"/>
    <w:rsid w:val="00D80EF4"/>
    <w:rsid w:val="00D80F15"/>
    <w:rsid w:val="00D81018"/>
    <w:rsid w:val="00D81049"/>
    <w:rsid w:val="00D813B2"/>
    <w:rsid w:val="00D813D6"/>
    <w:rsid w:val="00D8168B"/>
    <w:rsid w:val="00D81859"/>
    <w:rsid w:val="00D81ABB"/>
    <w:rsid w:val="00D82B2D"/>
    <w:rsid w:val="00D82B58"/>
    <w:rsid w:val="00D82DE3"/>
    <w:rsid w:val="00D8304F"/>
    <w:rsid w:val="00D83063"/>
    <w:rsid w:val="00D8336B"/>
    <w:rsid w:val="00D833C7"/>
    <w:rsid w:val="00D83CE8"/>
    <w:rsid w:val="00D8450E"/>
    <w:rsid w:val="00D84920"/>
    <w:rsid w:val="00D84B2F"/>
    <w:rsid w:val="00D84EF5"/>
    <w:rsid w:val="00D855DD"/>
    <w:rsid w:val="00D85A0D"/>
    <w:rsid w:val="00D85A48"/>
    <w:rsid w:val="00D85FEA"/>
    <w:rsid w:val="00D8618F"/>
    <w:rsid w:val="00D867A6"/>
    <w:rsid w:val="00D8695D"/>
    <w:rsid w:val="00D871DB"/>
    <w:rsid w:val="00D872AF"/>
    <w:rsid w:val="00D874EE"/>
    <w:rsid w:val="00D876B4"/>
    <w:rsid w:val="00D879C6"/>
    <w:rsid w:val="00D87D26"/>
    <w:rsid w:val="00D87EC2"/>
    <w:rsid w:val="00D90013"/>
    <w:rsid w:val="00D902C4"/>
    <w:rsid w:val="00D903E4"/>
    <w:rsid w:val="00D90A45"/>
    <w:rsid w:val="00D90D04"/>
    <w:rsid w:val="00D913C3"/>
    <w:rsid w:val="00D916E1"/>
    <w:rsid w:val="00D91B1C"/>
    <w:rsid w:val="00D91CAD"/>
    <w:rsid w:val="00D91D6B"/>
    <w:rsid w:val="00D91D86"/>
    <w:rsid w:val="00D91F75"/>
    <w:rsid w:val="00D925EA"/>
    <w:rsid w:val="00D92978"/>
    <w:rsid w:val="00D92C13"/>
    <w:rsid w:val="00D93BE3"/>
    <w:rsid w:val="00D93E73"/>
    <w:rsid w:val="00D9410E"/>
    <w:rsid w:val="00D943F9"/>
    <w:rsid w:val="00D94D3C"/>
    <w:rsid w:val="00D95833"/>
    <w:rsid w:val="00D95CE5"/>
    <w:rsid w:val="00D967E8"/>
    <w:rsid w:val="00D96AB7"/>
    <w:rsid w:val="00D97300"/>
    <w:rsid w:val="00D97BC0"/>
    <w:rsid w:val="00D97CA4"/>
    <w:rsid w:val="00DA004A"/>
    <w:rsid w:val="00DA0190"/>
    <w:rsid w:val="00DA04EC"/>
    <w:rsid w:val="00DA08E2"/>
    <w:rsid w:val="00DA0A7E"/>
    <w:rsid w:val="00DA0DD3"/>
    <w:rsid w:val="00DA0E38"/>
    <w:rsid w:val="00DA0E3C"/>
    <w:rsid w:val="00DA1244"/>
    <w:rsid w:val="00DA1399"/>
    <w:rsid w:val="00DA1679"/>
    <w:rsid w:val="00DA1A10"/>
    <w:rsid w:val="00DA2584"/>
    <w:rsid w:val="00DA2640"/>
    <w:rsid w:val="00DA2808"/>
    <w:rsid w:val="00DA28A0"/>
    <w:rsid w:val="00DA2B76"/>
    <w:rsid w:val="00DA3277"/>
    <w:rsid w:val="00DA4372"/>
    <w:rsid w:val="00DA449A"/>
    <w:rsid w:val="00DA4853"/>
    <w:rsid w:val="00DA4B49"/>
    <w:rsid w:val="00DA526C"/>
    <w:rsid w:val="00DA560B"/>
    <w:rsid w:val="00DA5BA9"/>
    <w:rsid w:val="00DA5E9D"/>
    <w:rsid w:val="00DA6329"/>
    <w:rsid w:val="00DA6612"/>
    <w:rsid w:val="00DA662F"/>
    <w:rsid w:val="00DA6D4E"/>
    <w:rsid w:val="00DA7216"/>
    <w:rsid w:val="00DA7320"/>
    <w:rsid w:val="00DA7777"/>
    <w:rsid w:val="00DA78FE"/>
    <w:rsid w:val="00DA7CE4"/>
    <w:rsid w:val="00DA7D27"/>
    <w:rsid w:val="00DA7EF6"/>
    <w:rsid w:val="00DB08F8"/>
    <w:rsid w:val="00DB0BE8"/>
    <w:rsid w:val="00DB0E9A"/>
    <w:rsid w:val="00DB0FEA"/>
    <w:rsid w:val="00DB1675"/>
    <w:rsid w:val="00DB189E"/>
    <w:rsid w:val="00DB1F14"/>
    <w:rsid w:val="00DB2548"/>
    <w:rsid w:val="00DB2C4A"/>
    <w:rsid w:val="00DB2CCA"/>
    <w:rsid w:val="00DB31C7"/>
    <w:rsid w:val="00DB3526"/>
    <w:rsid w:val="00DB3685"/>
    <w:rsid w:val="00DB3747"/>
    <w:rsid w:val="00DB3922"/>
    <w:rsid w:val="00DB3E29"/>
    <w:rsid w:val="00DB45AC"/>
    <w:rsid w:val="00DB4AA7"/>
    <w:rsid w:val="00DB4C37"/>
    <w:rsid w:val="00DB4E11"/>
    <w:rsid w:val="00DB516F"/>
    <w:rsid w:val="00DB5537"/>
    <w:rsid w:val="00DB57DE"/>
    <w:rsid w:val="00DB5ACB"/>
    <w:rsid w:val="00DB5B33"/>
    <w:rsid w:val="00DB5DDD"/>
    <w:rsid w:val="00DB60A0"/>
    <w:rsid w:val="00DB64C7"/>
    <w:rsid w:val="00DB66A9"/>
    <w:rsid w:val="00DB6769"/>
    <w:rsid w:val="00DB6EB0"/>
    <w:rsid w:val="00DB6F0A"/>
    <w:rsid w:val="00DB74BD"/>
    <w:rsid w:val="00DB75DB"/>
    <w:rsid w:val="00DB78B6"/>
    <w:rsid w:val="00DB7AC2"/>
    <w:rsid w:val="00DB7BC5"/>
    <w:rsid w:val="00DB7DAD"/>
    <w:rsid w:val="00DC0275"/>
    <w:rsid w:val="00DC03A2"/>
    <w:rsid w:val="00DC040C"/>
    <w:rsid w:val="00DC0ACB"/>
    <w:rsid w:val="00DC0B34"/>
    <w:rsid w:val="00DC133A"/>
    <w:rsid w:val="00DC1628"/>
    <w:rsid w:val="00DC1B91"/>
    <w:rsid w:val="00DC1F2D"/>
    <w:rsid w:val="00DC28AD"/>
    <w:rsid w:val="00DC28BE"/>
    <w:rsid w:val="00DC2909"/>
    <w:rsid w:val="00DC2AC5"/>
    <w:rsid w:val="00DC2C11"/>
    <w:rsid w:val="00DC2D1C"/>
    <w:rsid w:val="00DC313C"/>
    <w:rsid w:val="00DC33EC"/>
    <w:rsid w:val="00DC370E"/>
    <w:rsid w:val="00DC37B0"/>
    <w:rsid w:val="00DC3A24"/>
    <w:rsid w:val="00DC3A9C"/>
    <w:rsid w:val="00DC3F83"/>
    <w:rsid w:val="00DC4411"/>
    <w:rsid w:val="00DC47AC"/>
    <w:rsid w:val="00DC4816"/>
    <w:rsid w:val="00DC4878"/>
    <w:rsid w:val="00DC4DD4"/>
    <w:rsid w:val="00DC4FEC"/>
    <w:rsid w:val="00DC53DF"/>
    <w:rsid w:val="00DC549C"/>
    <w:rsid w:val="00DC563B"/>
    <w:rsid w:val="00DC5F15"/>
    <w:rsid w:val="00DC5F5E"/>
    <w:rsid w:val="00DC647B"/>
    <w:rsid w:val="00DC669F"/>
    <w:rsid w:val="00DC66C9"/>
    <w:rsid w:val="00DC6F5E"/>
    <w:rsid w:val="00DC7094"/>
    <w:rsid w:val="00DC712F"/>
    <w:rsid w:val="00DC71EA"/>
    <w:rsid w:val="00DC7272"/>
    <w:rsid w:val="00DC72B6"/>
    <w:rsid w:val="00DC7718"/>
    <w:rsid w:val="00DC7A3E"/>
    <w:rsid w:val="00DC7FD3"/>
    <w:rsid w:val="00DD01A0"/>
    <w:rsid w:val="00DD1390"/>
    <w:rsid w:val="00DD2044"/>
    <w:rsid w:val="00DD2152"/>
    <w:rsid w:val="00DD26D7"/>
    <w:rsid w:val="00DD2767"/>
    <w:rsid w:val="00DD307F"/>
    <w:rsid w:val="00DD33D1"/>
    <w:rsid w:val="00DD3D4A"/>
    <w:rsid w:val="00DD4103"/>
    <w:rsid w:val="00DD46B9"/>
    <w:rsid w:val="00DD497E"/>
    <w:rsid w:val="00DD4DC6"/>
    <w:rsid w:val="00DD4F18"/>
    <w:rsid w:val="00DD4FB8"/>
    <w:rsid w:val="00DD52FD"/>
    <w:rsid w:val="00DD57E7"/>
    <w:rsid w:val="00DD5BEB"/>
    <w:rsid w:val="00DD5C15"/>
    <w:rsid w:val="00DD5DED"/>
    <w:rsid w:val="00DD6A1A"/>
    <w:rsid w:val="00DD718E"/>
    <w:rsid w:val="00DD780E"/>
    <w:rsid w:val="00DD79C8"/>
    <w:rsid w:val="00DE02A6"/>
    <w:rsid w:val="00DE02B6"/>
    <w:rsid w:val="00DE02C8"/>
    <w:rsid w:val="00DE0536"/>
    <w:rsid w:val="00DE0961"/>
    <w:rsid w:val="00DE0CEE"/>
    <w:rsid w:val="00DE0F23"/>
    <w:rsid w:val="00DE1B87"/>
    <w:rsid w:val="00DE3716"/>
    <w:rsid w:val="00DE3844"/>
    <w:rsid w:val="00DE469A"/>
    <w:rsid w:val="00DE49B4"/>
    <w:rsid w:val="00DE4A36"/>
    <w:rsid w:val="00DE4DFE"/>
    <w:rsid w:val="00DE4FBE"/>
    <w:rsid w:val="00DE5025"/>
    <w:rsid w:val="00DE526B"/>
    <w:rsid w:val="00DE54D8"/>
    <w:rsid w:val="00DE55E5"/>
    <w:rsid w:val="00DE5820"/>
    <w:rsid w:val="00DE5C81"/>
    <w:rsid w:val="00DE5C8F"/>
    <w:rsid w:val="00DE5FBD"/>
    <w:rsid w:val="00DE6C38"/>
    <w:rsid w:val="00DE7236"/>
    <w:rsid w:val="00DE729B"/>
    <w:rsid w:val="00DE74AA"/>
    <w:rsid w:val="00DE7560"/>
    <w:rsid w:val="00DE75EE"/>
    <w:rsid w:val="00DE7BCB"/>
    <w:rsid w:val="00DF04C7"/>
    <w:rsid w:val="00DF0AAE"/>
    <w:rsid w:val="00DF0B65"/>
    <w:rsid w:val="00DF0BD2"/>
    <w:rsid w:val="00DF103B"/>
    <w:rsid w:val="00DF1639"/>
    <w:rsid w:val="00DF1707"/>
    <w:rsid w:val="00DF1DC1"/>
    <w:rsid w:val="00DF2A2E"/>
    <w:rsid w:val="00DF2BCD"/>
    <w:rsid w:val="00DF2EC7"/>
    <w:rsid w:val="00DF3013"/>
    <w:rsid w:val="00DF30A9"/>
    <w:rsid w:val="00DF3311"/>
    <w:rsid w:val="00DF3583"/>
    <w:rsid w:val="00DF37E8"/>
    <w:rsid w:val="00DF3A18"/>
    <w:rsid w:val="00DF3C0F"/>
    <w:rsid w:val="00DF3C16"/>
    <w:rsid w:val="00DF46B2"/>
    <w:rsid w:val="00DF47A2"/>
    <w:rsid w:val="00DF4A41"/>
    <w:rsid w:val="00DF4AD0"/>
    <w:rsid w:val="00DF4DBF"/>
    <w:rsid w:val="00DF52F8"/>
    <w:rsid w:val="00DF5365"/>
    <w:rsid w:val="00DF5752"/>
    <w:rsid w:val="00DF588B"/>
    <w:rsid w:val="00DF5D32"/>
    <w:rsid w:val="00DF6058"/>
    <w:rsid w:val="00DF608B"/>
    <w:rsid w:val="00DF6159"/>
    <w:rsid w:val="00DF62FB"/>
    <w:rsid w:val="00DF656C"/>
    <w:rsid w:val="00DF65BE"/>
    <w:rsid w:val="00DF68B7"/>
    <w:rsid w:val="00DF741A"/>
    <w:rsid w:val="00DF78F2"/>
    <w:rsid w:val="00DF793B"/>
    <w:rsid w:val="00E00059"/>
    <w:rsid w:val="00E000D9"/>
    <w:rsid w:val="00E00599"/>
    <w:rsid w:val="00E00BB7"/>
    <w:rsid w:val="00E0101C"/>
    <w:rsid w:val="00E010EF"/>
    <w:rsid w:val="00E01338"/>
    <w:rsid w:val="00E0158B"/>
    <w:rsid w:val="00E019FC"/>
    <w:rsid w:val="00E0240D"/>
    <w:rsid w:val="00E02C64"/>
    <w:rsid w:val="00E031A0"/>
    <w:rsid w:val="00E0337B"/>
    <w:rsid w:val="00E033C0"/>
    <w:rsid w:val="00E03A5C"/>
    <w:rsid w:val="00E03ECA"/>
    <w:rsid w:val="00E04291"/>
    <w:rsid w:val="00E04680"/>
    <w:rsid w:val="00E04721"/>
    <w:rsid w:val="00E0508B"/>
    <w:rsid w:val="00E05190"/>
    <w:rsid w:val="00E0563D"/>
    <w:rsid w:val="00E062E5"/>
    <w:rsid w:val="00E0659F"/>
    <w:rsid w:val="00E066A8"/>
    <w:rsid w:val="00E06E06"/>
    <w:rsid w:val="00E06E15"/>
    <w:rsid w:val="00E0755C"/>
    <w:rsid w:val="00E07744"/>
    <w:rsid w:val="00E07A88"/>
    <w:rsid w:val="00E102B3"/>
    <w:rsid w:val="00E103F8"/>
    <w:rsid w:val="00E10A6F"/>
    <w:rsid w:val="00E10DF8"/>
    <w:rsid w:val="00E11637"/>
    <w:rsid w:val="00E118A2"/>
    <w:rsid w:val="00E11A43"/>
    <w:rsid w:val="00E11E9E"/>
    <w:rsid w:val="00E11FB9"/>
    <w:rsid w:val="00E1236B"/>
    <w:rsid w:val="00E12376"/>
    <w:rsid w:val="00E1260B"/>
    <w:rsid w:val="00E1265B"/>
    <w:rsid w:val="00E128D4"/>
    <w:rsid w:val="00E12AE9"/>
    <w:rsid w:val="00E12BBE"/>
    <w:rsid w:val="00E12EFD"/>
    <w:rsid w:val="00E12F40"/>
    <w:rsid w:val="00E136FF"/>
    <w:rsid w:val="00E1374F"/>
    <w:rsid w:val="00E13818"/>
    <w:rsid w:val="00E14ACE"/>
    <w:rsid w:val="00E14B5F"/>
    <w:rsid w:val="00E14B6A"/>
    <w:rsid w:val="00E1544F"/>
    <w:rsid w:val="00E15696"/>
    <w:rsid w:val="00E1571C"/>
    <w:rsid w:val="00E15728"/>
    <w:rsid w:val="00E157A2"/>
    <w:rsid w:val="00E1580C"/>
    <w:rsid w:val="00E159ED"/>
    <w:rsid w:val="00E15BD6"/>
    <w:rsid w:val="00E15FD9"/>
    <w:rsid w:val="00E164FB"/>
    <w:rsid w:val="00E16712"/>
    <w:rsid w:val="00E16B17"/>
    <w:rsid w:val="00E16EFB"/>
    <w:rsid w:val="00E173CB"/>
    <w:rsid w:val="00E1756E"/>
    <w:rsid w:val="00E175FA"/>
    <w:rsid w:val="00E20118"/>
    <w:rsid w:val="00E20140"/>
    <w:rsid w:val="00E202CD"/>
    <w:rsid w:val="00E207F4"/>
    <w:rsid w:val="00E20912"/>
    <w:rsid w:val="00E2099E"/>
    <w:rsid w:val="00E20E25"/>
    <w:rsid w:val="00E21BA8"/>
    <w:rsid w:val="00E21DA3"/>
    <w:rsid w:val="00E21EEF"/>
    <w:rsid w:val="00E22531"/>
    <w:rsid w:val="00E22553"/>
    <w:rsid w:val="00E22927"/>
    <w:rsid w:val="00E22B87"/>
    <w:rsid w:val="00E22D9C"/>
    <w:rsid w:val="00E23607"/>
    <w:rsid w:val="00E237D4"/>
    <w:rsid w:val="00E237F3"/>
    <w:rsid w:val="00E23D7C"/>
    <w:rsid w:val="00E241E1"/>
    <w:rsid w:val="00E24220"/>
    <w:rsid w:val="00E24289"/>
    <w:rsid w:val="00E244CB"/>
    <w:rsid w:val="00E24CFF"/>
    <w:rsid w:val="00E24D47"/>
    <w:rsid w:val="00E24DF0"/>
    <w:rsid w:val="00E24F47"/>
    <w:rsid w:val="00E24FA5"/>
    <w:rsid w:val="00E252A1"/>
    <w:rsid w:val="00E254C9"/>
    <w:rsid w:val="00E25EF6"/>
    <w:rsid w:val="00E261D5"/>
    <w:rsid w:val="00E263DD"/>
    <w:rsid w:val="00E270F9"/>
    <w:rsid w:val="00E2719E"/>
    <w:rsid w:val="00E271F0"/>
    <w:rsid w:val="00E27534"/>
    <w:rsid w:val="00E275E3"/>
    <w:rsid w:val="00E27BD3"/>
    <w:rsid w:val="00E27BED"/>
    <w:rsid w:val="00E27ED6"/>
    <w:rsid w:val="00E30503"/>
    <w:rsid w:val="00E305D0"/>
    <w:rsid w:val="00E305F9"/>
    <w:rsid w:val="00E3070E"/>
    <w:rsid w:val="00E308B8"/>
    <w:rsid w:val="00E31255"/>
    <w:rsid w:val="00E316E1"/>
    <w:rsid w:val="00E31959"/>
    <w:rsid w:val="00E31CD1"/>
    <w:rsid w:val="00E327BD"/>
    <w:rsid w:val="00E328F4"/>
    <w:rsid w:val="00E32F97"/>
    <w:rsid w:val="00E33081"/>
    <w:rsid w:val="00E33144"/>
    <w:rsid w:val="00E33175"/>
    <w:rsid w:val="00E334AE"/>
    <w:rsid w:val="00E33786"/>
    <w:rsid w:val="00E339BD"/>
    <w:rsid w:val="00E33B03"/>
    <w:rsid w:val="00E33D0F"/>
    <w:rsid w:val="00E33DD8"/>
    <w:rsid w:val="00E346A4"/>
    <w:rsid w:val="00E34965"/>
    <w:rsid w:val="00E353B5"/>
    <w:rsid w:val="00E35418"/>
    <w:rsid w:val="00E359A9"/>
    <w:rsid w:val="00E35E58"/>
    <w:rsid w:val="00E36156"/>
    <w:rsid w:val="00E36242"/>
    <w:rsid w:val="00E36696"/>
    <w:rsid w:val="00E36FAA"/>
    <w:rsid w:val="00E3758F"/>
    <w:rsid w:val="00E40157"/>
    <w:rsid w:val="00E404E1"/>
    <w:rsid w:val="00E40619"/>
    <w:rsid w:val="00E40BE7"/>
    <w:rsid w:val="00E414BF"/>
    <w:rsid w:val="00E415F4"/>
    <w:rsid w:val="00E41921"/>
    <w:rsid w:val="00E421F5"/>
    <w:rsid w:val="00E42F8E"/>
    <w:rsid w:val="00E43131"/>
    <w:rsid w:val="00E434FC"/>
    <w:rsid w:val="00E4360E"/>
    <w:rsid w:val="00E438E4"/>
    <w:rsid w:val="00E43C83"/>
    <w:rsid w:val="00E4426E"/>
    <w:rsid w:val="00E4463D"/>
    <w:rsid w:val="00E446F4"/>
    <w:rsid w:val="00E4475D"/>
    <w:rsid w:val="00E4493F"/>
    <w:rsid w:val="00E449DD"/>
    <w:rsid w:val="00E44A6D"/>
    <w:rsid w:val="00E4504D"/>
    <w:rsid w:val="00E45EED"/>
    <w:rsid w:val="00E45FA7"/>
    <w:rsid w:val="00E46304"/>
    <w:rsid w:val="00E46348"/>
    <w:rsid w:val="00E463D1"/>
    <w:rsid w:val="00E464D2"/>
    <w:rsid w:val="00E46E1E"/>
    <w:rsid w:val="00E46FB6"/>
    <w:rsid w:val="00E4749F"/>
    <w:rsid w:val="00E476E6"/>
    <w:rsid w:val="00E47BED"/>
    <w:rsid w:val="00E47C57"/>
    <w:rsid w:val="00E47C99"/>
    <w:rsid w:val="00E50351"/>
    <w:rsid w:val="00E50435"/>
    <w:rsid w:val="00E5070D"/>
    <w:rsid w:val="00E50712"/>
    <w:rsid w:val="00E5076A"/>
    <w:rsid w:val="00E50CA6"/>
    <w:rsid w:val="00E50CC1"/>
    <w:rsid w:val="00E51084"/>
    <w:rsid w:val="00E518F1"/>
    <w:rsid w:val="00E51DC5"/>
    <w:rsid w:val="00E51E27"/>
    <w:rsid w:val="00E52057"/>
    <w:rsid w:val="00E52144"/>
    <w:rsid w:val="00E52278"/>
    <w:rsid w:val="00E52D9D"/>
    <w:rsid w:val="00E52E53"/>
    <w:rsid w:val="00E52EB2"/>
    <w:rsid w:val="00E52F51"/>
    <w:rsid w:val="00E5324F"/>
    <w:rsid w:val="00E5352E"/>
    <w:rsid w:val="00E548AE"/>
    <w:rsid w:val="00E5497E"/>
    <w:rsid w:val="00E54C69"/>
    <w:rsid w:val="00E54FDE"/>
    <w:rsid w:val="00E55441"/>
    <w:rsid w:val="00E555B3"/>
    <w:rsid w:val="00E557BD"/>
    <w:rsid w:val="00E55FC1"/>
    <w:rsid w:val="00E5632A"/>
    <w:rsid w:val="00E5676A"/>
    <w:rsid w:val="00E56B94"/>
    <w:rsid w:val="00E5710F"/>
    <w:rsid w:val="00E578E5"/>
    <w:rsid w:val="00E57DDB"/>
    <w:rsid w:val="00E6042C"/>
    <w:rsid w:val="00E60744"/>
    <w:rsid w:val="00E60822"/>
    <w:rsid w:val="00E60B36"/>
    <w:rsid w:val="00E60C2F"/>
    <w:rsid w:val="00E60EA5"/>
    <w:rsid w:val="00E60F85"/>
    <w:rsid w:val="00E611D4"/>
    <w:rsid w:val="00E6191B"/>
    <w:rsid w:val="00E61C2C"/>
    <w:rsid w:val="00E61C75"/>
    <w:rsid w:val="00E62632"/>
    <w:rsid w:val="00E6271C"/>
    <w:rsid w:val="00E62809"/>
    <w:rsid w:val="00E62D22"/>
    <w:rsid w:val="00E631B2"/>
    <w:rsid w:val="00E634AF"/>
    <w:rsid w:val="00E63B35"/>
    <w:rsid w:val="00E6430C"/>
    <w:rsid w:val="00E645E0"/>
    <w:rsid w:val="00E64C4C"/>
    <w:rsid w:val="00E64E55"/>
    <w:rsid w:val="00E654F4"/>
    <w:rsid w:val="00E6550B"/>
    <w:rsid w:val="00E65C58"/>
    <w:rsid w:val="00E660BB"/>
    <w:rsid w:val="00E662D0"/>
    <w:rsid w:val="00E6657B"/>
    <w:rsid w:val="00E66717"/>
    <w:rsid w:val="00E66AD2"/>
    <w:rsid w:val="00E66F4C"/>
    <w:rsid w:val="00E6709B"/>
    <w:rsid w:val="00E6709E"/>
    <w:rsid w:val="00E67242"/>
    <w:rsid w:val="00E7025A"/>
    <w:rsid w:val="00E7072C"/>
    <w:rsid w:val="00E70BAC"/>
    <w:rsid w:val="00E70E5D"/>
    <w:rsid w:val="00E71266"/>
    <w:rsid w:val="00E716D2"/>
    <w:rsid w:val="00E71936"/>
    <w:rsid w:val="00E720AA"/>
    <w:rsid w:val="00E72645"/>
    <w:rsid w:val="00E727BF"/>
    <w:rsid w:val="00E7311E"/>
    <w:rsid w:val="00E731FF"/>
    <w:rsid w:val="00E735AD"/>
    <w:rsid w:val="00E737AD"/>
    <w:rsid w:val="00E737ED"/>
    <w:rsid w:val="00E73A1C"/>
    <w:rsid w:val="00E74D03"/>
    <w:rsid w:val="00E74E34"/>
    <w:rsid w:val="00E75176"/>
    <w:rsid w:val="00E7557C"/>
    <w:rsid w:val="00E75618"/>
    <w:rsid w:val="00E7563E"/>
    <w:rsid w:val="00E758A8"/>
    <w:rsid w:val="00E75E71"/>
    <w:rsid w:val="00E76810"/>
    <w:rsid w:val="00E76895"/>
    <w:rsid w:val="00E76F85"/>
    <w:rsid w:val="00E77B48"/>
    <w:rsid w:val="00E77FD8"/>
    <w:rsid w:val="00E8028C"/>
    <w:rsid w:val="00E802EA"/>
    <w:rsid w:val="00E80342"/>
    <w:rsid w:val="00E803D2"/>
    <w:rsid w:val="00E810CC"/>
    <w:rsid w:val="00E81103"/>
    <w:rsid w:val="00E81DC8"/>
    <w:rsid w:val="00E8242A"/>
    <w:rsid w:val="00E82478"/>
    <w:rsid w:val="00E82572"/>
    <w:rsid w:val="00E825D7"/>
    <w:rsid w:val="00E8306E"/>
    <w:rsid w:val="00E842FD"/>
    <w:rsid w:val="00E84383"/>
    <w:rsid w:val="00E844AC"/>
    <w:rsid w:val="00E84A16"/>
    <w:rsid w:val="00E84C4F"/>
    <w:rsid w:val="00E84E93"/>
    <w:rsid w:val="00E8566D"/>
    <w:rsid w:val="00E858A7"/>
    <w:rsid w:val="00E85A13"/>
    <w:rsid w:val="00E85DFC"/>
    <w:rsid w:val="00E86133"/>
    <w:rsid w:val="00E8625A"/>
    <w:rsid w:val="00E86FC0"/>
    <w:rsid w:val="00E87211"/>
    <w:rsid w:val="00E87605"/>
    <w:rsid w:val="00E879D4"/>
    <w:rsid w:val="00E87AB7"/>
    <w:rsid w:val="00E87ACF"/>
    <w:rsid w:val="00E87AF2"/>
    <w:rsid w:val="00E87CA6"/>
    <w:rsid w:val="00E87D0B"/>
    <w:rsid w:val="00E90770"/>
    <w:rsid w:val="00E907D0"/>
    <w:rsid w:val="00E909A9"/>
    <w:rsid w:val="00E90D2D"/>
    <w:rsid w:val="00E90EEE"/>
    <w:rsid w:val="00E9121F"/>
    <w:rsid w:val="00E9141B"/>
    <w:rsid w:val="00E91B6D"/>
    <w:rsid w:val="00E91D68"/>
    <w:rsid w:val="00E92907"/>
    <w:rsid w:val="00E92913"/>
    <w:rsid w:val="00E92A29"/>
    <w:rsid w:val="00E92AF3"/>
    <w:rsid w:val="00E92C24"/>
    <w:rsid w:val="00E92D55"/>
    <w:rsid w:val="00E92DF9"/>
    <w:rsid w:val="00E93023"/>
    <w:rsid w:val="00E938EE"/>
    <w:rsid w:val="00E93E75"/>
    <w:rsid w:val="00E93ED5"/>
    <w:rsid w:val="00E94086"/>
    <w:rsid w:val="00E9455C"/>
    <w:rsid w:val="00E9478A"/>
    <w:rsid w:val="00E94C4C"/>
    <w:rsid w:val="00E94F28"/>
    <w:rsid w:val="00E95427"/>
    <w:rsid w:val="00E954FC"/>
    <w:rsid w:val="00E9562D"/>
    <w:rsid w:val="00E95F91"/>
    <w:rsid w:val="00E96009"/>
    <w:rsid w:val="00E960A4"/>
    <w:rsid w:val="00E963A8"/>
    <w:rsid w:val="00E963D0"/>
    <w:rsid w:val="00E9658D"/>
    <w:rsid w:val="00E96606"/>
    <w:rsid w:val="00E96E3E"/>
    <w:rsid w:val="00E970BA"/>
    <w:rsid w:val="00E97301"/>
    <w:rsid w:val="00EA0AF7"/>
    <w:rsid w:val="00EA119C"/>
    <w:rsid w:val="00EA16C7"/>
    <w:rsid w:val="00EA186F"/>
    <w:rsid w:val="00EA1AC0"/>
    <w:rsid w:val="00EA1E91"/>
    <w:rsid w:val="00EA222D"/>
    <w:rsid w:val="00EA27DC"/>
    <w:rsid w:val="00EA2BFE"/>
    <w:rsid w:val="00EA2C28"/>
    <w:rsid w:val="00EA2D59"/>
    <w:rsid w:val="00EA305F"/>
    <w:rsid w:val="00EA3569"/>
    <w:rsid w:val="00EA37A8"/>
    <w:rsid w:val="00EA39A4"/>
    <w:rsid w:val="00EA3B55"/>
    <w:rsid w:val="00EA3B8E"/>
    <w:rsid w:val="00EA3CDD"/>
    <w:rsid w:val="00EA403A"/>
    <w:rsid w:val="00EA4046"/>
    <w:rsid w:val="00EA40F4"/>
    <w:rsid w:val="00EA4285"/>
    <w:rsid w:val="00EA4BB6"/>
    <w:rsid w:val="00EA4BBF"/>
    <w:rsid w:val="00EA4DDB"/>
    <w:rsid w:val="00EA53E0"/>
    <w:rsid w:val="00EA6145"/>
    <w:rsid w:val="00EA6547"/>
    <w:rsid w:val="00EA6748"/>
    <w:rsid w:val="00EA6E2E"/>
    <w:rsid w:val="00EA6F5F"/>
    <w:rsid w:val="00EA7680"/>
    <w:rsid w:val="00EA77DB"/>
    <w:rsid w:val="00EA7979"/>
    <w:rsid w:val="00EA79E5"/>
    <w:rsid w:val="00EA7AAE"/>
    <w:rsid w:val="00EA7E29"/>
    <w:rsid w:val="00EA7EBD"/>
    <w:rsid w:val="00EB008B"/>
    <w:rsid w:val="00EB0095"/>
    <w:rsid w:val="00EB0499"/>
    <w:rsid w:val="00EB04B7"/>
    <w:rsid w:val="00EB0905"/>
    <w:rsid w:val="00EB0A1C"/>
    <w:rsid w:val="00EB156E"/>
    <w:rsid w:val="00EB1A6B"/>
    <w:rsid w:val="00EB1CE3"/>
    <w:rsid w:val="00EB1E03"/>
    <w:rsid w:val="00EB23B2"/>
    <w:rsid w:val="00EB270A"/>
    <w:rsid w:val="00EB2725"/>
    <w:rsid w:val="00EB2731"/>
    <w:rsid w:val="00EB2E6B"/>
    <w:rsid w:val="00EB3131"/>
    <w:rsid w:val="00EB35FE"/>
    <w:rsid w:val="00EB3778"/>
    <w:rsid w:val="00EB3B20"/>
    <w:rsid w:val="00EB3BA1"/>
    <w:rsid w:val="00EB427F"/>
    <w:rsid w:val="00EB42D9"/>
    <w:rsid w:val="00EB441D"/>
    <w:rsid w:val="00EB4639"/>
    <w:rsid w:val="00EB4BA0"/>
    <w:rsid w:val="00EB5224"/>
    <w:rsid w:val="00EB5563"/>
    <w:rsid w:val="00EB55D2"/>
    <w:rsid w:val="00EB6338"/>
    <w:rsid w:val="00EB6569"/>
    <w:rsid w:val="00EB68AD"/>
    <w:rsid w:val="00EB6935"/>
    <w:rsid w:val="00EB69B1"/>
    <w:rsid w:val="00EB6DCC"/>
    <w:rsid w:val="00EB6E01"/>
    <w:rsid w:val="00EB71FF"/>
    <w:rsid w:val="00EB7306"/>
    <w:rsid w:val="00EB73ED"/>
    <w:rsid w:val="00EB7A03"/>
    <w:rsid w:val="00EB7C30"/>
    <w:rsid w:val="00EC0617"/>
    <w:rsid w:val="00EC0A1D"/>
    <w:rsid w:val="00EC0B41"/>
    <w:rsid w:val="00EC0E71"/>
    <w:rsid w:val="00EC1182"/>
    <w:rsid w:val="00EC1755"/>
    <w:rsid w:val="00EC196C"/>
    <w:rsid w:val="00EC2D65"/>
    <w:rsid w:val="00EC367E"/>
    <w:rsid w:val="00EC3883"/>
    <w:rsid w:val="00EC44C5"/>
    <w:rsid w:val="00EC497F"/>
    <w:rsid w:val="00EC4BE3"/>
    <w:rsid w:val="00EC4DFF"/>
    <w:rsid w:val="00EC4F13"/>
    <w:rsid w:val="00EC50C9"/>
    <w:rsid w:val="00EC536B"/>
    <w:rsid w:val="00EC5C4C"/>
    <w:rsid w:val="00EC6347"/>
    <w:rsid w:val="00EC648F"/>
    <w:rsid w:val="00EC6BC9"/>
    <w:rsid w:val="00EC7029"/>
    <w:rsid w:val="00EC71AB"/>
    <w:rsid w:val="00ED050C"/>
    <w:rsid w:val="00ED0678"/>
    <w:rsid w:val="00ED0A47"/>
    <w:rsid w:val="00ED0B9B"/>
    <w:rsid w:val="00ED0E2B"/>
    <w:rsid w:val="00ED1255"/>
    <w:rsid w:val="00ED155D"/>
    <w:rsid w:val="00ED16BE"/>
    <w:rsid w:val="00ED1833"/>
    <w:rsid w:val="00ED19EF"/>
    <w:rsid w:val="00ED1BF4"/>
    <w:rsid w:val="00ED296F"/>
    <w:rsid w:val="00ED29F5"/>
    <w:rsid w:val="00ED3119"/>
    <w:rsid w:val="00ED3233"/>
    <w:rsid w:val="00ED3521"/>
    <w:rsid w:val="00ED39DE"/>
    <w:rsid w:val="00ED3EDA"/>
    <w:rsid w:val="00ED44F3"/>
    <w:rsid w:val="00ED48C6"/>
    <w:rsid w:val="00ED507B"/>
    <w:rsid w:val="00ED56CE"/>
    <w:rsid w:val="00ED583F"/>
    <w:rsid w:val="00ED6A41"/>
    <w:rsid w:val="00ED76FE"/>
    <w:rsid w:val="00ED7E90"/>
    <w:rsid w:val="00EE186C"/>
    <w:rsid w:val="00EE1880"/>
    <w:rsid w:val="00EE18AE"/>
    <w:rsid w:val="00EE22A6"/>
    <w:rsid w:val="00EE2A36"/>
    <w:rsid w:val="00EE2DCF"/>
    <w:rsid w:val="00EE2FA4"/>
    <w:rsid w:val="00EE3501"/>
    <w:rsid w:val="00EE4163"/>
    <w:rsid w:val="00EE4521"/>
    <w:rsid w:val="00EE46AF"/>
    <w:rsid w:val="00EE479F"/>
    <w:rsid w:val="00EE531E"/>
    <w:rsid w:val="00EE54A8"/>
    <w:rsid w:val="00EE5F54"/>
    <w:rsid w:val="00EE603B"/>
    <w:rsid w:val="00EE6290"/>
    <w:rsid w:val="00EE640B"/>
    <w:rsid w:val="00EE678A"/>
    <w:rsid w:val="00EE6DED"/>
    <w:rsid w:val="00EE7036"/>
    <w:rsid w:val="00EE7BDD"/>
    <w:rsid w:val="00EF00FF"/>
    <w:rsid w:val="00EF07E8"/>
    <w:rsid w:val="00EF0D6E"/>
    <w:rsid w:val="00EF0E64"/>
    <w:rsid w:val="00EF12BA"/>
    <w:rsid w:val="00EF156D"/>
    <w:rsid w:val="00EF1A1F"/>
    <w:rsid w:val="00EF1DB2"/>
    <w:rsid w:val="00EF1E33"/>
    <w:rsid w:val="00EF24EF"/>
    <w:rsid w:val="00EF2737"/>
    <w:rsid w:val="00EF2AA8"/>
    <w:rsid w:val="00EF2CCF"/>
    <w:rsid w:val="00EF2F3E"/>
    <w:rsid w:val="00EF2F71"/>
    <w:rsid w:val="00EF30EE"/>
    <w:rsid w:val="00EF322D"/>
    <w:rsid w:val="00EF33F9"/>
    <w:rsid w:val="00EF3512"/>
    <w:rsid w:val="00EF429D"/>
    <w:rsid w:val="00EF42FA"/>
    <w:rsid w:val="00EF48C0"/>
    <w:rsid w:val="00EF52F5"/>
    <w:rsid w:val="00EF5CD6"/>
    <w:rsid w:val="00EF6022"/>
    <w:rsid w:val="00EF6870"/>
    <w:rsid w:val="00EF6A28"/>
    <w:rsid w:val="00EF6A2B"/>
    <w:rsid w:val="00EF6A45"/>
    <w:rsid w:val="00EF7772"/>
    <w:rsid w:val="00EF7EE6"/>
    <w:rsid w:val="00F00AB5"/>
    <w:rsid w:val="00F00AF1"/>
    <w:rsid w:val="00F00CC4"/>
    <w:rsid w:val="00F00EA2"/>
    <w:rsid w:val="00F00F2F"/>
    <w:rsid w:val="00F010BB"/>
    <w:rsid w:val="00F01317"/>
    <w:rsid w:val="00F01360"/>
    <w:rsid w:val="00F01DF3"/>
    <w:rsid w:val="00F0296C"/>
    <w:rsid w:val="00F032F2"/>
    <w:rsid w:val="00F03E0B"/>
    <w:rsid w:val="00F040B5"/>
    <w:rsid w:val="00F0441C"/>
    <w:rsid w:val="00F0458D"/>
    <w:rsid w:val="00F048CD"/>
    <w:rsid w:val="00F050D4"/>
    <w:rsid w:val="00F0510D"/>
    <w:rsid w:val="00F05145"/>
    <w:rsid w:val="00F05941"/>
    <w:rsid w:val="00F059EA"/>
    <w:rsid w:val="00F05D7B"/>
    <w:rsid w:val="00F05FD1"/>
    <w:rsid w:val="00F06B11"/>
    <w:rsid w:val="00F06E67"/>
    <w:rsid w:val="00F072C1"/>
    <w:rsid w:val="00F07362"/>
    <w:rsid w:val="00F0762A"/>
    <w:rsid w:val="00F07BA1"/>
    <w:rsid w:val="00F07C9A"/>
    <w:rsid w:val="00F07D3A"/>
    <w:rsid w:val="00F103C1"/>
    <w:rsid w:val="00F104FC"/>
    <w:rsid w:val="00F1127A"/>
    <w:rsid w:val="00F114A8"/>
    <w:rsid w:val="00F11682"/>
    <w:rsid w:val="00F11D5E"/>
    <w:rsid w:val="00F11F13"/>
    <w:rsid w:val="00F12019"/>
    <w:rsid w:val="00F12CE9"/>
    <w:rsid w:val="00F1369F"/>
    <w:rsid w:val="00F13C84"/>
    <w:rsid w:val="00F13D5D"/>
    <w:rsid w:val="00F14022"/>
    <w:rsid w:val="00F14792"/>
    <w:rsid w:val="00F14EC6"/>
    <w:rsid w:val="00F15198"/>
    <w:rsid w:val="00F15965"/>
    <w:rsid w:val="00F15A43"/>
    <w:rsid w:val="00F15E78"/>
    <w:rsid w:val="00F15F21"/>
    <w:rsid w:val="00F1616E"/>
    <w:rsid w:val="00F1634B"/>
    <w:rsid w:val="00F17045"/>
    <w:rsid w:val="00F17277"/>
    <w:rsid w:val="00F1755F"/>
    <w:rsid w:val="00F178D0"/>
    <w:rsid w:val="00F17F02"/>
    <w:rsid w:val="00F20899"/>
    <w:rsid w:val="00F20C5F"/>
    <w:rsid w:val="00F2137C"/>
    <w:rsid w:val="00F214B7"/>
    <w:rsid w:val="00F21606"/>
    <w:rsid w:val="00F21B04"/>
    <w:rsid w:val="00F222A0"/>
    <w:rsid w:val="00F2230E"/>
    <w:rsid w:val="00F22344"/>
    <w:rsid w:val="00F224B4"/>
    <w:rsid w:val="00F2252E"/>
    <w:rsid w:val="00F22DDE"/>
    <w:rsid w:val="00F2313D"/>
    <w:rsid w:val="00F239BB"/>
    <w:rsid w:val="00F23E6B"/>
    <w:rsid w:val="00F23FC2"/>
    <w:rsid w:val="00F24100"/>
    <w:rsid w:val="00F2419A"/>
    <w:rsid w:val="00F24427"/>
    <w:rsid w:val="00F24671"/>
    <w:rsid w:val="00F246A7"/>
    <w:rsid w:val="00F249AC"/>
    <w:rsid w:val="00F24A64"/>
    <w:rsid w:val="00F24C6D"/>
    <w:rsid w:val="00F24CC2"/>
    <w:rsid w:val="00F250D7"/>
    <w:rsid w:val="00F251D8"/>
    <w:rsid w:val="00F251DE"/>
    <w:rsid w:val="00F255FB"/>
    <w:rsid w:val="00F2577B"/>
    <w:rsid w:val="00F25A6B"/>
    <w:rsid w:val="00F25D5B"/>
    <w:rsid w:val="00F26527"/>
    <w:rsid w:val="00F26CF9"/>
    <w:rsid w:val="00F271EB"/>
    <w:rsid w:val="00F27782"/>
    <w:rsid w:val="00F27851"/>
    <w:rsid w:val="00F279C0"/>
    <w:rsid w:val="00F27BC1"/>
    <w:rsid w:val="00F30212"/>
    <w:rsid w:val="00F304D3"/>
    <w:rsid w:val="00F304FC"/>
    <w:rsid w:val="00F30E36"/>
    <w:rsid w:val="00F30E63"/>
    <w:rsid w:val="00F30EFF"/>
    <w:rsid w:val="00F31374"/>
    <w:rsid w:val="00F31496"/>
    <w:rsid w:val="00F31729"/>
    <w:rsid w:val="00F31767"/>
    <w:rsid w:val="00F31B33"/>
    <w:rsid w:val="00F31C99"/>
    <w:rsid w:val="00F31D52"/>
    <w:rsid w:val="00F3209F"/>
    <w:rsid w:val="00F321A8"/>
    <w:rsid w:val="00F32523"/>
    <w:rsid w:val="00F32968"/>
    <w:rsid w:val="00F334A6"/>
    <w:rsid w:val="00F335E3"/>
    <w:rsid w:val="00F33722"/>
    <w:rsid w:val="00F3395D"/>
    <w:rsid w:val="00F33D93"/>
    <w:rsid w:val="00F33FC9"/>
    <w:rsid w:val="00F33FFF"/>
    <w:rsid w:val="00F34498"/>
    <w:rsid w:val="00F345B8"/>
    <w:rsid w:val="00F34D71"/>
    <w:rsid w:val="00F34F10"/>
    <w:rsid w:val="00F35035"/>
    <w:rsid w:val="00F358F6"/>
    <w:rsid w:val="00F35C94"/>
    <w:rsid w:val="00F35F9C"/>
    <w:rsid w:val="00F360AB"/>
    <w:rsid w:val="00F364C7"/>
    <w:rsid w:val="00F36A50"/>
    <w:rsid w:val="00F36B2A"/>
    <w:rsid w:val="00F37428"/>
    <w:rsid w:val="00F374E8"/>
    <w:rsid w:val="00F374F0"/>
    <w:rsid w:val="00F375A5"/>
    <w:rsid w:val="00F3791B"/>
    <w:rsid w:val="00F37A77"/>
    <w:rsid w:val="00F37C1F"/>
    <w:rsid w:val="00F37F1E"/>
    <w:rsid w:val="00F401C4"/>
    <w:rsid w:val="00F408B0"/>
    <w:rsid w:val="00F40B5B"/>
    <w:rsid w:val="00F40CEA"/>
    <w:rsid w:val="00F40EE9"/>
    <w:rsid w:val="00F40F72"/>
    <w:rsid w:val="00F41063"/>
    <w:rsid w:val="00F41326"/>
    <w:rsid w:val="00F414C1"/>
    <w:rsid w:val="00F414EA"/>
    <w:rsid w:val="00F417C2"/>
    <w:rsid w:val="00F4193C"/>
    <w:rsid w:val="00F41B67"/>
    <w:rsid w:val="00F41E8D"/>
    <w:rsid w:val="00F41F57"/>
    <w:rsid w:val="00F42A1C"/>
    <w:rsid w:val="00F42D14"/>
    <w:rsid w:val="00F42E89"/>
    <w:rsid w:val="00F4378B"/>
    <w:rsid w:val="00F438B8"/>
    <w:rsid w:val="00F43940"/>
    <w:rsid w:val="00F44029"/>
    <w:rsid w:val="00F44312"/>
    <w:rsid w:val="00F4434C"/>
    <w:rsid w:val="00F444AB"/>
    <w:rsid w:val="00F44962"/>
    <w:rsid w:val="00F44B49"/>
    <w:rsid w:val="00F45113"/>
    <w:rsid w:val="00F45170"/>
    <w:rsid w:val="00F4554E"/>
    <w:rsid w:val="00F46644"/>
    <w:rsid w:val="00F466EC"/>
    <w:rsid w:val="00F467C2"/>
    <w:rsid w:val="00F46897"/>
    <w:rsid w:val="00F46C20"/>
    <w:rsid w:val="00F46CB3"/>
    <w:rsid w:val="00F46FC6"/>
    <w:rsid w:val="00F47104"/>
    <w:rsid w:val="00F471D7"/>
    <w:rsid w:val="00F475C9"/>
    <w:rsid w:val="00F4786B"/>
    <w:rsid w:val="00F47959"/>
    <w:rsid w:val="00F47B8A"/>
    <w:rsid w:val="00F47E8B"/>
    <w:rsid w:val="00F47F6C"/>
    <w:rsid w:val="00F502C4"/>
    <w:rsid w:val="00F5032A"/>
    <w:rsid w:val="00F5065D"/>
    <w:rsid w:val="00F50C5A"/>
    <w:rsid w:val="00F511E5"/>
    <w:rsid w:val="00F5285E"/>
    <w:rsid w:val="00F528A3"/>
    <w:rsid w:val="00F53499"/>
    <w:rsid w:val="00F534FE"/>
    <w:rsid w:val="00F538FD"/>
    <w:rsid w:val="00F53993"/>
    <w:rsid w:val="00F5403C"/>
    <w:rsid w:val="00F542B4"/>
    <w:rsid w:val="00F543DF"/>
    <w:rsid w:val="00F548E1"/>
    <w:rsid w:val="00F54B04"/>
    <w:rsid w:val="00F54B96"/>
    <w:rsid w:val="00F54D63"/>
    <w:rsid w:val="00F54DCA"/>
    <w:rsid w:val="00F552C7"/>
    <w:rsid w:val="00F55561"/>
    <w:rsid w:val="00F558E5"/>
    <w:rsid w:val="00F55AB4"/>
    <w:rsid w:val="00F56084"/>
    <w:rsid w:val="00F56A23"/>
    <w:rsid w:val="00F56B2D"/>
    <w:rsid w:val="00F56B52"/>
    <w:rsid w:val="00F56B7F"/>
    <w:rsid w:val="00F56BAE"/>
    <w:rsid w:val="00F56D6F"/>
    <w:rsid w:val="00F56F70"/>
    <w:rsid w:val="00F56FCE"/>
    <w:rsid w:val="00F5741D"/>
    <w:rsid w:val="00F578B6"/>
    <w:rsid w:val="00F57941"/>
    <w:rsid w:val="00F60213"/>
    <w:rsid w:val="00F607C7"/>
    <w:rsid w:val="00F6087F"/>
    <w:rsid w:val="00F608F9"/>
    <w:rsid w:val="00F6090E"/>
    <w:rsid w:val="00F60AAD"/>
    <w:rsid w:val="00F61318"/>
    <w:rsid w:val="00F61448"/>
    <w:rsid w:val="00F616BA"/>
    <w:rsid w:val="00F6185E"/>
    <w:rsid w:val="00F61D73"/>
    <w:rsid w:val="00F61E60"/>
    <w:rsid w:val="00F6204B"/>
    <w:rsid w:val="00F6283D"/>
    <w:rsid w:val="00F62881"/>
    <w:rsid w:val="00F62987"/>
    <w:rsid w:val="00F62A4F"/>
    <w:rsid w:val="00F62CC5"/>
    <w:rsid w:val="00F63897"/>
    <w:rsid w:val="00F63D06"/>
    <w:rsid w:val="00F64084"/>
    <w:rsid w:val="00F64686"/>
    <w:rsid w:val="00F6493D"/>
    <w:rsid w:val="00F651CC"/>
    <w:rsid w:val="00F6529F"/>
    <w:rsid w:val="00F6544C"/>
    <w:rsid w:val="00F6577E"/>
    <w:rsid w:val="00F657E7"/>
    <w:rsid w:val="00F65CDC"/>
    <w:rsid w:val="00F65F2D"/>
    <w:rsid w:val="00F66A79"/>
    <w:rsid w:val="00F6724C"/>
    <w:rsid w:val="00F67522"/>
    <w:rsid w:val="00F676CF"/>
    <w:rsid w:val="00F6783F"/>
    <w:rsid w:val="00F67AF2"/>
    <w:rsid w:val="00F67B81"/>
    <w:rsid w:val="00F70181"/>
    <w:rsid w:val="00F7045B"/>
    <w:rsid w:val="00F70BC4"/>
    <w:rsid w:val="00F71233"/>
    <w:rsid w:val="00F718AF"/>
    <w:rsid w:val="00F722B9"/>
    <w:rsid w:val="00F726DB"/>
    <w:rsid w:val="00F72EC2"/>
    <w:rsid w:val="00F748A1"/>
    <w:rsid w:val="00F74924"/>
    <w:rsid w:val="00F74E7B"/>
    <w:rsid w:val="00F74EC8"/>
    <w:rsid w:val="00F74F7F"/>
    <w:rsid w:val="00F74F9E"/>
    <w:rsid w:val="00F75E71"/>
    <w:rsid w:val="00F763F6"/>
    <w:rsid w:val="00F76938"/>
    <w:rsid w:val="00F76AFC"/>
    <w:rsid w:val="00F77137"/>
    <w:rsid w:val="00F7720D"/>
    <w:rsid w:val="00F77278"/>
    <w:rsid w:val="00F7750B"/>
    <w:rsid w:val="00F77D45"/>
    <w:rsid w:val="00F805CE"/>
    <w:rsid w:val="00F806B4"/>
    <w:rsid w:val="00F806E6"/>
    <w:rsid w:val="00F8071F"/>
    <w:rsid w:val="00F80E77"/>
    <w:rsid w:val="00F80F9F"/>
    <w:rsid w:val="00F81345"/>
    <w:rsid w:val="00F817E1"/>
    <w:rsid w:val="00F81F09"/>
    <w:rsid w:val="00F82250"/>
    <w:rsid w:val="00F827B4"/>
    <w:rsid w:val="00F82DAB"/>
    <w:rsid w:val="00F82F97"/>
    <w:rsid w:val="00F8342A"/>
    <w:rsid w:val="00F83DE4"/>
    <w:rsid w:val="00F83EF1"/>
    <w:rsid w:val="00F8418F"/>
    <w:rsid w:val="00F859A3"/>
    <w:rsid w:val="00F85DD4"/>
    <w:rsid w:val="00F861AF"/>
    <w:rsid w:val="00F86545"/>
    <w:rsid w:val="00F865B7"/>
    <w:rsid w:val="00F866BD"/>
    <w:rsid w:val="00F87684"/>
    <w:rsid w:val="00F87A63"/>
    <w:rsid w:val="00F87B18"/>
    <w:rsid w:val="00F87E3D"/>
    <w:rsid w:val="00F87E42"/>
    <w:rsid w:val="00F90A9F"/>
    <w:rsid w:val="00F90BD8"/>
    <w:rsid w:val="00F90C24"/>
    <w:rsid w:val="00F90C9F"/>
    <w:rsid w:val="00F90DA6"/>
    <w:rsid w:val="00F91020"/>
    <w:rsid w:val="00F91219"/>
    <w:rsid w:val="00F916A8"/>
    <w:rsid w:val="00F918FC"/>
    <w:rsid w:val="00F91BD6"/>
    <w:rsid w:val="00F9230C"/>
    <w:rsid w:val="00F924AE"/>
    <w:rsid w:val="00F92922"/>
    <w:rsid w:val="00F92954"/>
    <w:rsid w:val="00F92A05"/>
    <w:rsid w:val="00F93443"/>
    <w:rsid w:val="00F93F1F"/>
    <w:rsid w:val="00F941A4"/>
    <w:rsid w:val="00F941D8"/>
    <w:rsid w:val="00F9424B"/>
    <w:rsid w:val="00F9463C"/>
    <w:rsid w:val="00F947C2"/>
    <w:rsid w:val="00F9482A"/>
    <w:rsid w:val="00F94CEC"/>
    <w:rsid w:val="00F94DD9"/>
    <w:rsid w:val="00F950CC"/>
    <w:rsid w:val="00F95465"/>
    <w:rsid w:val="00F954BF"/>
    <w:rsid w:val="00F95DDF"/>
    <w:rsid w:val="00F95E55"/>
    <w:rsid w:val="00F95EF3"/>
    <w:rsid w:val="00F96592"/>
    <w:rsid w:val="00F9694F"/>
    <w:rsid w:val="00F96A12"/>
    <w:rsid w:val="00F96A9E"/>
    <w:rsid w:val="00F96D60"/>
    <w:rsid w:val="00F96D62"/>
    <w:rsid w:val="00F970EF"/>
    <w:rsid w:val="00F9713F"/>
    <w:rsid w:val="00F973C1"/>
    <w:rsid w:val="00F97706"/>
    <w:rsid w:val="00F97B6B"/>
    <w:rsid w:val="00FA0158"/>
    <w:rsid w:val="00FA0187"/>
    <w:rsid w:val="00FA01F6"/>
    <w:rsid w:val="00FA04C0"/>
    <w:rsid w:val="00FA0556"/>
    <w:rsid w:val="00FA153A"/>
    <w:rsid w:val="00FA159A"/>
    <w:rsid w:val="00FA16C6"/>
    <w:rsid w:val="00FA1C3C"/>
    <w:rsid w:val="00FA1CEF"/>
    <w:rsid w:val="00FA21D4"/>
    <w:rsid w:val="00FA2229"/>
    <w:rsid w:val="00FA244B"/>
    <w:rsid w:val="00FA2513"/>
    <w:rsid w:val="00FA27C6"/>
    <w:rsid w:val="00FA296E"/>
    <w:rsid w:val="00FA2A72"/>
    <w:rsid w:val="00FA2AF2"/>
    <w:rsid w:val="00FA2CC6"/>
    <w:rsid w:val="00FA2D00"/>
    <w:rsid w:val="00FA31A1"/>
    <w:rsid w:val="00FA3C3D"/>
    <w:rsid w:val="00FA3C5D"/>
    <w:rsid w:val="00FA3F64"/>
    <w:rsid w:val="00FA4226"/>
    <w:rsid w:val="00FA4661"/>
    <w:rsid w:val="00FA4ACE"/>
    <w:rsid w:val="00FA50D7"/>
    <w:rsid w:val="00FA565F"/>
    <w:rsid w:val="00FA5723"/>
    <w:rsid w:val="00FA5A0A"/>
    <w:rsid w:val="00FA67C7"/>
    <w:rsid w:val="00FA6F63"/>
    <w:rsid w:val="00FA7413"/>
    <w:rsid w:val="00FA747E"/>
    <w:rsid w:val="00FA765C"/>
    <w:rsid w:val="00FA7D39"/>
    <w:rsid w:val="00FB0593"/>
    <w:rsid w:val="00FB0AC0"/>
    <w:rsid w:val="00FB13E9"/>
    <w:rsid w:val="00FB146B"/>
    <w:rsid w:val="00FB1A81"/>
    <w:rsid w:val="00FB1CD9"/>
    <w:rsid w:val="00FB1E87"/>
    <w:rsid w:val="00FB1F01"/>
    <w:rsid w:val="00FB2201"/>
    <w:rsid w:val="00FB2401"/>
    <w:rsid w:val="00FB2888"/>
    <w:rsid w:val="00FB290F"/>
    <w:rsid w:val="00FB2BCA"/>
    <w:rsid w:val="00FB2CAD"/>
    <w:rsid w:val="00FB3329"/>
    <w:rsid w:val="00FB386A"/>
    <w:rsid w:val="00FB4072"/>
    <w:rsid w:val="00FB446B"/>
    <w:rsid w:val="00FB4557"/>
    <w:rsid w:val="00FB476E"/>
    <w:rsid w:val="00FB4C90"/>
    <w:rsid w:val="00FB4E50"/>
    <w:rsid w:val="00FB52BD"/>
    <w:rsid w:val="00FB5341"/>
    <w:rsid w:val="00FB5B40"/>
    <w:rsid w:val="00FB5CB5"/>
    <w:rsid w:val="00FB6217"/>
    <w:rsid w:val="00FB6320"/>
    <w:rsid w:val="00FB6338"/>
    <w:rsid w:val="00FB67BD"/>
    <w:rsid w:val="00FB6AFC"/>
    <w:rsid w:val="00FB6C75"/>
    <w:rsid w:val="00FB6D94"/>
    <w:rsid w:val="00FB72F9"/>
    <w:rsid w:val="00FB7F36"/>
    <w:rsid w:val="00FC0CB8"/>
    <w:rsid w:val="00FC1185"/>
    <w:rsid w:val="00FC1428"/>
    <w:rsid w:val="00FC169C"/>
    <w:rsid w:val="00FC1966"/>
    <w:rsid w:val="00FC1A00"/>
    <w:rsid w:val="00FC1A18"/>
    <w:rsid w:val="00FC2021"/>
    <w:rsid w:val="00FC24B8"/>
    <w:rsid w:val="00FC250A"/>
    <w:rsid w:val="00FC2519"/>
    <w:rsid w:val="00FC27D9"/>
    <w:rsid w:val="00FC2848"/>
    <w:rsid w:val="00FC2E32"/>
    <w:rsid w:val="00FC2EFA"/>
    <w:rsid w:val="00FC309D"/>
    <w:rsid w:val="00FC332A"/>
    <w:rsid w:val="00FC3718"/>
    <w:rsid w:val="00FC381C"/>
    <w:rsid w:val="00FC397C"/>
    <w:rsid w:val="00FC3A11"/>
    <w:rsid w:val="00FC3BAE"/>
    <w:rsid w:val="00FC3E7F"/>
    <w:rsid w:val="00FC4D67"/>
    <w:rsid w:val="00FC5407"/>
    <w:rsid w:val="00FC54DD"/>
    <w:rsid w:val="00FC55FD"/>
    <w:rsid w:val="00FC5778"/>
    <w:rsid w:val="00FC5A3B"/>
    <w:rsid w:val="00FC5EDA"/>
    <w:rsid w:val="00FC5EE4"/>
    <w:rsid w:val="00FC5FD3"/>
    <w:rsid w:val="00FC600B"/>
    <w:rsid w:val="00FC66C6"/>
    <w:rsid w:val="00FC683B"/>
    <w:rsid w:val="00FC6D89"/>
    <w:rsid w:val="00FC74F8"/>
    <w:rsid w:val="00FC77BA"/>
    <w:rsid w:val="00FC7808"/>
    <w:rsid w:val="00FD029B"/>
    <w:rsid w:val="00FD02A0"/>
    <w:rsid w:val="00FD075F"/>
    <w:rsid w:val="00FD0A2A"/>
    <w:rsid w:val="00FD0AF0"/>
    <w:rsid w:val="00FD0BD5"/>
    <w:rsid w:val="00FD0D56"/>
    <w:rsid w:val="00FD0F49"/>
    <w:rsid w:val="00FD0F7D"/>
    <w:rsid w:val="00FD0FD0"/>
    <w:rsid w:val="00FD13A9"/>
    <w:rsid w:val="00FD148E"/>
    <w:rsid w:val="00FD1D80"/>
    <w:rsid w:val="00FD1F46"/>
    <w:rsid w:val="00FD230E"/>
    <w:rsid w:val="00FD2972"/>
    <w:rsid w:val="00FD29D5"/>
    <w:rsid w:val="00FD2A09"/>
    <w:rsid w:val="00FD3093"/>
    <w:rsid w:val="00FD3167"/>
    <w:rsid w:val="00FD3792"/>
    <w:rsid w:val="00FD3B90"/>
    <w:rsid w:val="00FD3BEE"/>
    <w:rsid w:val="00FD3F23"/>
    <w:rsid w:val="00FD470B"/>
    <w:rsid w:val="00FD5154"/>
    <w:rsid w:val="00FD5C23"/>
    <w:rsid w:val="00FD65B7"/>
    <w:rsid w:val="00FD6AA7"/>
    <w:rsid w:val="00FD7394"/>
    <w:rsid w:val="00FD741C"/>
    <w:rsid w:val="00FD756D"/>
    <w:rsid w:val="00FD77E2"/>
    <w:rsid w:val="00FE05CE"/>
    <w:rsid w:val="00FE0656"/>
    <w:rsid w:val="00FE0674"/>
    <w:rsid w:val="00FE0E6B"/>
    <w:rsid w:val="00FE0FDC"/>
    <w:rsid w:val="00FE187C"/>
    <w:rsid w:val="00FE195D"/>
    <w:rsid w:val="00FE1E44"/>
    <w:rsid w:val="00FE2101"/>
    <w:rsid w:val="00FE22D5"/>
    <w:rsid w:val="00FE2962"/>
    <w:rsid w:val="00FE2CCC"/>
    <w:rsid w:val="00FE3754"/>
    <w:rsid w:val="00FE3B5B"/>
    <w:rsid w:val="00FE3C90"/>
    <w:rsid w:val="00FE4893"/>
    <w:rsid w:val="00FE4BE3"/>
    <w:rsid w:val="00FE4F50"/>
    <w:rsid w:val="00FE54CA"/>
    <w:rsid w:val="00FE599F"/>
    <w:rsid w:val="00FE60A3"/>
    <w:rsid w:val="00FE6BA3"/>
    <w:rsid w:val="00FE7045"/>
    <w:rsid w:val="00FE742C"/>
    <w:rsid w:val="00FE7541"/>
    <w:rsid w:val="00FE78CD"/>
    <w:rsid w:val="00FE7CC1"/>
    <w:rsid w:val="00FF03C2"/>
    <w:rsid w:val="00FF0419"/>
    <w:rsid w:val="00FF0B0C"/>
    <w:rsid w:val="00FF0DF3"/>
    <w:rsid w:val="00FF101F"/>
    <w:rsid w:val="00FF102C"/>
    <w:rsid w:val="00FF1198"/>
    <w:rsid w:val="00FF156A"/>
    <w:rsid w:val="00FF1695"/>
    <w:rsid w:val="00FF1C7D"/>
    <w:rsid w:val="00FF216A"/>
    <w:rsid w:val="00FF24F3"/>
    <w:rsid w:val="00FF27C8"/>
    <w:rsid w:val="00FF30FA"/>
    <w:rsid w:val="00FF3193"/>
    <w:rsid w:val="00FF32B5"/>
    <w:rsid w:val="00FF32EE"/>
    <w:rsid w:val="00FF352D"/>
    <w:rsid w:val="00FF3575"/>
    <w:rsid w:val="00FF3E0F"/>
    <w:rsid w:val="00FF4003"/>
    <w:rsid w:val="00FF4EA7"/>
    <w:rsid w:val="00FF504C"/>
    <w:rsid w:val="00FF52CC"/>
    <w:rsid w:val="00FF543D"/>
    <w:rsid w:val="00FF5522"/>
    <w:rsid w:val="00FF5CC1"/>
    <w:rsid w:val="00FF6108"/>
    <w:rsid w:val="00FF6110"/>
    <w:rsid w:val="00FF66B3"/>
    <w:rsid w:val="00FF6DD9"/>
    <w:rsid w:val="00FF6EA9"/>
    <w:rsid w:val="00FF718B"/>
    <w:rsid w:val="00FF73BA"/>
    <w:rsid w:val="00FF764A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BEA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uiPriority="4" w:qFormat="1"/>
    <w:lsdException w:name="heading 4" w:locked="1" w:uiPriority="5" w:qFormat="1"/>
    <w:lsdException w:name="heading 5" w:locked="1" w:uiPriority="6" w:qFormat="1"/>
    <w:lsdException w:name="heading 6" w:locked="1"/>
    <w:lsdException w:name="heading 7" w:locked="1"/>
    <w:lsdException w:name="heading 8" w:locked="1"/>
    <w:lsdException w:name="heading 9" w:lock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iPriority="0" w:unhideWhenUsed="1"/>
    <w:lsdException w:name="List Number 4" w:locked="1" w:semiHidden="1" w:unhideWhenUsed="1"/>
    <w:lsdException w:name="List Number 5" w:locked="1" w:semiHidden="1" w:unhideWhenUsed="1"/>
    <w:lsdException w:name="Title" w:locked="1" w:uiPriority="24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semiHidden="1" w:uiPriority="24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E17CD"/>
    <w:rPr>
      <w:sz w:val="24"/>
      <w:szCs w:val="24"/>
      <w:lang w:val="lt-LT"/>
    </w:rPr>
  </w:style>
  <w:style w:type="paragraph" w:styleId="Antrat1">
    <w:name w:val="heading 1"/>
    <w:aliases w:val="L1 Skyrius"/>
    <w:next w:val="prastasis"/>
    <w:link w:val="Antrat1Diagrama"/>
    <w:uiPriority w:val="2"/>
    <w:qFormat/>
    <w:rsid w:val="0029025A"/>
    <w:pPr>
      <w:keepNext/>
      <w:numPr>
        <w:numId w:val="7"/>
      </w:numPr>
      <w:spacing w:before="480" w:after="360" w:line="360" w:lineRule="auto"/>
      <w:contextualSpacing/>
      <w:jc w:val="center"/>
      <w:outlineLvl w:val="0"/>
    </w:pPr>
    <w:rPr>
      <w:rFonts w:ascii="Times New Roman Bold" w:eastAsiaTheme="minorHAnsi" w:hAnsi="Times New Roman Bold"/>
      <w:b/>
      <w:caps/>
      <w:sz w:val="24"/>
      <w:szCs w:val="24"/>
      <w:lang w:val="lt-LT"/>
    </w:rPr>
  </w:style>
  <w:style w:type="paragraph" w:styleId="Antrat2">
    <w:name w:val="heading 2"/>
    <w:aliases w:val="L2 Skirsnis"/>
    <w:next w:val="prastasis"/>
    <w:link w:val="Antrat2Diagrama"/>
    <w:uiPriority w:val="3"/>
    <w:qFormat/>
    <w:rsid w:val="00B45377"/>
    <w:pPr>
      <w:keepNext/>
      <w:numPr>
        <w:ilvl w:val="1"/>
        <w:numId w:val="7"/>
      </w:numPr>
      <w:spacing w:before="360" w:after="240" w:line="360" w:lineRule="auto"/>
      <w:ind w:left="0"/>
      <w:contextualSpacing/>
      <w:jc w:val="center"/>
      <w:outlineLvl w:val="1"/>
    </w:pPr>
    <w:rPr>
      <w:rFonts w:ascii="Times New Roman Bold" w:eastAsiaTheme="minorHAnsi" w:hAnsi="Times New Roman Bold"/>
      <w:b/>
      <w:caps/>
      <w:sz w:val="24"/>
      <w:szCs w:val="24"/>
      <w:lang w:val="lt-LT"/>
    </w:rPr>
  </w:style>
  <w:style w:type="paragraph" w:styleId="Antrat3">
    <w:name w:val="heading 3"/>
    <w:aliases w:val="L3 Poskyris"/>
    <w:next w:val="prastasis"/>
    <w:link w:val="Antrat3Diagrama"/>
    <w:uiPriority w:val="4"/>
    <w:qFormat/>
    <w:rsid w:val="00E737AD"/>
    <w:pPr>
      <w:keepNext/>
      <w:numPr>
        <w:ilvl w:val="2"/>
        <w:numId w:val="7"/>
      </w:numPr>
      <w:spacing w:before="240" w:after="120" w:line="360" w:lineRule="auto"/>
      <w:contextualSpacing/>
      <w:jc w:val="center"/>
      <w:outlineLvl w:val="2"/>
    </w:pPr>
    <w:rPr>
      <w:rFonts w:ascii="Times New Roman Bold" w:eastAsiaTheme="minorHAnsi" w:hAnsi="Times New Roman Bold"/>
      <w:b/>
      <w:sz w:val="24"/>
      <w:szCs w:val="24"/>
      <w:lang w:val="lt-LT"/>
    </w:rPr>
  </w:style>
  <w:style w:type="paragraph" w:styleId="Antrat4">
    <w:name w:val="heading 4"/>
    <w:aliases w:val="L4"/>
    <w:next w:val="prastasis"/>
    <w:link w:val="Antrat4Diagrama"/>
    <w:uiPriority w:val="5"/>
    <w:qFormat/>
    <w:rsid w:val="004B6647"/>
    <w:pPr>
      <w:keepNext/>
      <w:numPr>
        <w:ilvl w:val="3"/>
        <w:numId w:val="7"/>
      </w:numPr>
      <w:spacing w:before="240" w:after="120" w:line="360" w:lineRule="auto"/>
      <w:contextualSpacing/>
      <w:jc w:val="center"/>
      <w:outlineLvl w:val="3"/>
    </w:pPr>
    <w:rPr>
      <w:rFonts w:eastAsiaTheme="minorHAnsi"/>
      <w:i/>
      <w:sz w:val="24"/>
      <w:szCs w:val="24"/>
      <w:lang w:val="lt-LT"/>
    </w:rPr>
  </w:style>
  <w:style w:type="paragraph" w:styleId="Antrat5">
    <w:name w:val="heading 5"/>
    <w:aliases w:val="L5"/>
    <w:next w:val="prastasis"/>
    <w:link w:val="Antrat5Diagrama"/>
    <w:uiPriority w:val="6"/>
    <w:qFormat/>
    <w:rsid w:val="00761A55"/>
    <w:pPr>
      <w:keepNext/>
      <w:numPr>
        <w:ilvl w:val="4"/>
        <w:numId w:val="7"/>
      </w:numPr>
      <w:spacing w:before="240" w:after="120" w:line="360" w:lineRule="auto"/>
      <w:contextualSpacing/>
      <w:jc w:val="center"/>
      <w:outlineLvl w:val="4"/>
    </w:pPr>
    <w:rPr>
      <w:rFonts w:eastAsiaTheme="minorHAnsi"/>
      <w:sz w:val="24"/>
      <w:szCs w:val="24"/>
      <w:lang w:val="lt-LT"/>
    </w:rPr>
  </w:style>
  <w:style w:type="paragraph" w:styleId="Antrat6">
    <w:name w:val="heading 6"/>
    <w:basedOn w:val="prastasis"/>
    <w:next w:val="prastasis"/>
    <w:link w:val="Antrat6Diagrama"/>
    <w:autoRedefine/>
    <w:uiPriority w:val="99"/>
    <w:rsid w:val="007E4DDF"/>
    <w:pPr>
      <w:spacing w:line="360" w:lineRule="auto"/>
      <w:ind w:firstLine="709"/>
      <w:jc w:val="both"/>
      <w:outlineLvl w:val="5"/>
    </w:pPr>
    <w:rPr>
      <w:rFonts w:ascii="Arial" w:hAnsi="Arial" w:cs="Arial"/>
    </w:rPr>
  </w:style>
  <w:style w:type="paragraph" w:styleId="Antrat7">
    <w:name w:val="heading 7"/>
    <w:basedOn w:val="prastasis"/>
    <w:next w:val="prastasis"/>
    <w:link w:val="Antrat7Diagrama"/>
    <w:autoRedefine/>
    <w:uiPriority w:val="99"/>
    <w:rsid w:val="007E4DDF"/>
    <w:pPr>
      <w:spacing w:before="240" w:after="60"/>
      <w:ind w:firstLine="709"/>
      <w:outlineLvl w:val="6"/>
    </w:pPr>
    <w:rPr>
      <w:rFonts w:ascii="Arial" w:hAnsi="Arial" w:cs="Arial"/>
      <w:sz w:val="20"/>
      <w:szCs w:val="20"/>
    </w:rPr>
  </w:style>
  <w:style w:type="paragraph" w:styleId="Antrat8">
    <w:name w:val="heading 8"/>
    <w:aliases w:val="Lentele"/>
    <w:basedOn w:val="prastasis"/>
    <w:next w:val="prastasis"/>
    <w:link w:val="Antrat8Diagrama"/>
    <w:uiPriority w:val="99"/>
    <w:rsid w:val="002859CA"/>
    <w:pPr>
      <w:numPr>
        <w:numId w:val="8"/>
      </w:numPr>
      <w:spacing w:before="240"/>
      <w:ind w:left="714" w:hanging="357"/>
      <w:outlineLvl w:val="7"/>
    </w:pPr>
    <w:rPr>
      <w:rFonts w:cs="Arial"/>
      <w:b/>
      <w:szCs w:val="20"/>
    </w:rPr>
  </w:style>
  <w:style w:type="paragraph" w:styleId="Antrat9">
    <w:name w:val="heading 9"/>
    <w:basedOn w:val="prastasis"/>
    <w:next w:val="prastasis"/>
    <w:link w:val="Antrat9Diagrama"/>
    <w:uiPriority w:val="99"/>
    <w:rsid w:val="007E4DDF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L1 Skyrius Diagrama"/>
    <w:basedOn w:val="Numatytasispastraiposriftas"/>
    <w:link w:val="Antrat1"/>
    <w:uiPriority w:val="2"/>
    <w:locked/>
    <w:rsid w:val="0029025A"/>
    <w:rPr>
      <w:rFonts w:ascii="Times New Roman Bold" w:eastAsiaTheme="minorHAnsi" w:hAnsi="Times New Roman Bold"/>
      <w:b/>
      <w:caps/>
      <w:sz w:val="24"/>
      <w:szCs w:val="24"/>
      <w:lang w:val="lt-LT"/>
    </w:rPr>
  </w:style>
  <w:style w:type="character" w:customStyle="1" w:styleId="Antrat2Diagrama">
    <w:name w:val="Antraštė 2 Diagrama"/>
    <w:aliases w:val="L2 Skirsnis Diagrama"/>
    <w:basedOn w:val="Numatytasispastraiposriftas"/>
    <w:link w:val="Antrat2"/>
    <w:uiPriority w:val="3"/>
    <w:locked/>
    <w:rsid w:val="00B45377"/>
    <w:rPr>
      <w:rFonts w:ascii="Times New Roman Bold" w:eastAsiaTheme="minorHAnsi" w:hAnsi="Times New Roman Bold"/>
      <w:b/>
      <w:caps/>
      <w:sz w:val="24"/>
      <w:szCs w:val="24"/>
      <w:lang w:val="lt-LT"/>
    </w:rPr>
  </w:style>
  <w:style w:type="character" w:customStyle="1" w:styleId="Antrat3Diagrama">
    <w:name w:val="Antraštė 3 Diagrama"/>
    <w:aliases w:val="L3 Poskyris Diagrama"/>
    <w:basedOn w:val="Numatytasispastraiposriftas"/>
    <w:link w:val="Antrat3"/>
    <w:uiPriority w:val="4"/>
    <w:locked/>
    <w:rsid w:val="00E737AD"/>
    <w:rPr>
      <w:rFonts w:ascii="Times New Roman Bold" w:eastAsiaTheme="minorHAnsi" w:hAnsi="Times New Roman Bold"/>
      <w:b/>
      <w:sz w:val="24"/>
      <w:szCs w:val="24"/>
      <w:lang w:val="lt-LT"/>
    </w:rPr>
  </w:style>
  <w:style w:type="character" w:customStyle="1" w:styleId="Antrat4Diagrama">
    <w:name w:val="Antraštė 4 Diagrama"/>
    <w:aliases w:val="L4 Diagrama"/>
    <w:basedOn w:val="Numatytasispastraiposriftas"/>
    <w:link w:val="Antrat4"/>
    <w:uiPriority w:val="5"/>
    <w:locked/>
    <w:rsid w:val="004B6647"/>
    <w:rPr>
      <w:rFonts w:eastAsiaTheme="minorHAnsi"/>
      <w:i/>
      <w:sz w:val="24"/>
      <w:szCs w:val="24"/>
      <w:lang w:val="lt-LT"/>
    </w:rPr>
  </w:style>
  <w:style w:type="character" w:customStyle="1" w:styleId="Antrat5Diagrama">
    <w:name w:val="Antraštė 5 Diagrama"/>
    <w:aliases w:val="L5 Diagrama"/>
    <w:basedOn w:val="Numatytasispastraiposriftas"/>
    <w:link w:val="Antrat5"/>
    <w:uiPriority w:val="6"/>
    <w:locked/>
    <w:rsid w:val="00761A55"/>
    <w:rPr>
      <w:rFonts w:eastAsiaTheme="minorHAnsi"/>
      <w:sz w:val="24"/>
      <w:szCs w:val="24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locked/>
    <w:rsid w:val="0068573D"/>
    <w:rPr>
      <w:rFonts w:ascii="Calibri" w:hAnsi="Calibri" w:cs="Times New Roman"/>
      <w:b/>
      <w:bCs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locked/>
    <w:rsid w:val="0068573D"/>
    <w:rPr>
      <w:rFonts w:ascii="Calibri" w:hAnsi="Calibri" w:cs="Times New Roman"/>
      <w:sz w:val="24"/>
      <w:szCs w:val="24"/>
      <w:lang w:val="en-GB"/>
    </w:rPr>
  </w:style>
  <w:style w:type="character" w:customStyle="1" w:styleId="Antrat8Diagrama">
    <w:name w:val="Antraštė 8 Diagrama"/>
    <w:aliases w:val="Lentele Diagrama"/>
    <w:basedOn w:val="Numatytasispastraiposriftas"/>
    <w:link w:val="Antrat8"/>
    <w:uiPriority w:val="99"/>
    <w:locked/>
    <w:rsid w:val="002859CA"/>
    <w:rPr>
      <w:rFonts w:cs="Arial"/>
      <w:b/>
      <w:sz w:val="24"/>
      <w:szCs w:val="20"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locked/>
    <w:rsid w:val="0068573D"/>
    <w:rPr>
      <w:rFonts w:ascii="Cambria" w:hAnsi="Cambria" w:cs="Times New Roman"/>
      <w:lang w:val="en-GB"/>
    </w:rPr>
  </w:style>
  <w:style w:type="table" w:styleId="LentelElegantika">
    <w:name w:val="Table Elegant"/>
    <w:basedOn w:val="LentelKlasikin1"/>
    <w:uiPriority w:val="99"/>
    <w:rsid w:val="005E5339"/>
    <w:rPr>
      <w:lang w:val="lt-LT" w:eastAsia="lt-LT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i/>
        <w:iCs/>
        <w:caps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1">
    <w:name w:val="Table Classic 1"/>
    <w:basedOn w:val="prastojilentel"/>
    <w:uiPriority w:val="99"/>
    <w:rsid w:val="005E5339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5">
    <w:name w:val="Table Grid 5"/>
    <w:basedOn w:val="LentelKlasikin2"/>
    <w:uiPriority w:val="99"/>
    <w:rsid w:val="0042195B"/>
    <w:rPr>
      <w:lang w:val="lt-LT" w:eastAsia="lt-LT"/>
    </w:rPr>
    <w:tblPr>
      <w:tblBorders>
        <w:top w:val="none" w:sz="0" w:space="0" w:color="auto"/>
        <w:left w:val="single" w:sz="12" w:space="0" w:color="000000"/>
        <w:bottom w:val="none" w:sz="0" w:space="0" w:color="auto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2">
    <w:name w:val="Table Classic 2"/>
    <w:basedOn w:val="prastojilentel"/>
    <w:uiPriority w:val="99"/>
    <w:rsid w:val="0042195B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inklelis">
    <w:name w:val="Table Grid"/>
    <w:aliases w:val="Dariaus_ lent"/>
    <w:basedOn w:val="prastojilentel"/>
    <w:uiPriority w:val="59"/>
    <w:rsid w:val="003005B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rsid w:val="003005B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68573D"/>
    <w:rPr>
      <w:rFonts w:cs="Times New Roman"/>
      <w:sz w:val="24"/>
      <w:szCs w:val="24"/>
      <w:lang w:val="en-GB"/>
    </w:rPr>
  </w:style>
  <w:style w:type="character" w:styleId="Puslapionumeris">
    <w:name w:val="page number"/>
    <w:basedOn w:val="Numatytasispastraiposriftas"/>
    <w:uiPriority w:val="99"/>
    <w:rsid w:val="003005BD"/>
    <w:rPr>
      <w:rFonts w:cs="Times New Roman"/>
    </w:rPr>
  </w:style>
  <w:style w:type="paragraph" w:styleId="Antrats">
    <w:name w:val="header"/>
    <w:basedOn w:val="prastasis"/>
    <w:link w:val="AntratsDiagrama"/>
    <w:uiPriority w:val="99"/>
    <w:rsid w:val="003005B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8573D"/>
    <w:rPr>
      <w:rFonts w:cs="Times New Roman"/>
      <w:sz w:val="24"/>
      <w:szCs w:val="24"/>
      <w:lang w:val="en-GB"/>
    </w:rPr>
  </w:style>
  <w:style w:type="paragraph" w:customStyle="1" w:styleId="Bulleted">
    <w:name w:val="Bulleted"/>
    <w:basedOn w:val="prastasis"/>
    <w:uiPriority w:val="99"/>
    <w:rsid w:val="003005BD"/>
    <w:pPr>
      <w:overflowPunct w:val="0"/>
      <w:autoSpaceDE w:val="0"/>
      <w:autoSpaceDN w:val="0"/>
      <w:adjustRightInd w:val="0"/>
      <w:spacing w:line="420" w:lineRule="exact"/>
      <w:ind w:left="851" w:hanging="284"/>
      <w:jc w:val="both"/>
      <w:textAlignment w:val="baseline"/>
    </w:pPr>
    <w:rPr>
      <w:rFonts w:ascii="Arial" w:hAnsi="Arial" w:cs="Arial"/>
      <w:b/>
      <w:bCs/>
    </w:rPr>
  </w:style>
  <w:style w:type="paragraph" w:styleId="Pagrindinistekstas">
    <w:name w:val="Body Text"/>
    <w:basedOn w:val="prastasis"/>
    <w:link w:val="PagrindinistekstasDiagrama"/>
    <w:uiPriority w:val="99"/>
    <w:rsid w:val="008F2FBF"/>
    <w:pPr>
      <w:spacing w:line="360" w:lineRule="auto"/>
      <w:ind w:firstLine="567"/>
      <w:jc w:val="both"/>
    </w:pPr>
    <w:rPr>
      <w:rFonts w:cs="Arial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F2FBF"/>
    <w:rPr>
      <w:rFonts w:cs="Arial"/>
      <w:sz w:val="24"/>
      <w:szCs w:val="24"/>
      <w:lang w:val="lt-LT"/>
    </w:rPr>
  </w:style>
  <w:style w:type="paragraph" w:styleId="Pagrindinistekstas2">
    <w:name w:val="Body Text 2"/>
    <w:basedOn w:val="prastasis"/>
    <w:link w:val="Pagrindinistekstas2Diagrama"/>
    <w:uiPriority w:val="99"/>
    <w:rsid w:val="007E4DDF"/>
    <w:pPr>
      <w:pBdr>
        <w:right w:val="single" w:sz="24" w:space="0" w:color="auto"/>
      </w:pBdr>
      <w:jc w:val="both"/>
    </w:pPr>
    <w:rPr>
      <w:rFonts w:ascii="Arial" w:hAnsi="Arial" w:cs="Arial"/>
      <w:sz w:val="20"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68573D"/>
    <w:rPr>
      <w:rFonts w:cs="Times New Roman"/>
      <w:sz w:val="24"/>
      <w:szCs w:val="24"/>
      <w:lang w:val="en-GB"/>
    </w:rPr>
  </w:style>
  <w:style w:type="paragraph" w:styleId="Turinys1">
    <w:name w:val="toc 1"/>
    <w:basedOn w:val="prastasis"/>
    <w:next w:val="prastasis"/>
    <w:autoRedefine/>
    <w:uiPriority w:val="39"/>
    <w:rsid w:val="00B10FC0"/>
    <w:pPr>
      <w:spacing w:line="360" w:lineRule="auto"/>
    </w:pPr>
    <w:rPr>
      <w:rFonts w:cs="Arial"/>
      <w:b/>
      <w:bCs/>
      <w:caps/>
      <w:szCs w:val="20"/>
    </w:rPr>
  </w:style>
  <w:style w:type="paragraph" w:styleId="Pagrindinistekstas3">
    <w:name w:val="Body Text 3"/>
    <w:basedOn w:val="prastasis"/>
    <w:link w:val="Pagrindinistekstas3Diagrama"/>
    <w:uiPriority w:val="99"/>
    <w:rsid w:val="007E4DDF"/>
    <w:pPr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68573D"/>
    <w:rPr>
      <w:rFonts w:cs="Times New Roman"/>
      <w:sz w:val="16"/>
      <w:szCs w:val="16"/>
      <w:lang w:val="en-GB"/>
    </w:rPr>
  </w:style>
  <w:style w:type="paragraph" w:styleId="Pagrindiniotekstotrauka">
    <w:name w:val="Body Text Indent"/>
    <w:basedOn w:val="prastasis"/>
    <w:link w:val="PagrindiniotekstotraukaDiagrama"/>
    <w:uiPriority w:val="99"/>
    <w:rsid w:val="007E4DDF"/>
    <w:pPr>
      <w:ind w:firstLine="432"/>
      <w:jc w:val="both"/>
    </w:pPr>
    <w:rPr>
      <w:rFonts w:ascii="Arial" w:hAnsi="Arial" w:cs="Arial"/>
      <w:sz w:val="20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573D"/>
    <w:rPr>
      <w:rFonts w:cs="Times New Roman"/>
      <w:sz w:val="24"/>
      <w:szCs w:val="24"/>
      <w:lang w:val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7E4DDF"/>
    <w:pPr>
      <w:ind w:firstLine="432"/>
      <w:jc w:val="both"/>
    </w:pPr>
    <w:rPr>
      <w:rFonts w:ascii="Arial" w:hAnsi="Arial" w:cs="Arial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573D"/>
    <w:rPr>
      <w:rFonts w:cs="Times New Roman"/>
      <w:sz w:val="24"/>
      <w:szCs w:val="24"/>
      <w:lang w:val="en-GB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7E4DDF"/>
    <w:pPr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semiHidden/>
    <w:locked/>
    <w:rsid w:val="0068573D"/>
    <w:rPr>
      <w:rFonts w:cs="Times New Roman"/>
      <w:sz w:val="16"/>
      <w:szCs w:val="16"/>
      <w:lang w:val="en-GB"/>
    </w:rPr>
  </w:style>
  <w:style w:type="character" w:styleId="Hipersaitas">
    <w:name w:val="Hyperlink"/>
    <w:basedOn w:val="Numatytasispastraiposriftas"/>
    <w:rsid w:val="007E4DDF"/>
    <w:rPr>
      <w:rFonts w:ascii="Arial" w:hAnsi="Arial" w:cs="Arial"/>
      <w:color w:val="auto"/>
      <w:sz w:val="24"/>
      <w:szCs w:val="24"/>
      <w:u w:val="none"/>
    </w:rPr>
  </w:style>
  <w:style w:type="character" w:styleId="Perirtashipersaitas">
    <w:name w:val="FollowedHyperlink"/>
    <w:basedOn w:val="Numatytasispastraiposriftas"/>
    <w:uiPriority w:val="99"/>
    <w:rsid w:val="007E4DDF"/>
    <w:rPr>
      <w:rFonts w:cs="Times New Roman"/>
      <w:color w:val="800080"/>
      <w:u w:val="single"/>
    </w:rPr>
  </w:style>
  <w:style w:type="paragraph" w:customStyle="1" w:styleId="pagrindinistekstas0">
    <w:name w:val="pagrindinistekstas"/>
    <w:autoRedefine/>
    <w:uiPriority w:val="99"/>
    <w:rsid w:val="007E4DDF"/>
    <w:pPr>
      <w:spacing w:line="360" w:lineRule="auto"/>
      <w:ind w:firstLine="397"/>
      <w:jc w:val="both"/>
    </w:pPr>
    <w:rPr>
      <w:rFonts w:ascii="Arial" w:hAnsi="Arial" w:cs="Arial"/>
      <w:sz w:val="24"/>
      <w:szCs w:val="24"/>
    </w:rPr>
  </w:style>
  <w:style w:type="paragraph" w:customStyle="1" w:styleId="paveikslai">
    <w:name w:val="paveikslai"/>
    <w:autoRedefine/>
    <w:uiPriority w:val="99"/>
    <w:rsid w:val="007E4DDF"/>
    <w:pPr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Lentelspav">
    <w:name w:val="Lentelės pav"/>
    <w:basedOn w:val="prastasis"/>
    <w:uiPriority w:val="99"/>
    <w:qFormat/>
    <w:rsid w:val="00623F66"/>
    <w:pPr>
      <w:numPr>
        <w:numId w:val="10"/>
      </w:numPr>
      <w:tabs>
        <w:tab w:val="left" w:pos="1134"/>
      </w:tabs>
      <w:spacing w:before="240" w:line="360" w:lineRule="auto"/>
      <w:jc w:val="both"/>
    </w:pPr>
    <w:rPr>
      <w:rFonts w:ascii="Times New Roman Bold" w:hAnsi="Times New Roman Bold"/>
      <w:b/>
      <w:lang w:val="en-GB"/>
    </w:rPr>
  </w:style>
  <w:style w:type="character" w:styleId="Komentaronuoroda">
    <w:name w:val="annotation reference"/>
    <w:basedOn w:val="Numatytasispastraiposriftas"/>
    <w:uiPriority w:val="99"/>
    <w:rsid w:val="00B65FD4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B65FD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68573D"/>
    <w:rPr>
      <w:rFonts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B65FD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68573D"/>
    <w:rPr>
      <w:rFonts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semiHidden/>
    <w:rsid w:val="0048116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1168"/>
    <w:rPr>
      <w:rFonts w:ascii="Tahoma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1D3171"/>
    <w:pPr>
      <w:ind w:left="720"/>
    </w:pPr>
  </w:style>
  <w:style w:type="paragraph" w:customStyle="1" w:styleId="SenasL2Skirsnis">
    <w:name w:val="Senas L2 Skirsnis"/>
    <w:link w:val="SenasL2SkirsnisChar"/>
    <w:uiPriority w:val="24"/>
    <w:rsid w:val="00446DD9"/>
    <w:pPr>
      <w:numPr>
        <w:numId w:val="3"/>
      </w:numPr>
      <w:tabs>
        <w:tab w:val="left" w:pos="0"/>
      </w:tabs>
    </w:pPr>
    <w:rPr>
      <w:rFonts w:ascii="Times New Roman Bold" w:hAnsi="Times New Roman Bold"/>
      <w:b/>
      <w:caps/>
      <w:sz w:val="24"/>
      <w:szCs w:val="32"/>
      <w:lang w:val="lt-LT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SenasL2SkirsnisChar">
    <w:name w:val="Senas L2 Skirsnis Char"/>
    <w:basedOn w:val="Antrat1Diagrama"/>
    <w:link w:val="SenasL2Skirsnis"/>
    <w:uiPriority w:val="24"/>
    <w:rsid w:val="008572FF"/>
    <w:rPr>
      <w:rFonts w:ascii="Times New Roman Bold" w:eastAsiaTheme="minorHAnsi" w:hAnsi="Times New Roman Bold"/>
      <w:b/>
      <w:caps/>
      <w:sz w:val="24"/>
      <w:szCs w:val="32"/>
      <w:lang w:val="lt-LT"/>
      <w14:scene3d>
        <w14:camera w14:prst="orthographicFront"/>
        <w14:lightRig w14:rig="threePt" w14:dir="t">
          <w14:rot w14:lat="0" w14:lon="0" w14:rev="0"/>
        </w14:lightRig>
      </w14:scene3d>
    </w:rPr>
  </w:style>
  <w:style w:type="numbering" w:customStyle="1" w:styleId="Style3">
    <w:name w:val="Style3"/>
    <w:uiPriority w:val="99"/>
    <w:rsid w:val="002924CD"/>
    <w:pPr>
      <w:numPr>
        <w:numId w:val="2"/>
      </w:numPr>
    </w:pPr>
  </w:style>
  <w:style w:type="paragraph" w:styleId="Antrat">
    <w:name w:val="caption"/>
    <w:basedOn w:val="prastasis"/>
    <w:next w:val="prastasis"/>
    <w:uiPriority w:val="35"/>
    <w:unhideWhenUsed/>
    <w:locked/>
    <w:rsid w:val="00895BCA"/>
    <w:pPr>
      <w:spacing w:after="200"/>
    </w:pPr>
    <w:rPr>
      <w:i/>
      <w:iCs/>
      <w:color w:val="1F497D" w:themeColor="text2"/>
      <w:sz w:val="18"/>
      <w:szCs w:val="18"/>
    </w:rPr>
  </w:style>
  <w:style w:type="paragraph" w:styleId="Iliustracijsraas">
    <w:name w:val="table of figures"/>
    <w:basedOn w:val="prastasis"/>
    <w:next w:val="prastasis"/>
    <w:uiPriority w:val="99"/>
    <w:unhideWhenUsed/>
    <w:locked/>
    <w:rsid w:val="00576D76"/>
  </w:style>
  <w:style w:type="paragraph" w:styleId="Turinioantrat">
    <w:name w:val="TOC Heading"/>
    <w:basedOn w:val="Antrat1"/>
    <w:next w:val="prastasis"/>
    <w:uiPriority w:val="39"/>
    <w:unhideWhenUsed/>
    <w:qFormat/>
    <w:rsid w:val="00576D76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32"/>
      <w:lang w:val="en-US"/>
    </w:rPr>
  </w:style>
  <w:style w:type="paragraph" w:styleId="Turinys2">
    <w:name w:val="toc 2"/>
    <w:basedOn w:val="prastasis"/>
    <w:next w:val="prastasis"/>
    <w:autoRedefine/>
    <w:uiPriority w:val="39"/>
    <w:unhideWhenUsed/>
    <w:locked/>
    <w:rsid w:val="00576D76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en-US"/>
    </w:rPr>
  </w:style>
  <w:style w:type="paragraph" w:styleId="Turinys3">
    <w:name w:val="toc 3"/>
    <w:basedOn w:val="prastasis"/>
    <w:next w:val="prastasis"/>
    <w:autoRedefine/>
    <w:uiPriority w:val="39"/>
    <w:unhideWhenUsed/>
    <w:locked/>
    <w:rsid w:val="00576D76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n-US"/>
    </w:rPr>
  </w:style>
  <w:style w:type="paragraph" w:styleId="Turinys4">
    <w:name w:val="toc 4"/>
    <w:basedOn w:val="prastasis"/>
    <w:next w:val="prastasis"/>
    <w:autoRedefine/>
    <w:uiPriority w:val="39"/>
    <w:unhideWhenUsed/>
    <w:locked/>
    <w:rsid w:val="008859DC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Turinys5">
    <w:name w:val="toc 5"/>
    <w:basedOn w:val="prastasis"/>
    <w:next w:val="prastasis"/>
    <w:autoRedefine/>
    <w:uiPriority w:val="39"/>
    <w:unhideWhenUsed/>
    <w:locked/>
    <w:rsid w:val="008859DC"/>
    <w:pPr>
      <w:spacing w:after="100"/>
      <w:ind w:left="960"/>
    </w:pPr>
  </w:style>
  <w:style w:type="paragraph" w:styleId="Turinys6">
    <w:name w:val="toc 6"/>
    <w:basedOn w:val="prastasis"/>
    <w:next w:val="prastasis"/>
    <w:autoRedefine/>
    <w:uiPriority w:val="39"/>
    <w:unhideWhenUsed/>
    <w:locked/>
    <w:rsid w:val="008859DC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Turinys7">
    <w:name w:val="toc 7"/>
    <w:basedOn w:val="prastasis"/>
    <w:next w:val="prastasis"/>
    <w:autoRedefine/>
    <w:uiPriority w:val="39"/>
    <w:unhideWhenUsed/>
    <w:locked/>
    <w:rsid w:val="008859DC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Turinys8">
    <w:name w:val="toc 8"/>
    <w:basedOn w:val="prastasis"/>
    <w:next w:val="prastasis"/>
    <w:autoRedefine/>
    <w:uiPriority w:val="39"/>
    <w:unhideWhenUsed/>
    <w:locked/>
    <w:rsid w:val="008859DC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Turinys9">
    <w:name w:val="toc 9"/>
    <w:basedOn w:val="prastasis"/>
    <w:next w:val="prastasis"/>
    <w:autoRedefine/>
    <w:uiPriority w:val="39"/>
    <w:unhideWhenUsed/>
    <w:locked/>
    <w:rsid w:val="008859DC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customStyle="1" w:styleId="Pav">
    <w:name w:val="Pav."/>
    <w:basedOn w:val="Pagrindinistekstas"/>
    <w:uiPriority w:val="11"/>
    <w:qFormat/>
    <w:rsid w:val="008859DC"/>
    <w:pPr>
      <w:jc w:val="center"/>
    </w:pPr>
    <w:rPr>
      <w:rFonts w:cs="Times New Roman"/>
      <w:b/>
      <w:szCs w:val="22"/>
    </w:rPr>
  </w:style>
  <w:style w:type="paragraph" w:customStyle="1" w:styleId="Paveikslopav">
    <w:name w:val="Paveikslo pav"/>
    <w:basedOn w:val="prastasis"/>
    <w:uiPriority w:val="11"/>
    <w:qFormat/>
    <w:rsid w:val="00DF47A2"/>
    <w:pPr>
      <w:numPr>
        <w:numId w:val="4"/>
      </w:numPr>
      <w:spacing w:line="360" w:lineRule="auto"/>
      <w:ind w:firstLine="0"/>
      <w:jc w:val="center"/>
    </w:pPr>
    <w:rPr>
      <w:b/>
      <w:bCs/>
    </w:rPr>
  </w:style>
  <w:style w:type="paragraph" w:customStyle="1" w:styleId="PastrL1">
    <w:name w:val="Pastr. L1"/>
    <w:basedOn w:val="prastasis"/>
    <w:link w:val="PastrL1Char"/>
    <w:uiPriority w:val="1"/>
    <w:qFormat/>
    <w:rsid w:val="002859CA"/>
    <w:pPr>
      <w:numPr>
        <w:numId w:val="1"/>
      </w:numPr>
      <w:tabs>
        <w:tab w:val="left" w:pos="1134"/>
      </w:tabs>
      <w:spacing w:line="360" w:lineRule="auto"/>
      <w:jc w:val="both"/>
    </w:pPr>
  </w:style>
  <w:style w:type="character" w:customStyle="1" w:styleId="PastrL1Char">
    <w:name w:val="Pastr. L1 Char"/>
    <w:basedOn w:val="Numatytasispastraiposriftas"/>
    <w:link w:val="PastrL1"/>
    <w:uiPriority w:val="1"/>
    <w:rsid w:val="002859CA"/>
    <w:rPr>
      <w:sz w:val="24"/>
      <w:szCs w:val="24"/>
      <w:lang w:val="lt-LT"/>
    </w:rPr>
  </w:style>
  <w:style w:type="paragraph" w:customStyle="1" w:styleId="PastrL2">
    <w:name w:val="Pastr. L2"/>
    <w:basedOn w:val="prastasis"/>
    <w:link w:val="PastrL2Char"/>
    <w:uiPriority w:val="1"/>
    <w:qFormat/>
    <w:rsid w:val="000D627A"/>
    <w:pPr>
      <w:numPr>
        <w:ilvl w:val="1"/>
        <w:numId w:val="5"/>
      </w:numPr>
      <w:spacing w:line="360" w:lineRule="auto"/>
      <w:jc w:val="both"/>
    </w:pPr>
  </w:style>
  <w:style w:type="character" w:customStyle="1" w:styleId="PastrL2Char">
    <w:name w:val="Pastr. L2 Char"/>
    <w:basedOn w:val="Numatytasispastraiposriftas"/>
    <w:link w:val="PastrL2"/>
    <w:uiPriority w:val="1"/>
    <w:rsid w:val="008572FF"/>
    <w:rPr>
      <w:sz w:val="24"/>
      <w:szCs w:val="24"/>
      <w:lang w:val="lt-LT"/>
    </w:rPr>
  </w:style>
  <w:style w:type="character" w:customStyle="1" w:styleId="Bodytext28pt">
    <w:name w:val="Body text (2) + 8 pt"/>
    <w:basedOn w:val="Numatytasispastraiposriftas"/>
    <w:rsid w:val="00711C6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de-DE" w:eastAsia="de-DE" w:bidi="de-DE"/>
    </w:rPr>
  </w:style>
  <w:style w:type="character" w:customStyle="1" w:styleId="Picturecaption">
    <w:name w:val="Picture caption_"/>
    <w:basedOn w:val="Numatytasispastraiposriftas"/>
    <w:link w:val="Picturecaption0"/>
    <w:uiPriority w:val="18"/>
    <w:rsid w:val="000D627A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paragraph" w:customStyle="1" w:styleId="Picturecaption0">
    <w:name w:val="Picture caption"/>
    <w:basedOn w:val="prastasis"/>
    <w:link w:val="Picturecaption"/>
    <w:uiPriority w:val="18"/>
    <w:rsid w:val="00711C65"/>
    <w:pPr>
      <w:widowControl w:val="0"/>
      <w:shd w:val="clear" w:color="auto" w:fill="FFFFFF"/>
      <w:spacing w:line="187" w:lineRule="exact"/>
      <w:ind w:hanging="620"/>
    </w:pPr>
    <w:rPr>
      <w:rFonts w:ascii="Arial" w:eastAsia="Arial" w:hAnsi="Arial" w:cs="Arial"/>
      <w:b/>
      <w:bCs/>
      <w:sz w:val="16"/>
      <w:szCs w:val="16"/>
      <w:lang w:val="en-US"/>
    </w:rPr>
  </w:style>
  <w:style w:type="paragraph" w:styleId="Pataisymai">
    <w:name w:val="Revision"/>
    <w:hidden/>
    <w:uiPriority w:val="99"/>
    <w:semiHidden/>
    <w:rsid w:val="00387C8E"/>
    <w:rPr>
      <w:sz w:val="24"/>
      <w:szCs w:val="24"/>
      <w:lang w:val="en-GB"/>
    </w:rPr>
  </w:style>
  <w:style w:type="paragraph" w:customStyle="1" w:styleId="L1N">
    <w:name w:val="L1N"/>
    <w:basedOn w:val="Antrat1"/>
    <w:next w:val="prastasis"/>
    <w:uiPriority w:val="2"/>
    <w:qFormat/>
    <w:rsid w:val="005E56E9"/>
    <w:pPr>
      <w:numPr>
        <w:numId w:val="0"/>
      </w:numPr>
    </w:pPr>
  </w:style>
  <w:style w:type="paragraph" w:customStyle="1" w:styleId="SenasL2">
    <w:name w:val="Senas L2"/>
    <w:basedOn w:val="prastasis"/>
    <w:next w:val="PastrL1"/>
    <w:uiPriority w:val="18"/>
    <w:rsid w:val="007E7D4C"/>
    <w:pPr>
      <w:spacing w:before="240" w:after="240" w:line="360" w:lineRule="auto"/>
      <w:contextualSpacing/>
      <w:jc w:val="center"/>
      <w:outlineLvl w:val="1"/>
    </w:pPr>
    <w:rPr>
      <w:rFonts w:ascii="Times New Roman Bold" w:hAnsi="Times New Roman Bold"/>
      <w:b/>
      <w:caps/>
      <w:color w:val="FF0000"/>
    </w:rPr>
  </w:style>
  <w:style w:type="paragraph" w:customStyle="1" w:styleId="SenasL3">
    <w:name w:val="Senas L3"/>
    <w:basedOn w:val="prastasis"/>
    <w:next w:val="PastrL1"/>
    <w:uiPriority w:val="18"/>
    <w:rsid w:val="00423868"/>
    <w:pPr>
      <w:spacing w:before="120" w:after="120" w:line="360" w:lineRule="auto"/>
      <w:contextualSpacing/>
      <w:jc w:val="center"/>
      <w:outlineLvl w:val="2"/>
    </w:pPr>
    <w:rPr>
      <w:b/>
      <w:color w:val="FF0000"/>
    </w:rPr>
  </w:style>
  <w:style w:type="paragraph" w:customStyle="1" w:styleId="Style2">
    <w:name w:val="Style2"/>
    <w:basedOn w:val="prastasis"/>
    <w:link w:val="Style2Char"/>
    <w:autoRedefine/>
    <w:rsid w:val="00E5324F"/>
    <w:pPr>
      <w:tabs>
        <w:tab w:val="num" w:pos="1134"/>
      </w:tabs>
      <w:spacing w:line="360" w:lineRule="auto"/>
      <w:ind w:firstLine="567"/>
      <w:jc w:val="both"/>
    </w:pPr>
  </w:style>
  <w:style w:type="character" w:customStyle="1" w:styleId="Style2Char">
    <w:name w:val="Style2 Char"/>
    <w:basedOn w:val="Numatytasispastraiposriftas"/>
    <w:link w:val="Style2"/>
    <w:rsid w:val="00E5324F"/>
    <w:rPr>
      <w:sz w:val="24"/>
      <w:szCs w:val="24"/>
      <w:lang w:val="lt-LT"/>
    </w:rPr>
  </w:style>
  <w:style w:type="paragraph" w:customStyle="1" w:styleId="-">
    <w:name w:val="-"/>
    <w:basedOn w:val="PastrL1"/>
    <w:rsid w:val="00E5324F"/>
    <w:pPr>
      <w:numPr>
        <w:numId w:val="9"/>
      </w:numPr>
      <w:tabs>
        <w:tab w:val="clear" w:pos="1134"/>
      </w:tabs>
    </w:pPr>
  </w:style>
  <w:style w:type="paragraph" w:customStyle="1" w:styleId="bruksnys">
    <w:name w:val="– bruksnys"/>
    <w:basedOn w:val="a"/>
    <w:qFormat/>
    <w:rsid w:val="00E5324F"/>
  </w:style>
  <w:style w:type="character" w:customStyle="1" w:styleId="Bodytext2">
    <w:name w:val="Body text (2)_"/>
    <w:basedOn w:val="Numatytasispastraiposriftas"/>
    <w:link w:val="Bodytext20"/>
    <w:rsid w:val="00E5324F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Spacing1pt">
    <w:name w:val="Body text (2) + Spacing 1 pt"/>
    <w:basedOn w:val="Bodytext2"/>
    <w:rsid w:val="00E5324F"/>
    <w:rPr>
      <w:rFonts w:ascii="Arial" w:eastAsia="Arial" w:hAnsi="Arial" w:cs="Arial"/>
      <w:color w:val="000000"/>
      <w:spacing w:val="20"/>
      <w:w w:val="100"/>
      <w:position w:val="0"/>
      <w:sz w:val="19"/>
      <w:szCs w:val="19"/>
      <w:shd w:val="clear" w:color="auto" w:fill="FFFFFF"/>
      <w:lang w:val="de-DE" w:eastAsia="de-DE" w:bidi="de-DE"/>
    </w:rPr>
  </w:style>
  <w:style w:type="paragraph" w:customStyle="1" w:styleId="Bodytext20">
    <w:name w:val="Body text (2)"/>
    <w:basedOn w:val="prastasis"/>
    <w:link w:val="Bodytext2"/>
    <w:rsid w:val="00E5324F"/>
    <w:pPr>
      <w:widowControl w:val="0"/>
      <w:shd w:val="clear" w:color="auto" w:fill="FFFFFF"/>
      <w:spacing w:before="120" w:after="120" w:line="221" w:lineRule="exact"/>
      <w:ind w:hanging="280"/>
      <w:jc w:val="both"/>
    </w:pPr>
    <w:rPr>
      <w:rFonts w:ascii="Arial" w:eastAsia="Arial" w:hAnsi="Arial" w:cs="Arial"/>
      <w:sz w:val="19"/>
      <w:szCs w:val="19"/>
      <w:lang w:val="en-US"/>
    </w:rPr>
  </w:style>
  <w:style w:type="paragraph" w:customStyle="1" w:styleId="a">
    <w:name w:val="–"/>
    <w:basedOn w:val="prastasis"/>
    <w:rsid w:val="00E5324F"/>
    <w:pPr>
      <w:tabs>
        <w:tab w:val="num" w:pos="1080"/>
      </w:tabs>
      <w:spacing w:line="360" w:lineRule="auto"/>
      <w:ind w:firstLine="720"/>
      <w:jc w:val="both"/>
    </w:pPr>
  </w:style>
  <w:style w:type="character" w:customStyle="1" w:styleId="apple-converted-space">
    <w:name w:val="apple-converted-space"/>
    <w:basedOn w:val="Numatytasispastraiposriftas"/>
    <w:rsid w:val="007B1232"/>
  </w:style>
  <w:style w:type="table" w:customStyle="1" w:styleId="TableGrid1">
    <w:name w:val="Table Grid1"/>
    <w:basedOn w:val="prastojilentel"/>
    <w:next w:val="Lentelstinklelis"/>
    <w:uiPriority w:val="59"/>
    <w:rsid w:val="007C7C5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locked/>
    <w:rsid w:val="00516B5F"/>
    <w:rPr>
      <w:b/>
      <w:bCs/>
    </w:rPr>
  </w:style>
  <w:style w:type="paragraph" w:styleId="Sraassunumeriais3">
    <w:name w:val="List Number 3"/>
    <w:basedOn w:val="prastasis"/>
    <w:semiHidden/>
    <w:unhideWhenUsed/>
    <w:locked/>
    <w:rsid w:val="002C3966"/>
    <w:pPr>
      <w:numPr>
        <w:numId w:val="11"/>
      </w:numPr>
      <w:jc w:val="both"/>
    </w:pPr>
    <w:rPr>
      <w:lang w:eastAsia="lt-LT"/>
    </w:rPr>
  </w:style>
  <w:style w:type="character" w:customStyle="1" w:styleId="terpimasChar">
    <w:name w:val="įterpimas Char"/>
    <w:link w:val="terpimas"/>
    <w:locked/>
    <w:rsid w:val="002C3966"/>
    <w:rPr>
      <w:b/>
      <w:sz w:val="24"/>
      <w:szCs w:val="24"/>
      <w:lang w:val="lt-LT" w:eastAsia="lt-LT"/>
    </w:rPr>
  </w:style>
  <w:style w:type="paragraph" w:customStyle="1" w:styleId="terpimas">
    <w:name w:val="įterpimas"/>
    <w:basedOn w:val="Sraassunumeriais3"/>
    <w:link w:val="terpimasChar"/>
    <w:rsid w:val="002C3966"/>
    <w:pPr>
      <w:numPr>
        <w:ilvl w:val="1"/>
      </w:numPr>
    </w:pPr>
    <w:rPr>
      <w:b/>
    </w:rPr>
  </w:style>
  <w:style w:type="paragraph" w:customStyle="1" w:styleId="PAvpriedu">
    <w:name w:val="PAv priedu"/>
    <w:basedOn w:val="Paveikslopav"/>
    <w:qFormat/>
    <w:rsid w:val="00C04D18"/>
    <w:pPr>
      <w:numPr>
        <w:numId w:val="0"/>
      </w:numPr>
      <w:ind w:left="1211"/>
    </w:pPr>
  </w:style>
  <w:style w:type="paragraph" w:customStyle="1" w:styleId="BodyText1">
    <w:name w:val="Body Text1"/>
    <w:rsid w:val="00777566"/>
    <w:pPr>
      <w:ind w:firstLine="312"/>
      <w:jc w:val="both"/>
    </w:pPr>
    <w:rPr>
      <w:rFonts w:ascii="TimesLT" w:hAnsi="TimesLT"/>
      <w:snapToGrid w:val="0"/>
      <w:sz w:val="20"/>
      <w:szCs w:val="20"/>
    </w:rPr>
  </w:style>
  <w:style w:type="paragraph" w:customStyle="1" w:styleId="BodyText21">
    <w:name w:val="Body Text2"/>
    <w:rsid w:val="00454A39"/>
    <w:pPr>
      <w:ind w:firstLine="312"/>
      <w:jc w:val="both"/>
    </w:pPr>
    <w:rPr>
      <w:rFonts w:ascii="TimesLT" w:hAnsi="TimesLT"/>
      <w:snapToGrid w:val="0"/>
      <w:sz w:val="20"/>
      <w:szCs w:val="20"/>
    </w:rPr>
  </w:style>
  <w:style w:type="character" w:styleId="Emfaz">
    <w:name w:val="Emphasis"/>
    <w:basedOn w:val="Numatytasispastraiposriftas"/>
    <w:uiPriority w:val="20"/>
    <w:qFormat/>
    <w:locked/>
    <w:rsid w:val="000824BD"/>
    <w:rPr>
      <w:i/>
      <w:iCs/>
    </w:rPr>
  </w:style>
  <w:style w:type="paragraph" w:customStyle="1" w:styleId="Default">
    <w:name w:val="Default"/>
    <w:rsid w:val="00A17901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customStyle="1" w:styleId="default0">
    <w:name w:val="default"/>
    <w:basedOn w:val="prastasis"/>
    <w:rsid w:val="004E4006"/>
    <w:pPr>
      <w:autoSpaceDE w:val="0"/>
      <w:autoSpaceDN w:val="0"/>
    </w:pPr>
    <w:rPr>
      <w:color w:val="000000"/>
      <w:lang w:eastAsia="lt-LT"/>
    </w:rPr>
  </w:style>
  <w:style w:type="paragraph" w:styleId="Sraassuenkleliais">
    <w:name w:val="List Bullet"/>
    <w:basedOn w:val="prastasis"/>
    <w:uiPriority w:val="99"/>
    <w:unhideWhenUsed/>
    <w:locked/>
    <w:rsid w:val="00191BB5"/>
    <w:pPr>
      <w:numPr>
        <w:numId w:val="12"/>
      </w:numPr>
      <w:contextualSpacing/>
    </w:pPr>
  </w:style>
  <w:style w:type="paragraph" w:styleId="Puslapioinaostekstas">
    <w:name w:val="footnote text"/>
    <w:basedOn w:val="prastasis"/>
    <w:link w:val="PuslapioinaostekstasDiagrama"/>
    <w:semiHidden/>
    <w:unhideWhenUsed/>
    <w:locked/>
    <w:rsid w:val="00BD5F51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BD5F51"/>
    <w:rPr>
      <w:sz w:val="20"/>
      <w:szCs w:val="20"/>
      <w:lang w:val="lt-LT"/>
    </w:rPr>
  </w:style>
  <w:style w:type="character" w:styleId="Puslapioinaosnuoroda">
    <w:name w:val="footnote reference"/>
    <w:basedOn w:val="Numatytasispastraiposriftas"/>
    <w:semiHidden/>
    <w:unhideWhenUsed/>
    <w:locked/>
    <w:rsid w:val="00BD5F51"/>
    <w:rPr>
      <w:vertAlign w:val="superscript"/>
    </w:rPr>
  </w:style>
  <w:style w:type="paragraph" w:customStyle="1" w:styleId="Lentelsvidus">
    <w:name w:val="Lentelės vidus"/>
    <w:basedOn w:val="prastasis"/>
    <w:qFormat/>
    <w:rsid w:val="00692FCF"/>
    <w:pPr>
      <w:spacing w:before="40" w:after="40"/>
      <w:jc w:val="center"/>
    </w:pPr>
    <w:rPr>
      <w:rFonts w:eastAsiaTheme="minorHAnsi" w:cstheme="minorBidi"/>
      <w:bCs/>
      <w:color w:val="000000"/>
      <w:sz w:val="22"/>
      <w:szCs w:val="22"/>
    </w:rPr>
  </w:style>
  <w:style w:type="paragraph" w:customStyle="1" w:styleId="Tekstas">
    <w:name w:val="Tekstas"/>
    <w:basedOn w:val="prastasis"/>
    <w:rsid w:val="005D4E74"/>
    <w:pPr>
      <w:numPr>
        <w:numId w:val="13"/>
      </w:numPr>
      <w:tabs>
        <w:tab w:val="left" w:pos="1134"/>
      </w:tabs>
      <w:spacing w:line="360" w:lineRule="auto"/>
      <w:jc w:val="both"/>
    </w:pPr>
    <w:rPr>
      <w:szCs w:val="20"/>
    </w:rPr>
  </w:style>
  <w:style w:type="paragraph" w:customStyle="1" w:styleId="Formule">
    <w:name w:val="Formule"/>
    <w:basedOn w:val="prastasis"/>
    <w:qFormat/>
    <w:rsid w:val="001D555A"/>
    <w:pPr>
      <w:spacing w:before="120" w:after="120" w:line="360" w:lineRule="auto"/>
      <w:jc w:val="both"/>
    </w:pPr>
    <w:rPr>
      <w:rFonts w:eastAsia="Calibri"/>
      <w:spacing w:val="-4"/>
    </w:rPr>
  </w:style>
  <w:style w:type="character" w:customStyle="1" w:styleId="fontstyle01">
    <w:name w:val="fontstyle01"/>
    <w:basedOn w:val="Numatytasispastraiposriftas"/>
    <w:rsid w:val="0084054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31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48937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60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oleObject" Target="embeddings/oleObject2.bin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33721</Words>
  <Characters>19222</Characters>
  <Application>Microsoft Office Word</Application>
  <DocSecurity>0</DocSecurity>
  <Lines>160</Lines>
  <Paragraphs>105</Paragraphs>
  <ScaleCrop>false</ScaleCrop>
  <Company/>
  <LinksUpToDate>false</LinksUpToDate>
  <CharactersWithSpaces>52838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2023-03-14T07:46:00Z</dcterms:created>
  <dcterms:modified xsi:type="dcterms:W3CDTF">2023-03-14T07:46:00Z</dcterms:modified>
</cp:coreProperties>
</file>